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A590D1A" w:rsidR="00931145" w:rsidRDefault="00B640C4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Assignment </w:t>
      </w:r>
      <w:r w:rsidR="008C6340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 w:rsidR="00A352EE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54FCAE66" w:rsidR="009A37E3" w:rsidRDefault="008C6340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Ms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Sana Gul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41E714B8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C6340">
        <w:rPr>
          <w:rFonts w:ascii="Times New Roman" w:hAnsi="Times New Roman" w:cs="Times New Roman"/>
          <w:b/>
          <w:bCs/>
          <w:sz w:val="40"/>
          <w:szCs w:val="40"/>
        </w:rPr>
        <w:t>Visual Programing</w:t>
      </w:r>
    </w:p>
    <w:p w14:paraId="2E2E7B10" w14:textId="3DF6F0E7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8C634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11081FE9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B640C4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="00180C42">
        <w:rPr>
          <w:rFonts w:ascii="Times New Roman" w:hAnsi="Times New Roman" w:cs="Times New Roman"/>
          <w:b/>
          <w:bCs/>
          <w:sz w:val="40"/>
          <w:szCs w:val="40"/>
        </w:rPr>
        <w:t>30</w:t>
      </w:r>
      <w:r w:rsidR="00B640C4">
        <w:rPr>
          <w:rFonts w:ascii="Times New Roman" w:hAnsi="Times New Roman" w:cs="Times New Roman"/>
          <w:b/>
          <w:bCs/>
          <w:sz w:val="40"/>
          <w:szCs w:val="40"/>
        </w:rPr>
        <w:t>-5-2025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8B4905" w14:textId="77777777" w:rsidR="00180C42" w:rsidRDefault="00586CAB" w:rsidP="00180C4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3E0D84F7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27B2C642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6C933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596D05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B814D5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System.Data.SqlClient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041C2D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B9BA4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2CC82D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System.Net.NetworkInformation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086CFF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4A35D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009D0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95BFA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E76CBF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practice</w:t>
      </w:r>
    </w:p>
    <w:p w14:paraId="6D43C303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B9D2C05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37AEA53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20604C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BF31F09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8FA920F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FC2119A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32A3E13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9C45E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04338BF0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88C2CCF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449FEAFF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60724C2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1A0470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0290DF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20A5975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Source=(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MSSQLLocalDB;Initial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MY_DB;Integrated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Security=True"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16C055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(address);</w:t>
      </w:r>
    </w:p>
    <w:p w14:paraId="6DDD6D1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2B01BFF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192EE87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exec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dbo.sp_insert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990D79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A6B88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query,con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028150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cmd.ExecuteNonQuery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327CB94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"Record Inserted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B9CDB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B160DB2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818372F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09F7E4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7D77BC4B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57F7A9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368FAC22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Source=(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MSSQLLocalDB;Initial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MY_DB;Integrated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Security=True"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CB58C3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(address);</w:t>
      </w:r>
    </w:p>
    <w:p w14:paraId="54190475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ECCF19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5E1090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"exec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dbo.sp_view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AE602B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AC3534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(query, con);</w:t>
      </w:r>
    </w:p>
    <w:p w14:paraId="1381CEC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5E7702D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C7692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F19F24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(data);</w:t>
      </w:r>
    </w:p>
    <w:p w14:paraId="01708A54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gridview.DataSource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dt;</w:t>
      </w:r>
    </w:p>
    <w:p w14:paraId="557767A5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D00872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7E0EB1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7AA86803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AB28F0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64E3DC1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2A3E24B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radioButtonfname.Checked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42D0E2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F8566E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14:paraId="4BCA9419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14:paraId="35A0628B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Source=(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MSSQLLocalDB;Initial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MY_DB;Integrated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Security=True"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F131B4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(address);</w:t>
      </w:r>
    </w:p>
    <w:p w14:paraId="140CC3F9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8C6EB6B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"exec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dbo.sp_search_by_frist_name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42380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(query, con);</w:t>
      </w:r>
    </w:p>
    <w:p w14:paraId="116CE57A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9AC26E1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C5C49FF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(data);</w:t>
      </w:r>
    </w:p>
    <w:p w14:paraId="7B8FA7A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gridview.DataSource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dt;</w:t>
      </w:r>
    </w:p>
    <w:p w14:paraId="5120BBB7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CE3EE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6504BE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17CE669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0FA02FE7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F5A57A9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14:paraId="17E19E5A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Source=(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MSSQLLocalDB;Initial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MY_DB;Integrated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Security=True"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849FC3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(address);</w:t>
      </w:r>
    </w:p>
    <w:p w14:paraId="0BF1D71B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7D5E36D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"exec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dbo.sp_search_by_id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82A46A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(query, con);</w:t>
      </w:r>
    </w:p>
    <w:p w14:paraId="05EA4BDB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86CBFC4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F058650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(data);</w:t>
      </w:r>
    </w:p>
    <w:p w14:paraId="21FE892D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gridview.DataSource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dt;</w:t>
      </w:r>
    </w:p>
    <w:p w14:paraId="3CE13C3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7D00504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25D27AB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AC7B451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5D8887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radioButtonid_CheckedChanged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14B7BAF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7D4BDD7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</w:p>
    <w:p w14:paraId="1783D612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label5.Text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B838C5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66BB4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4D2C5BBA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9C7D7D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B05B2D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radioButtonfname_CheckedChanged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02A6A1C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D99B76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label5.Text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"First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1E7970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2587F1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7BDD029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8BA279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8E7F23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DB03809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C626E57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radioButtonfname.Checked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72FB481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C2C9BD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Source=(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MSSQLLocalDB;Initial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MY_DB;Integrated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Security=True"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63854A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(address);</w:t>
      </w:r>
    </w:p>
    <w:p w14:paraId="02FD16D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262F1DA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"exec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dbo.sp_update_by_frist_name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f1.Text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f2.Text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f3.Text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E522AB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(query, con);</w:t>
      </w:r>
    </w:p>
    <w:p w14:paraId="396FEF3C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cmd.ExecuteNonQuery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639A6F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"Record Updated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C72739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F389936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95A8ED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226F9B2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C45D3A4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Source=(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MSSQLLocalDB;Initial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MY_DB;Integrated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Security=True"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D51A57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603453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(address);</w:t>
      </w:r>
    </w:p>
    <w:p w14:paraId="7CC4413F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007F9B6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037D48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"exec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dbo.sp_update_by_id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f1.Text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f2.Text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f3.Text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E9F58B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(query, con);</w:t>
      </w:r>
    </w:p>
    <w:p w14:paraId="0F7DACCA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cmd.ExecuteNonQuery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35A8C4F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"Record Updated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C5A51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05C3162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BDF735E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598CE0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47E6244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F8C8BF7" w14:textId="77777777" w:rsidR="00A352EE" w:rsidRDefault="00A352EE" w:rsidP="00A35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DF2C957" w14:textId="4423D88A" w:rsidR="00180C42" w:rsidRDefault="00180C42" w:rsidP="00180C42">
      <w:pPr>
        <w:rPr>
          <w:rFonts w:asciiTheme="majorBidi" w:hAnsiTheme="majorBidi" w:cstheme="majorBidi"/>
          <w:sz w:val="24"/>
          <w:szCs w:val="24"/>
        </w:rPr>
      </w:pPr>
    </w:p>
    <w:p w14:paraId="2E370E5C" w14:textId="112EAC4D" w:rsidR="00A352EE" w:rsidRDefault="00A352EE" w:rsidP="00180C42">
      <w:pPr>
        <w:rPr>
          <w:rFonts w:asciiTheme="majorBidi" w:hAnsiTheme="majorBidi" w:cstheme="majorBidi"/>
          <w:sz w:val="24"/>
          <w:szCs w:val="24"/>
        </w:rPr>
      </w:pPr>
    </w:p>
    <w:p w14:paraId="4694C763" w14:textId="67866424" w:rsidR="00A352EE" w:rsidRPr="00B640C4" w:rsidRDefault="00A352EE" w:rsidP="00180C42">
      <w:pPr>
        <w:rPr>
          <w:rFonts w:asciiTheme="majorBidi" w:hAnsiTheme="majorBidi" w:cstheme="majorBidi"/>
          <w:sz w:val="24"/>
          <w:szCs w:val="24"/>
        </w:rPr>
      </w:pPr>
      <w:r w:rsidRPr="00A352E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9BCBA42" wp14:editId="051E7A48">
            <wp:extent cx="5943600" cy="3665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2EE" w:rsidRPr="00B640C4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8F582" w14:textId="77777777" w:rsidR="00AA729F" w:rsidRDefault="00AA729F" w:rsidP="00586CAB">
      <w:pPr>
        <w:spacing w:after="0" w:line="240" w:lineRule="auto"/>
      </w:pPr>
      <w:r>
        <w:separator/>
      </w:r>
    </w:p>
  </w:endnote>
  <w:endnote w:type="continuationSeparator" w:id="0">
    <w:p w14:paraId="20182ADA" w14:textId="77777777" w:rsidR="00AA729F" w:rsidRDefault="00AA729F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8389E" w14:textId="77777777" w:rsidR="00AA729F" w:rsidRDefault="00AA729F" w:rsidP="00586CAB">
      <w:pPr>
        <w:spacing w:after="0" w:line="240" w:lineRule="auto"/>
      </w:pPr>
      <w:r>
        <w:separator/>
      </w:r>
    </w:p>
  </w:footnote>
  <w:footnote w:type="continuationSeparator" w:id="0">
    <w:p w14:paraId="7385CC1E" w14:textId="77777777" w:rsidR="00AA729F" w:rsidRDefault="00AA729F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180C42"/>
    <w:rsid w:val="00263AA1"/>
    <w:rsid w:val="002D3DC3"/>
    <w:rsid w:val="00586CAB"/>
    <w:rsid w:val="00632ECE"/>
    <w:rsid w:val="006472BD"/>
    <w:rsid w:val="006624EF"/>
    <w:rsid w:val="00677F6D"/>
    <w:rsid w:val="008C6340"/>
    <w:rsid w:val="00931145"/>
    <w:rsid w:val="00983046"/>
    <w:rsid w:val="009A37E3"/>
    <w:rsid w:val="00A352EE"/>
    <w:rsid w:val="00AA729F"/>
    <w:rsid w:val="00B640C4"/>
    <w:rsid w:val="00CB4FBF"/>
    <w:rsid w:val="00D52BE4"/>
    <w:rsid w:val="00E912A7"/>
    <w:rsid w:val="00EE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10</cp:revision>
  <dcterms:created xsi:type="dcterms:W3CDTF">2024-02-27T15:58:00Z</dcterms:created>
  <dcterms:modified xsi:type="dcterms:W3CDTF">2025-05-30T14:06:00Z</dcterms:modified>
</cp:coreProperties>
</file>