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932" w:rsidRDefault="00FE6932" w:rsidP="00FE6932">
      <w:pPr>
        <w:tabs>
          <w:tab w:val="left" w:pos="2520"/>
        </w:tabs>
        <w:spacing w:line="360" w:lineRule="auto"/>
        <w:rPr>
          <w:sz w:val="32"/>
          <w:szCs w:val="32"/>
        </w:rPr>
      </w:pPr>
    </w:p>
    <w:p w:rsidR="00FE6932" w:rsidRPr="009F03BB" w:rsidRDefault="00FE6932" w:rsidP="00FE6932">
      <w:pPr>
        <w:spacing w:before="240" w:line="360" w:lineRule="auto"/>
        <w:jc w:val="center"/>
        <w:rPr>
          <w:sz w:val="72"/>
          <w:szCs w:val="40"/>
          <w:u w:val="single"/>
        </w:rPr>
      </w:pPr>
      <w:r>
        <w:rPr>
          <w:noProof/>
          <w:sz w:val="44"/>
          <w:szCs w:val="40"/>
          <w:lang w:eastAsia="en-GB"/>
        </w:rPr>
        <w:drawing>
          <wp:inline distT="0" distB="0" distL="0" distR="0" wp14:anchorId="7BDC64FD" wp14:editId="511B2F33">
            <wp:extent cx="2320506" cy="2320506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129" cy="23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932" w:rsidRPr="00A90837" w:rsidRDefault="00FE6932" w:rsidP="00FE6932">
      <w:pPr>
        <w:spacing w:line="240" w:lineRule="auto"/>
        <w:jc w:val="center"/>
        <w:rPr>
          <w:i/>
          <w:sz w:val="52"/>
          <w:szCs w:val="40"/>
          <w:u w:val="single"/>
        </w:rPr>
      </w:pPr>
      <w:r w:rsidRPr="00A90837">
        <w:rPr>
          <w:i/>
          <w:sz w:val="52"/>
          <w:szCs w:val="40"/>
          <w:u w:val="single"/>
        </w:rPr>
        <w:t>SUBMITTED BY:</w:t>
      </w:r>
    </w:p>
    <w:p w:rsidR="00FE6932" w:rsidRPr="00A90837" w:rsidRDefault="00FE6932" w:rsidP="00FE6932">
      <w:pPr>
        <w:spacing w:line="240" w:lineRule="auto"/>
        <w:jc w:val="center"/>
        <w:rPr>
          <w:i/>
          <w:sz w:val="40"/>
          <w:szCs w:val="40"/>
          <w:u w:val="single"/>
        </w:rPr>
      </w:pPr>
      <w:r w:rsidRPr="00A90837">
        <w:rPr>
          <w:i/>
          <w:sz w:val="40"/>
          <w:szCs w:val="40"/>
          <w:u w:val="single"/>
        </w:rPr>
        <w:t>ZULQARNAIN HASSAN</w:t>
      </w:r>
    </w:p>
    <w:p w:rsidR="00FE6932" w:rsidRDefault="00FE6932" w:rsidP="00FE6932">
      <w:pPr>
        <w:spacing w:line="240" w:lineRule="auto"/>
        <w:jc w:val="center"/>
        <w:rPr>
          <w:i/>
          <w:sz w:val="52"/>
          <w:szCs w:val="40"/>
          <w:u w:val="single"/>
        </w:rPr>
      </w:pPr>
    </w:p>
    <w:p w:rsidR="00FE6932" w:rsidRPr="00A90837" w:rsidRDefault="00FE6932" w:rsidP="00FE6932">
      <w:pPr>
        <w:spacing w:line="240" w:lineRule="auto"/>
        <w:jc w:val="center"/>
        <w:rPr>
          <w:i/>
          <w:sz w:val="52"/>
          <w:szCs w:val="40"/>
          <w:u w:val="single"/>
        </w:rPr>
      </w:pPr>
      <w:r w:rsidRPr="00A90837">
        <w:rPr>
          <w:i/>
          <w:sz w:val="52"/>
          <w:szCs w:val="40"/>
          <w:u w:val="single"/>
        </w:rPr>
        <w:t>SUBMITTED TO:</w:t>
      </w:r>
    </w:p>
    <w:p w:rsidR="00FE6932" w:rsidRPr="00A90837" w:rsidRDefault="00FE6932" w:rsidP="00FE6932">
      <w:pPr>
        <w:spacing w:line="240" w:lineRule="auto"/>
        <w:jc w:val="center"/>
        <w:rPr>
          <w:i/>
          <w:sz w:val="40"/>
          <w:szCs w:val="40"/>
          <w:u w:val="single"/>
        </w:rPr>
      </w:pPr>
      <w:r>
        <w:rPr>
          <w:i/>
          <w:sz w:val="40"/>
          <w:szCs w:val="40"/>
          <w:u w:val="single"/>
        </w:rPr>
        <w:t xml:space="preserve">SIR </w:t>
      </w:r>
      <w:r>
        <w:rPr>
          <w:i/>
          <w:sz w:val="40"/>
          <w:szCs w:val="40"/>
          <w:u w:val="single"/>
        </w:rPr>
        <w:t>M.BIALA SHAHNAWAZ</w:t>
      </w:r>
    </w:p>
    <w:p w:rsidR="00FE6932" w:rsidRPr="003F33AA" w:rsidRDefault="00FE6932" w:rsidP="00FE693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Subject: ……………………………………….. </w:t>
      </w:r>
      <w:r>
        <w:rPr>
          <w:sz w:val="32"/>
          <w:szCs w:val="32"/>
        </w:rPr>
        <w:t>OOPs</w:t>
      </w:r>
    </w:p>
    <w:p w:rsidR="00FE6932" w:rsidRPr="003F33AA" w:rsidRDefault="00FE6932" w:rsidP="00FE693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Roll No: ………………………………………… 21379</w:t>
      </w:r>
    </w:p>
    <w:p w:rsidR="00FE6932" w:rsidRDefault="00FE6932" w:rsidP="00FE693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32"/>
          <w:szCs w:val="32"/>
        </w:rPr>
      </w:pPr>
      <w:r w:rsidRPr="003F33AA">
        <w:rPr>
          <w:sz w:val="32"/>
          <w:szCs w:val="32"/>
        </w:rPr>
        <w:t>Section</w:t>
      </w:r>
      <w:r>
        <w:rPr>
          <w:sz w:val="32"/>
          <w:szCs w:val="32"/>
        </w:rPr>
        <w:t>: …………………………………………. BSSE-II</w:t>
      </w:r>
      <w:r w:rsidRPr="003F33AA">
        <w:rPr>
          <w:sz w:val="32"/>
          <w:szCs w:val="32"/>
        </w:rPr>
        <w:t>-A</w:t>
      </w:r>
      <w:r>
        <w:rPr>
          <w:sz w:val="32"/>
          <w:szCs w:val="32"/>
        </w:rPr>
        <w:t>-afternoon</w:t>
      </w:r>
    </w:p>
    <w:p w:rsidR="00FE6932" w:rsidRDefault="00FE6932" w:rsidP="00FE693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Assignment</w:t>
      </w:r>
      <w:proofErr w:type="gramStart"/>
      <w:r>
        <w:rPr>
          <w:sz w:val="32"/>
          <w:szCs w:val="32"/>
        </w:rPr>
        <w:t>:……………………………………</w:t>
      </w:r>
      <w:proofErr w:type="gramEnd"/>
      <w:r>
        <w:rPr>
          <w:sz w:val="32"/>
          <w:szCs w:val="32"/>
        </w:rPr>
        <w:t>.Frist</w:t>
      </w:r>
    </w:p>
    <w:p w:rsidR="00FE6932" w:rsidRPr="003F33AA" w:rsidRDefault="00FE6932" w:rsidP="00FE6932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Date</w:t>
      </w:r>
      <w:proofErr w:type="gramStart"/>
      <w:r>
        <w:rPr>
          <w:sz w:val="32"/>
          <w:szCs w:val="32"/>
        </w:rPr>
        <w:t>:………………………………………………</w:t>
      </w:r>
      <w:proofErr w:type="gramEnd"/>
      <w:r>
        <w:rPr>
          <w:sz w:val="32"/>
          <w:szCs w:val="32"/>
        </w:rPr>
        <w:t>.07-oct-2022</w:t>
      </w:r>
    </w:p>
    <w:p w:rsidR="00FE6932" w:rsidRDefault="00FE6932" w:rsidP="00FE6932"/>
    <w:p w:rsidR="00FE6932" w:rsidRDefault="00FE6932">
      <w:pPr>
        <w:rPr>
          <w:b/>
          <w:bCs/>
          <w:sz w:val="32"/>
          <w:szCs w:val="32"/>
          <w:u w:val="single"/>
        </w:rPr>
      </w:pPr>
    </w:p>
    <w:p w:rsidR="00FE6932" w:rsidRDefault="00FE693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:rsidR="0047346D" w:rsidRDefault="00427F6E" w:rsidP="007064D9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427F6E">
        <w:rPr>
          <w:b/>
          <w:bCs/>
          <w:sz w:val="32"/>
          <w:szCs w:val="32"/>
          <w:u w:val="single"/>
        </w:rPr>
        <w:lastRenderedPageBreak/>
        <w:t>Assignment # 01</w:t>
      </w:r>
    </w:p>
    <w:p w:rsidR="00427F6E" w:rsidRPr="00427F6E" w:rsidRDefault="00427F6E" w:rsidP="007064D9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7EAA1410">
                <wp:simplePos x="0" y="0"/>
                <wp:positionH relativeFrom="margin">
                  <wp:align>right</wp:align>
                </wp:positionH>
                <wp:positionV relativeFrom="paragraph">
                  <wp:posOffset>39371</wp:posOffset>
                </wp:positionV>
                <wp:extent cx="6076950" cy="361950"/>
                <wp:effectExtent l="0" t="0" r="19050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6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F6E" w:rsidRPr="00427F6E" w:rsidRDefault="00427F6E" w:rsidP="00427F6E">
                            <w:pPr>
                              <w:jc w:val="center"/>
                              <w:rPr>
                                <w:rFonts w:cs="Arial"/>
                                <w:b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427F6E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CLO 1: Understand principles of object oriented paradigm.</w:t>
                            </w:r>
                          </w:p>
                          <w:p w:rsidR="00427F6E" w:rsidRDefault="00427F6E" w:rsidP="00427F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427.3pt;margin-top:3.1pt;width:478.5pt;height:28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">
                <v:textbox>
                  <w:txbxContent>
                    <w:p w:rsidR="00427F6E" w:rsidRPr="00427F6E" w:rsidRDefault="00427F6E" w:rsidP="00427F6E">
                      <w:pPr>
                        <w:jc w:val="center"/>
                        <w:rPr>
                          <w:rFonts w:cs="Arial"/>
                          <w:b/>
                          <w:sz w:val="24"/>
                          <w:szCs w:val="24"/>
                          <w:lang w:val="en-GB"/>
                        </w:rPr>
                      </w:pPr>
                      <w:r w:rsidRPr="00427F6E">
                        <w:rPr>
                          <w:rFonts w:cs="Arial"/>
                          <w:b/>
                          <w:sz w:val="24"/>
                          <w:szCs w:val="24"/>
                        </w:rPr>
                        <w:t>CLO 1: Understand principles of object oriented paradigm.</w:t>
                      </w:r>
                    </w:p>
                    <w:p w:rsidR="00427F6E" w:rsidRDefault="00427F6E" w:rsidP="00427F6E"/>
                  </w:txbxContent>
                </v:textbox>
                <w10:wrap anchorx="margin"/>
              </v:rect>
            </w:pict>
          </mc:Fallback>
        </mc:AlternateContent>
      </w:r>
    </w:p>
    <w:p w:rsidR="0073137A" w:rsidRDefault="0073137A" w:rsidP="0055492D">
      <w:pPr>
        <w:spacing w:after="0"/>
        <w:jc w:val="both"/>
        <w:rPr>
          <w:b/>
          <w:bCs/>
          <w:sz w:val="24"/>
          <w:szCs w:val="24"/>
        </w:rPr>
      </w:pPr>
    </w:p>
    <w:p w:rsidR="00427F6E" w:rsidRPr="0065083B" w:rsidRDefault="00427F6E" w:rsidP="00427F6E">
      <w:pPr>
        <w:tabs>
          <w:tab w:val="left" w:pos="3150"/>
        </w:tabs>
        <w:jc w:val="both"/>
        <w:rPr>
          <w:rFonts w:ascii="Verdana" w:hAnsi="Verdana"/>
          <w:sz w:val="18"/>
          <w:szCs w:val="18"/>
        </w:rPr>
      </w:pPr>
      <w:r w:rsidRPr="0065083B">
        <w:rPr>
          <w:rFonts w:ascii="Verdana" w:hAnsi="Verdana"/>
          <w:sz w:val="18"/>
          <w:szCs w:val="18"/>
        </w:rPr>
        <w:t>==================================</w:t>
      </w:r>
      <w:r>
        <w:rPr>
          <w:rFonts w:ascii="Verdana" w:hAnsi="Verdana"/>
          <w:sz w:val="18"/>
          <w:szCs w:val="18"/>
        </w:rPr>
        <w:t>===========================</w:t>
      </w:r>
    </w:p>
    <w:p w:rsidR="00427F6E" w:rsidRPr="00BE0997" w:rsidRDefault="00427F6E" w:rsidP="00427F6E">
      <w:pPr>
        <w:jc w:val="both"/>
        <w:rPr>
          <w:rFonts w:ascii="Times New Roman" w:hAnsi="Times New Roman"/>
          <w:b/>
          <w:sz w:val="24"/>
          <w:szCs w:val="24"/>
        </w:rPr>
      </w:pPr>
      <w:r w:rsidRPr="00BE0997">
        <w:rPr>
          <w:rFonts w:ascii="Times New Roman" w:hAnsi="Times New Roman"/>
          <w:b/>
          <w:sz w:val="24"/>
          <w:szCs w:val="24"/>
        </w:rPr>
        <w:t>Note:</w:t>
      </w:r>
    </w:p>
    <w:p w:rsidR="00427F6E" w:rsidRPr="00BE0997" w:rsidRDefault="00427F6E" w:rsidP="00427F6E">
      <w:pPr>
        <w:jc w:val="both"/>
        <w:rPr>
          <w:rFonts w:ascii="Times New Roman" w:hAnsi="Times New Roman"/>
          <w:sz w:val="24"/>
          <w:szCs w:val="24"/>
        </w:rPr>
      </w:pPr>
      <w:r w:rsidRPr="00BE0997">
        <w:rPr>
          <w:rFonts w:ascii="Times New Roman" w:hAnsi="Times New Roman"/>
          <w:sz w:val="24"/>
          <w:szCs w:val="24"/>
        </w:rPr>
        <w:t xml:space="preserve">Assignment will only </w:t>
      </w:r>
      <w:r>
        <w:rPr>
          <w:rFonts w:ascii="Times New Roman" w:hAnsi="Times New Roman"/>
          <w:sz w:val="24"/>
          <w:szCs w:val="24"/>
        </w:rPr>
        <w:t xml:space="preserve">be </w:t>
      </w:r>
      <w:r w:rsidRPr="00BE0997">
        <w:rPr>
          <w:rFonts w:ascii="Times New Roman" w:hAnsi="Times New Roman"/>
          <w:sz w:val="24"/>
          <w:szCs w:val="24"/>
        </w:rPr>
        <w:t>submit</w:t>
      </w:r>
      <w:r>
        <w:rPr>
          <w:rFonts w:ascii="Times New Roman" w:hAnsi="Times New Roman"/>
          <w:sz w:val="24"/>
          <w:szCs w:val="24"/>
        </w:rPr>
        <w:t>ted</w:t>
      </w:r>
      <w:r w:rsidRPr="00BE0997">
        <w:rPr>
          <w:rFonts w:ascii="Times New Roman" w:hAnsi="Times New Roman"/>
          <w:sz w:val="24"/>
          <w:szCs w:val="24"/>
        </w:rPr>
        <w:t xml:space="preserve"> to me in your corresponding class else it will not be accepted.</w:t>
      </w:r>
    </w:p>
    <w:p w:rsidR="00427F6E" w:rsidRPr="00B755B2" w:rsidRDefault="00427F6E" w:rsidP="00427F6E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color w:val="FF0000"/>
          <w:sz w:val="36"/>
          <w:szCs w:val="24"/>
          <w:lang w:val="en-GB"/>
        </w:rPr>
      </w:pPr>
      <w:r w:rsidRPr="00B755B2">
        <w:rPr>
          <w:rFonts w:ascii="Times New Roman" w:hAnsi="Times New Roman"/>
          <w:b/>
          <w:bCs/>
          <w:color w:val="FF0000"/>
          <w:sz w:val="36"/>
          <w:szCs w:val="24"/>
          <w:lang w:val="en-GB"/>
        </w:rPr>
        <w:t>Copy Paste not allowed</w:t>
      </w:r>
      <w:r>
        <w:rPr>
          <w:rFonts w:ascii="Times New Roman" w:hAnsi="Times New Roman"/>
          <w:b/>
          <w:bCs/>
          <w:color w:val="FF0000"/>
          <w:sz w:val="36"/>
          <w:szCs w:val="24"/>
          <w:lang w:val="en-GB"/>
        </w:rPr>
        <w:t xml:space="preserve"> (otherwise marks deduction)</w:t>
      </w:r>
    </w:p>
    <w:p w:rsidR="00427F6E" w:rsidRPr="00B975E3" w:rsidRDefault="00427F6E" w:rsidP="00427F6E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hAnsi="Times New Roman"/>
          <w:sz w:val="24"/>
          <w:szCs w:val="24"/>
          <w:lang w:val="en-GB"/>
        </w:rPr>
      </w:pPr>
      <w:r w:rsidRPr="00BE0997">
        <w:rPr>
          <w:rFonts w:ascii="Times New Roman" w:hAnsi="Times New Roman"/>
          <w:b/>
          <w:bCs/>
          <w:sz w:val="24"/>
          <w:szCs w:val="24"/>
          <w:lang w:val="en-GB"/>
        </w:rPr>
        <w:t xml:space="preserve">No Handwritten Assignment (Printed Assignment) </w:t>
      </w:r>
    </w:p>
    <w:p w:rsidR="00427F6E" w:rsidRDefault="00427F6E" w:rsidP="00427F6E">
      <w:pPr>
        <w:tabs>
          <w:tab w:val="left" w:pos="3150"/>
        </w:tabs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=============================================================</w:t>
      </w:r>
    </w:p>
    <w:p w:rsidR="00930713" w:rsidRDefault="00DC4C25" w:rsidP="00DC4C25">
      <w:pPr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Question #1: </w:t>
      </w:r>
      <w:r w:rsidRPr="00DC4C25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What is </w:t>
      </w:r>
      <w:r w:rsidR="003913A0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a </w:t>
      </w:r>
      <w:r w:rsidRPr="00DC4C25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Jagged Array in Java?</w:t>
      </w:r>
    </w:p>
    <w:p w:rsidR="00DA299B" w:rsidRDefault="00DA299B" w:rsidP="00DC4C25">
      <w:pPr>
        <w:jc w:val="both"/>
        <w:rPr>
          <w:rFonts w:ascii="Calibri" w:hAnsi="Calibri" w:cs="Calibri"/>
          <w:b/>
          <w:sz w:val="24"/>
          <w:szCs w:val="24"/>
          <w:u w:val="single"/>
          <w:bdr w:val="none" w:sz="0" w:space="0" w:color="auto" w:frame="1"/>
          <w:lang w:val="en-AU"/>
        </w:rPr>
      </w:pPr>
    </w:p>
    <w:p w:rsidR="00930713" w:rsidRPr="00876C10" w:rsidRDefault="00930713" w:rsidP="00DC4C25">
      <w:pPr>
        <w:jc w:val="both"/>
        <w:rPr>
          <w:rFonts w:ascii="Calibri" w:hAnsi="Calibri" w:cs="Calibri"/>
          <w:b/>
          <w:sz w:val="24"/>
          <w:szCs w:val="24"/>
          <w:u w:val="single"/>
          <w:bdr w:val="none" w:sz="0" w:space="0" w:color="auto" w:frame="1"/>
          <w:lang w:val="en-AU"/>
        </w:rPr>
      </w:pPr>
      <w:r w:rsidRPr="00876C10">
        <w:rPr>
          <w:rFonts w:ascii="Calibri" w:hAnsi="Calibri" w:cs="Calibri"/>
          <w:b/>
          <w:sz w:val="24"/>
          <w:szCs w:val="24"/>
          <w:u w:val="single"/>
          <w:bdr w:val="none" w:sz="0" w:space="0" w:color="auto" w:frame="1"/>
          <w:lang w:val="en-AU"/>
        </w:rPr>
        <w:t>Array:</w:t>
      </w:r>
    </w:p>
    <w:p w:rsidR="00930713" w:rsidRDefault="00930713" w:rsidP="00DC4C25">
      <w:pPr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Arrays are the containers that store multiple variables of the same </w:t>
      </w:r>
      <w:r w:rsidR="003913A0">
        <w:rPr>
          <w:rFonts w:ascii="Arial" w:hAnsi="Arial" w:cs="Arial"/>
          <w:color w:val="000000"/>
          <w:shd w:val="clear" w:color="auto" w:fill="FFFFFF"/>
        </w:rPr>
        <w:t>data type</w:t>
      </w:r>
      <w:r>
        <w:rPr>
          <w:rFonts w:ascii="Arial" w:hAnsi="Arial" w:cs="Arial"/>
          <w:color w:val="000000"/>
          <w:shd w:val="clear" w:color="auto" w:fill="FFFFFF"/>
        </w:rPr>
        <w:t>. These are of fixed size which is determined at the time of creation. Each element in an array is positioned by a number starting from 0.</w:t>
      </w:r>
    </w:p>
    <w:p w:rsidR="00DA299B" w:rsidRDefault="00DA299B" w:rsidP="00DC4C25">
      <w:pPr>
        <w:jc w:val="both"/>
        <w:rPr>
          <w:rFonts w:ascii="Arial" w:hAnsi="Arial" w:cs="Arial"/>
          <w:b/>
          <w:color w:val="000000"/>
          <w:u w:val="single"/>
          <w:shd w:val="clear" w:color="auto" w:fill="FFFFFF"/>
        </w:rPr>
      </w:pPr>
    </w:p>
    <w:p w:rsidR="00930713" w:rsidRPr="00876C10" w:rsidRDefault="00930713" w:rsidP="00DC4C25">
      <w:pPr>
        <w:jc w:val="both"/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876C10">
        <w:rPr>
          <w:rFonts w:ascii="Arial" w:hAnsi="Arial" w:cs="Arial"/>
          <w:b/>
          <w:color w:val="000000"/>
          <w:u w:val="single"/>
          <w:shd w:val="clear" w:color="auto" w:fill="FFFFFF"/>
        </w:rPr>
        <w:t>Jagged Array:</w:t>
      </w:r>
    </w:p>
    <w:p w:rsidR="00930713" w:rsidRDefault="00930713" w:rsidP="00DC4C25">
      <w:pPr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Multi-dimensional arrays in Java </w:t>
      </w:r>
      <w:r w:rsidR="003913A0">
        <w:rPr>
          <w:rFonts w:ascii="Arial" w:hAnsi="Arial" w:cs="Arial"/>
          <w:color w:val="000000"/>
          <w:shd w:val="clear" w:color="auto" w:fill="FFFFFF"/>
        </w:rPr>
        <w:t xml:space="preserve">with </w:t>
      </w:r>
      <w:r>
        <w:rPr>
          <w:rFonts w:ascii="Arial" w:hAnsi="Arial" w:cs="Arial"/>
          <w:color w:val="000000"/>
          <w:shd w:val="clear" w:color="auto" w:fill="FFFFFF"/>
        </w:rPr>
        <w:t>variable number of columns is known as</w:t>
      </w:r>
      <w:r w:rsidR="003913A0">
        <w:rPr>
          <w:rFonts w:ascii="Arial" w:hAnsi="Arial" w:cs="Arial"/>
          <w:color w:val="000000"/>
          <w:shd w:val="clear" w:color="auto" w:fill="FFFFFF"/>
        </w:rPr>
        <w:t xml:space="preserve"> a</w:t>
      </w:r>
      <w:r>
        <w:rPr>
          <w:rFonts w:ascii="Arial" w:hAnsi="Arial" w:cs="Arial"/>
          <w:color w:val="000000"/>
          <w:shd w:val="clear" w:color="auto" w:fill="FFFFFF"/>
        </w:rPr>
        <w:t xml:space="preserve"> jagged array.</w:t>
      </w:r>
    </w:p>
    <w:p w:rsidR="00DA299B" w:rsidRDefault="00DA299B" w:rsidP="00DC4C25">
      <w:pPr>
        <w:jc w:val="both"/>
        <w:rPr>
          <w:rFonts w:ascii="Arial" w:hAnsi="Arial" w:cs="Arial"/>
          <w:b/>
          <w:color w:val="000000"/>
          <w:shd w:val="clear" w:color="auto" w:fill="FFFFFF"/>
        </w:rPr>
      </w:pPr>
    </w:p>
    <w:p w:rsidR="003913A0" w:rsidRPr="00841E65" w:rsidRDefault="003913A0" w:rsidP="00DC4C25">
      <w:pPr>
        <w:jc w:val="both"/>
        <w:rPr>
          <w:rFonts w:ascii="Arial" w:hAnsi="Arial" w:cs="Arial"/>
          <w:b/>
          <w:color w:val="000000"/>
          <w:shd w:val="clear" w:color="auto" w:fill="FFFFFF"/>
        </w:rPr>
      </w:pPr>
      <w:r w:rsidRPr="00841E65">
        <w:rPr>
          <w:rFonts w:ascii="Arial" w:hAnsi="Arial" w:cs="Arial"/>
          <w:b/>
          <w:color w:val="000000"/>
          <w:shd w:val="clear" w:color="auto" w:fill="FFFFFF"/>
        </w:rPr>
        <w:t>For example:</w:t>
      </w:r>
    </w:p>
    <w:p w:rsidR="00DA299B" w:rsidRDefault="00DA299B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import</w:t>
      </w:r>
      <w:proofErr w:type="gram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java.util.Arrays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;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public</w:t>
      </w:r>
      <w:proofErr w:type="gram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class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twoDarray</w:t>
      </w:r>
      <w:proofErr w:type="spellEnd"/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public</w:t>
      </w:r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static void main(String </w:t>
      </w: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args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[])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[][] </w:t>
      </w: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= {{1,2,3}, {4,5,6}, {7,8,9} };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System.out.println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(</w:t>
      </w:r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"array elements are :  ");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for(</w:t>
      </w:r>
      <w:proofErr w:type="spellStart"/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</w:t>
      </w: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=0;i&lt;3;i++)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lastRenderedPageBreak/>
        <w:t>for(</w:t>
      </w:r>
      <w:proofErr w:type="spellStart"/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j=0;j&lt;3;j++)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   </w:t>
      </w:r>
      <w:proofErr w:type="spellStart"/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System.out.print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(</w:t>
      </w:r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" "+</w:t>
      </w: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spell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][j]);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System.out.println</w:t>
      </w:r>
      <w:proofErr w:type="spell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(</w:t>
      </w:r>
      <w:proofErr w:type="gramEnd"/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);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FE6932" w:rsidRPr="00FE6932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841E65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 w:rsidRPr="00FE6932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FE6932" w:rsidRPr="003913A0" w:rsidRDefault="00FE6932" w:rsidP="00FE6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  <w:lang w:val="en-GB" w:eastAsia="en-GB"/>
        </w:rPr>
      </w:pPr>
      <w:bookmarkStart w:id="0" w:name="_GoBack"/>
      <w:r>
        <w:rPr>
          <w:rFonts w:ascii="var(--bs-font-monospace)" w:eastAsia="Times New Roman" w:hAnsi="var(--bs-font-monospace)" w:cs="Courier New"/>
          <w:noProof/>
          <w:color w:val="000000"/>
          <w:sz w:val="23"/>
          <w:szCs w:val="23"/>
          <w:lang w:val="en-GB" w:eastAsia="en-GB"/>
        </w:rPr>
        <w:drawing>
          <wp:inline distT="0" distB="0" distL="0" distR="0">
            <wp:extent cx="6097270" cy="13629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297" cy="13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913A0" w:rsidRDefault="003913A0" w:rsidP="00DC4C25">
      <w:pPr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DA299B" w:rsidRPr="00DC4C25" w:rsidRDefault="00DA299B" w:rsidP="00DC4C25">
      <w:pPr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3913A0" w:rsidRDefault="00DC4C25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Question #2: </w:t>
      </w:r>
      <w:r w:rsidRPr="00DC4C25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Write a code using jagged array to print the following output:</w:t>
      </w:r>
    </w:p>
    <w:p w:rsidR="00841E65" w:rsidRPr="00DC4C25" w:rsidRDefault="00841E65" w:rsidP="00841E6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C4C25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0 </w:t>
      </w:r>
    </w:p>
    <w:p w:rsidR="00841E65" w:rsidRPr="00DC4C25" w:rsidRDefault="00841E65" w:rsidP="00841E6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C4C25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1 2 </w:t>
      </w:r>
    </w:p>
    <w:p w:rsidR="00841E65" w:rsidRPr="00DC4C25" w:rsidRDefault="00841E65" w:rsidP="00841E6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C4C25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3 4 5 </w:t>
      </w:r>
    </w:p>
    <w:p w:rsidR="00841E65" w:rsidRPr="00DC4C25" w:rsidRDefault="00841E65" w:rsidP="00841E6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C4C25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6 7 8 9 </w:t>
      </w:r>
    </w:p>
    <w:p w:rsidR="00841E65" w:rsidRDefault="00841E65" w:rsidP="00841E6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C4C25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10 11 12 13</w:t>
      </w:r>
    </w:p>
    <w:p w:rsidR="00841E65" w:rsidRDefault="00841E65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DA299B" w:rsidRDefault="00DA299B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java.util.Array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;</w:t>
      </w:r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Public class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juggedarray</w:t>
      </w:r>
      <w:proofErr w:type="spellEnd"/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Public static void </w:t>
      </w:r>
      <w:proofErr w:type="gram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main(</w:t>
      </w:r>
      <w:proofErr w:type="gram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String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args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[])</w:t>
      </w:r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3913A0" w:rsidRDefault="003913A0" w:rsidP="003913A0">
      <w:pPr>
        <w:spacing w:after="0"/>
        <w:jc w:val="both"/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[</w:t>
      </w:r>
      <w:proofErr w:type="gram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][</w:t>
      </w:r>
      <w:proofErr w:type="gram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]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=new </w:t>
      </w:r>
      <w:proofErr w:type="spellStart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[5][</w:t>
      </w:r>
      <w:r w:rsidR="00D12006"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5</w:t>
      </w:r>
      <w:r>
        <w:rPr>
          <w:rFonts w:ascii="Calibri" w:hAnsi="Calibri" w:cs="Calibri"/>
          <w:sz w:val="24"/>
          <w:szCs w:val="24"/>
          <w:bdr w:val="none" w:sz="0" w:space="0" w:color="auto" w:frame="1"/>
          <w:lang w:val="en-AU"/>
        </w:rPr>
        <w:t>];</w:t>
      </w:r>
    </w:p>
    <w:p w:rsidR="003913A0" w:rsidRDefault="00227BA2" w:rsidP="003913A0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0][0]=0;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1][0]=1;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1][1]=2;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2][0]=3;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2][1]=4;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2][2]=5;</w:t>
      </w:r>
    </w:p>
    <w:p w:rsidR="00227BA2" w:rsidRDefault="00227BA2" w:rsidP="003913A0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227BA2" w:rsidRDefault="00227BA2" w:rsidP="003913A0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3][0]=6;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lastRenderedPageBreak/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3][1]=7;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3][2]=8;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3][3]=9;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4][0]=10;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4][1]=11;</w:t>
      </w:r>
    </w:p>
    <w:p w:rsidR="00227BA2" w:rsidRPr="003913A0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4][2]=12;</w:t>
      </w: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4][3]=13;</w:t>
      </w: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for(</w:t>
      </w:r>
      <w:proofErr w:type="spellStart"/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</w:t>
      </w:r>
      <w:proofErr w:type="spell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=0;i&lt;</w:t>
      </w:r>
      <w:proofErr w:type="spell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myarray.lenght;i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++)</w:t>
      </w: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For(</w:t>
      </w:r>
      <w:proofErr w:type="spellStart"/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int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 xml:space="preserve"> j=0;j&lt;i+1;j++)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br/>
      </w:r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if(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j!=4)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{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System.out.print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(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“ “ +</w:t>
      </w:r>
      <w:proofErr w:type="spell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myarray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[</w:t>
      </w:r>
      <w:proofErr w:type="spell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i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][j]);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D36569" w:rsidRDefault="00D36569" w:rsidP="00D36569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proofErr w:type="spellStart"/>
      <w:proofErr w:type="gramStart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System.out.println</w:t>
      </w:r>
      <w:proofErr w:type="spell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(</w:t>
      </w:r>
      <w:proofErr w:type="gramEnd"/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“ “);</w:t>
      </w:r>
    </w:p>
    <w:p w:rsidR="00D36569" w:rsidRDefault="00D36569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227BA2" w:rsidRDefault="00227BA2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  <w:r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  <w:t>}</w:t>
      </w:r>
    </w:p>
    <w:p w:rsidR="00D12006" w:rsidRDefault="00D12006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D12006" w:rsidRPr="003913A0" w:rsidRDefault="00D12006" w:rsidP="00227BA2">
      <w:pPr>
        <w:spacing w:after="0"/>
        <w:jc w:val="both"/>
        <w:rPr>
          <w:rStyle w:val="kwd"/>
          <w:rFonts w:ascii="Calibri" w:hAnsi="Calibri" w:cs="Calibri"/>
          <w:sz w:val="24"/>
          <w:szCs w:val="24"/>
          <w:bdr w:val="none" w:sz="0" w:space="0" w:color="auto" w:frame="1"/>
          <w:lang w:val="en-AU"/>
        </w:rPr>
      </w:pPr>
    </w:p>
    <w:p w:rsidR="00DC4C25" w:rsidRDefault="00876C10" w:rsidP="00DC4C25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noProof/>
          <w:sz w:val="24"/>
          <w:szCs w:val="24"/>
          <w:bdr w:val="none" w:sz="0" w:space="0" w:color="auto" w:frame="1"/>
          <w:lang w:val="en-GB" w:eastAsia="en-GB"/>
        </w:rPr>
        <w:drawing>
          <wp:inline distT="0" distB="0" distL="0" distR="0" wp14:anchorId="16922682" wp14:editId="7FDC0324">
            <wp:extent cx="6097245" cy="185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372" cy="18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2D" w:rsidRDefault="0055492D" w:rsidP="00934A0B">
      <w:pPr>
        <w:spacing w:after="0"/>
        <w:jc w:val="both"/>
        <w:rPr>
          <w:rFonts w:ascii="Calibri" w:hAnsi="Calibri" w:cs="Calibri"/>
          <w:bCs/>
          <w:sz w:val="24"/>
          <w:szCs w:val="24"/>
          <w:bdr w:val="none" w:sz="0" w:space="0" w:color="auto" w:frame="1"/>
          <w:lang w:val="en-AU"/>
        </w:rPr>
      </w:pPr>
    </w:p>
    <w:sectPr w:rsidR="0055492D" w:rsidSect="00E0651A">
      <w:headerReference w:type="default" r:id="rId10"/>
      <w:footerReference w:type="defaul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ACC" w:rsidRDefault="00DF1ACC" w:rsidP="00252F47">
      <w:pPr>
        <w:spacing w:after="0" w:line="240" w:lineRule="auto"/>
      </w:pPr>
      <w:r>
        <w:separator/>
      </w:r>
    </w:p>
  </w:endnote>
  <w:endnote w:type="continuationSeparator" w:id="0">
    <w:p w:rsidR="00DF1ACC" w:rsidRDefault="00DF1ACC" w:rsidP="0025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642B" w:rsidRPr="006E2CCB" w:rsidRDefault="006C642B">
    <w:pPr>
      <w:pStyle w:val="Footer"/>
      <w:jc w:val="center"/>
    </w:pPr>
    <w:r w:rsidRPr="006E2CCB">
      <w:t xml:space="preserve">Page </w:t>
    </w:r>
    <w:r w:rsidRPr="006E2CCB">
      <w:fldChar w:fldCharType="begin"/>
    </w:r>
    <w:r w:rsidRPr="006E2CCB">
      <w:instrText xml:space="preserve"> PAGE  \* Arabic  \* MERGEFORMAT </w:instrText>
    </w:r>
    <w:r w:rsidRPr="006E2CCB">
      <w:fldChar w:fldCharType="separate"/>
    </w:r>
    <w:r w:rsidR="00DA299B">
      <w:rPr>
        <w:noProof/>
      </w:rPr>
      <w:t>3</w:t>
    </w:r>
    <w:r w:rsidRPr="006E2CCB">
      <w:fldChar w:fldCharType="end"/>
    </w:r>
    <w:r w:rsidRPr="006E2CCB">
      <w:t xml:space="preserve"> of </w:t>
    </w:r>
    <w:r w:rsidR="00DF1ACC">
      <w:fldChar w:fldCharType="begin"/>
    </w:r>
    <w:r w:rsidR="00DF1ACC">
      <w:instrText xml:space="preserve"> NUMPAGES  \* Arabic  \* MERGEFORMAT </w:instrText>
    </w:r>
    <w:r w:rsidR="00DF1ACC">
      <w:fldChar w:fldCharType="separate"/>
    </w:r>
    <w:r w:rsidR="00DA299B">
      <w:rPr>
        <w:noProof/>
      </w:rPr>
      <w:t>4</w:t>
    </w:r>
    <w:r w:rsidR="00DF1ACC">
      <w:rPr>
        <w:noProof/>
      </w:rPr>
      <w:fldChar w:fldCharType="end"/>
    </w:r>
  </w:p>
  <w:p w:rsidR="006C642B" w:rsidRDefault="006C64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ACC" w:rsidRDefault="00DF1ACC" w:rsidP="00252F47">
      <w:pPr>
        <w:spacing w:after="0" w:line="240" w:lineRule="auto"/>
      </w:pPr>
      <w:r>
        <w:separator/>
      </w:r>
    </w:p>
  </w:footnote>
  <w:footnote w:type="continuationSeparator" w:id="0">
    <w:p w:rsidR="00DF1ACC" w:rsidRDefault="00DF1ACC" w:rsidP="00252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7F6E" w:rsidRPr="00587F7E" w:rsidRDefault="00427F6E" w:rsidP="00427F6E">
    <w:pPr>
      <w:jc w:val="center"/>
      <w:rPr>
        <w:b/>
        <w:bCs/>
        <w:sz w:val="28"/>
        <w:szCs w:val="28"/>
      </w:rPr>
    </w:pPr>
    <w:r w:rsidRPr="00587F7E">
      <w:rPr>
        <w:b/>
        <w:bCs/>
        <w:noProof/>
        <w:sz w:val="28"/>
        <w:szCs w:val="28"/>
        <w:lang w:val="en-GB" w:eastAsia="en-GB"/>
      </w:rPr>
      <w:drawing>
        <wp:anchor distT="0" distB="0" distL="114300" distR="114300" simplePos="0" relativeHeight="251659264" behindDoc="1" locked="0" layoutInCell="1" allowOverlap="1" wp14:anchorId="5063308A" wp14:editId="0849F3C8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704850" cy="704850"/>
          <wp:effectExtent l="0" t="0" r="0" b="0"/>
          <wp:wrapTight wrapText="bothSides">
            <wp:wrapPolygon edited="0">
              <wp:start x="0" y="0"/>
              <wp:lineTo x="0" y="21016"/>
              <wp:lineTo x="21016" y="21016"/>
              <wp:lineTo x="2101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87F7E">
      <w:rPr>
        <w:b/>
        <w:bCs/>
        <w:sz w:val="28"/>
        <w:szCs w:val="28"/>
      </w:rPr>
      <w:t>NATIONAL UNIVERSITY OF MODERN LANGUAGES ISLAMABAD</w:t>
    </w:r>
  </w:p>
  <w:p w:rsidR="00427F6E" w:rsidRPr="00427F6E" w:rsidRDefault="00427F6E" w:rsidP="00427F6E">
    <w:pPr>
      <w:spacing w:after="0"/>
      <w:jc w:val="center"/>
      <w:rPr>
        <w:b/>
        <w:bCs/>
        <w:sz w:val="28"/>
        <w:szCs w:val="28"/>
      </w:rPr>
    </w:pPr>
    <w:r w:rsidRPr="00587F7E">
      <w:rPr>
        <w:b/>
        <w:bCs/>
        <w:sz w:val="28"/>
        <w:szCs w:val="28"/>
      </w:rPr>
      <w:t xml:space="preserve">DEPARTMENT OF </w:t>
    </w:r>
    <w:r>
      <w:rPr>
        <w:b/>
        <w:bCs/>
        <w:sz w:val="28"/>
        <w:szCs w:val="28"/>
      </w:rPr>
      <w:t xml:space="preserve">SOFTWARE </w:t>
    </w:r>
    <w:r w:rsidRPr="00587F7E">
      <w:rPr>
        <w:b/>
        <w:bCs/>
        <w:sz w:val="28"/>
        <w:szCs w:val="28"/>
      </w:rPr>
      <w:t>ENGINEERING</w:t>
    </w:r>
  </w:p>
  <w:p w:rsidR="00427F6E" w:rsidRDefault="00427F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64279"/>
    <w:multiLevelType w:val="hybridMultilevel"/>
    <w:tmpl w:val="D4E012B8"/>
    <w:lvl w:ilvl="0" w:tplc="714E1FD2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C28934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322EEC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FA6E030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B0EB178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E70590E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CB6D976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C5A0DCE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5527B52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125B5B28"/>
    <w:multiLevelType w:val="hybridMultilevel"/>
    <w:tmpl w:val="73B8F75A"/>
    <w:lvl w:ilvl="0" w:tplc="C30EA354">
      <w:start w:val="1"/>
      <w:numFmt w:val="lowerRoman"/>
      <w:lvlText w:val="%1."/>
      <w:lvlJc w:val="left"/>
      <w:pPr>
        <w:ind w:left="16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2" w:hanging="360"/>
      </w:pPr>
    </w:lvl>
    <w:lvl w:ilvl="2" w:tplc="0409001B" w:tentative="1">
      <w:start w:val="1"/>
      <w:numFmt w:val="lowerRoman"/>
      <w:lvlText w:val="%3."/>
      <w:lvlJc w:val="right"/>
      <w:pPr>
        <w:ind w:left="2702" w:hanging="180"/>
      </w:pPr>
    </w:lvl>
    <w:lvl w:ilvl="3" w:tplc="0409000F" w:tentative="1">
      <w:start w:val="1"/>
      <w:numFmt w:val="decimal"/>
      <w:lvlText w:val="%4."/>
      <w:lvlJc w:val="left"/>
      <w:pPr>
        <w:ind w:left="3422" w:hanging="360"/>
      </w:pPr>
    </w:lvl>
    <w:lvl w:ilvl="4" w:tplc="04090019" w:tentative="1">
      <w:start w:val="1"/>
      <w:numFmt w:val="lowerLetter"/>
      <w:lvlText w:val="%5."/>
      <w:lvlJc w:val="left"/>
      <w:pPr>
        <w:ind w:left="4142" w:hanging="360"/>
      </w:pPr>
    </w:lvl>
    <w:lvl w:ilvl="5" w:tplc="0409001B" w:tentative="1">
      <w:start w:val="1"/>
      <w:numFmt w:val="lowerRoman"/>
      <w:lvlText w:val="%6."/>
      <w:lvlJc w:val="right"/>
      <w:pPr>
        <w:ind w:left="4862" w:hanging="180"/>
      </w:pPr>
    </w:lvl>
    <w:lvl w:ilvl="6" w:tplc="0409000F" w:tentative="1">
      <w:start w:val="1"/>
      <w:numFmt w:val="decimal"/>
      <w:lvlText w:val="%7."/>
      <w:lvlJc w:val="left"/>
      <w:pPr>
        <w:ind w:left="5582" w:hanging="360"/>
      </w:pPr>
    </w:lvl>
    <w:lvl w:ilvl="7" w:tplc="04090019" w:tentative="1">
      <w:start w:val="1"/>
      <w:numFmt w:val="lowerLetter"/>
      <w:lvlText w:val="%8."/>
      <w:lvlJc w:val="left"/>
      <w:pPr>
        <w:ind w:left="6302" w:hanging="360"/>
      </w:pPr>
    </w:lvl>
    <w:lvl w:ilvl="8" w:tplc="040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2">
    <w:nsid w:val="12BF5555"/>
    <w:multiLevelType w:val="hybridMultilevel"/>
    <w:tmpl w:val="B5FC3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63B6A97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A2B2596"/>
    <w:multiLevelType w:val="hybridMultilevel"/>
    <w:tmpl w:val="278C9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9907F26"/>
    <w:multiLevelType w:val="hybridMultilevel"/>
    <w:tmpl w:val="304E8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C1E"/>
    <w:rsid w:val="00012E00"/>
    <w:rsid w:val="0002282A"/>
    <w:rsid w:val="000264A1"/>
    <w:rsid w:val="00027DCC"/>
    <w:rsid w:val="00032070"/>
    <w:rsid w:val="00045E68"/>
    <w:rsid w:val="00046E1C"/>
    <w:rsid w:val="000520F9"/>
    <w:rsid w:val="000603C4"/>
    <w:rsid w:val="00060B16"/>
    <w:rsid w:val="0007136C"/>
    <w:rsid w:val="00072E19"/>
    <w:rsid w:val="000803F9"/>
    <w:rsid w:val="000B3C56"/>
    <w:rsid w:val="000C71A3"/>
    <w:rsid w:val="000D59D6"/>
    <w:rsid w:val="000E12CE"/>
    <w:rsid w:val="000E7D3B"/>
    <w:rsid w:val="000F228B"/>
    <w:rsid w:val="000F4916"/>
    <w:rsid w:val="00143357"/>
    <w:rsid w:val="00146768"/>
    <w:rsid w:val="00164652"/>
    <w:rsid w:val="00166091"/>
    <w:rsid w:val="001815E4"/>
    <w:rsid w:val="00182D87"/>
    <w:rsid w:val="001A1B41"/>
    <w:rsid w:val="001A3F45"/>
    <w:rsid w:val="001A70E7"/>
    <w:rsid w:val="001A74E4"/>
    <w:rsid w:val="001B01B2"/>
    <w:rsid w:val="001B1184"/>
    <w:rsid w:val="001B6F89"/>
    <w:rsid w:val="001B7244"/>
    <w:rsid w:val="001C62C3"/>
    <w:rsid w:val="001D67F6"/>
    <w:rsid w:val="001E00A6"/>
    <w:rsid w:val="001E0D03"/>
    <w:rsid w:val="001F17C2"/>
    <w:rsid w:val="002039F6"/>
    <w:rsid w:val="00210022"/>
    <w:rsid w:val="00215EFC"/>
    <w:rsid w:val="0022016C"/>
    <w:rsid w:val="002204D6"/>
    <w:rsid w:val="00227BA2"/>
    <w:rsid w:val="00252F47"/>
    <w:rsid w:val="00257CEF"/>
    <w:rsid w:val="0027661A"/>
    <w:rsid w:val="00280235"/>
    <w:rsid w:val="00282C5A"/>
    <w:rsid w:val="00284CC7"/>
    <w:rsid w:val="0028504B"/>
    <w:rsid w:val="00287501"/>
    <w:rsid w:val="002875ED"/>
    <w:rsid w:val="0029597A"/>
    <w:rsid w:val="002A5181"/>
    <w:rsid w:val="002B4A82"/>
    <w:rsid w:val="002B6780"/>
    <w:rsid w:val="002D7A0C"/>
    <w:rsid w:val="002E17AD"/>
    <w:rsid w:val="002F58A3"/>
    <w:rsid w:val="002F5B13"/>
    <w:rsid w:val="00304A73"/>
    <w:rsid w:val="00307716"/>
    <w:rsid w:val="003110AB"/>
    <w:rsid w:val="003139C0"/>
    <w:rsid w:val="00322D47"/>
    <w:rsid w:val="00327641"/>
    <w:rsid w:val="00327A92"/>
    <w:rsid w:val="00333B14"/>
    <w:rsid w:val="00341228"/>
    <w:rsid w:val="00341749"/>
    <w:rsid w:val="00346F22"/>
    <w:rsid w:val="0035243C"/>
    <w:rsid w:val="00372811"/>
    <w:rsid w:val="003913A0"/>
    <w:rsid w:val="003940CB"/>
    <w:rsid w:val="00397DB0"/>
    <w:rsid w:val="003B260A"/>
    <w:rsid w:val="003E57B5"/>
    <w:rsid w:val="003F5405"/>
    <w:rsid w:val="00407E4A"/>
    <w:rsid w:val="00427F6E"/>
    <w:rsid w:val="004340A4"/>
    <w:rsid w:val="00450217"/>
    <w:rsid w:val="004578EB"/>
    <w:rsid w:val="0046739D"/>
    <w:rsid w:val="00467EA0"/>
    <w:rsid w:val="0047346D"/>
    <w:rsid w:val="0049552D"/>
    <w:rsid w:val="004A6CE0"/>
    <w:rsid w:val="004B074C"/>
    <w:rsid w:val="004B1F94"/>
    <w:rsid w:val="004B36E0"/>
    <w:rsid w:val="004C520A"/>
    <w:rsid w:val="004C5C1E"/>
    <w:rsid w:val="004D709A"/>
    <w:rsid w:val="004E6721"/>
    <w:rsid w:val="004F01C8"/>
    <w:rsid w:val="004F24F6"/>
    <w:rsid w:val="004F3923"/>
    <w:rsid w:val="004F6012"/>
    <w:rsid w:val="004F6C5B"/>
    <w:rsid w:val="00501FB8"/>
    <w:rsid w:val="0051453F"/>
    <w:rsid w:val="005254A3"/>
    <w:rsid w:val="00526326"/>
    <w:rsid w:val="00534FF5"/>
    <w:rsid w:val="00546F10"/>
    <w:rsid w:val="00552325"/>
    <w:rsid w:val="0055470E"/>
    <w:rsid w:val="0055472E"/>
    <w:rsid w:val="0055492D"/>
    <w:rsid w:val="00557E33"/>
    <w:rsid w:val="00587F7E"/>
    <w:rsid w:val="005907FA"/>
    <w:rsid w:val="00590B52"/>
    <w:rsid w:val="005A2BB3"/>
    <w:rsid w:val="005A3416"/>
    <w:rsid w:val="005B589C"/>
    <w:rsid w:val="005C0454"/>
    <w:rsid w:val="005C4AF5"/>
    <w:rsid w:val="005D0F81"/>
    <w:rsid w:val="005E6DF1"/>
    <w:rsid w:val="005F0A31"/>
    <w:rsid w:val="005F47FA"/>
    <w:rsid w:val="005F74B5"/>
    <w:rsid w:val="00600A19"/>
    <w:rsid w:val="00610A2C"/>
    <w:rsid w:val="006143EB"/>
    <w:rsid w:val="00620DA4"/>
    <w:rsid w:val="00632C0B"/>
    <w:rsid w:val="006360A2"/>
    <w:rsid w:val="006417D9"/>
    <w:rsid w:val="00645787"/>
    <w:rsid w:val="00661E61"/>
    <w:rsid w:val="0066202A"/>
    <w:rsid w:val="00665B58"/>
    <w:rsid w:val="006700FC"/>
    <w:rsid w:val="00671BFF"/>
    <w:rsid w:val="00687E60"/>
    <w:rsid w:val="006950C9"/>
    <w:rsid w:val="00695CD1"/>
    <w:rsid w:val="006B423F"/>
    <w:rsid w:val="006B5ECC"/>
    <w:rsid w:val="006C0C65"/>
    <w:rsid w:val="006C4B89"/>
    <w:rsid w:val="006C61C7"/>
    <w:rsid w:val="006C642B"/>
    <w:rsid w:val="006D0AD8"/>
    <w:rsid w:val="006D26BC"/>
    <w:rsid w:val="006E2CCB"/>
    <w:rsid w:val="006E34B5"/>
    <w:rsid w:val="006E7BEF"/>
    <w:rsid w:val="006F1935"/>
    <w:rsid w:val="006F2484"/>
    <w:rsid w:val="006F7734"/>
    <w:rsid w:val="0070069E"/>
    <w:rsid w:val="007064D9"/>
    <w:rsid w:val="00714524"/>
    <w:rsid w:val="00724F89"/>
    <w:rsid w:val="0073137A"/>
    <w:rsid w:val="00734FAB"/>
    <w:rsid w:val="007418A9"/>
    <w:rsid w:val="00747439"/>
    <w:rsid w:val="00751C2A"/>
    <w:rsid w:val="00756038"/>
    <w:rsid w:val="00771587"/>
    <w:rsid w:val="007726C6"/>
    <w:rsid w:val="00773F39"/>
    <w:rsid w:val="00777090"/>
    <w:rsid w:val="00777B41"/>
    <w:rsid w:val="007832C2"/>
    <w:rsid w:val="00784A3D"/>
    <w:rsid w:val="00791FC0"/>
    <w:rsid w:val="007A3015"/>
    <w:rsid w:val="007A4956"/>
    <w:rsid w:val="007C11E0"/>
    <w:rsid w:val="007C5483"/>
    <w:rsid w:val="007D3113"/>
    <w:rsid w:val="007D5DF8"/>
    <w:rsid w:val="007E1C3F"/>
    <w:rsid w:val="007E219C"/>
    <w:rsid w:val="007F39E4"/>
    <w:rsid w:val="007F3A20"/>
    <w:rsid w:val="007F5D6A"/>
    <w:rsid w:val="00801C91"/>
    <w:rsid w:val="00806EBE"/>
    <w:rsid w:val="00807CDA"/>
    <w:rsid w:val="00824662"/>
    <w:rsid w:val="00832F14"/>
    <w:rsid w:val="00841E65"/>
    <w:rsid w:val="00864DD5"/>
    <w:rsid w:val="00876C10"/>
    <w:rsid w:val="0088636F"/>
    <w:rsid w:val="00891A5B"/>
    <w:rsid w:val="0089595B"/>
    <w:rsid w:val="00896C19"/>
    <w:rsid w:val="008A1E57"/>
    <w:rsid w:val="008B0C6E"/>
    <w:rsid w:val="008B5614"/>
    <w:rsid w:val="008B64D5"/>
    <w:rsid w:val="008C6C05"/>
    <w:rsid w:val="008D3005"/>
    <w:rsid w:val="008E67BF"/>
    <w:rsid w:val="008F064F"/>
    <w:rsid w:val="00904C83"/>
    <w:rsid w:val="00906A36"/>
    <w:rsid w:val="00930713"/>
    <w:rsid w:val="009327E5"/>
    <w:rsid w:val="00934A0B"/>
    <w:rsid w:val="0093637D"/>
    <w:rsid w:val="00937091"/>
    <w:rsid w:val="00940D5D"/>
    <w:rsid w:val="00971203"/>
    <w:rsid w:val="00971C3D"/>
    <w:rsid w:val="009737D0"/>
    <w:rsid w:val="009801EE"/>
    <w:rsid w:val="00980BE6"/>
    <w:rsid w:val="0098464B"/>
    <w:rsid w:val="0098465B"/>
    <w:rsid w:val="009A044C"/>
    <w:rsid w:val="009A1B72"/>
    <w:rsid w:val="009B656A"/>
    <w:rsid w:val="009C10ED"/>
    <w:rsid w:val="009C3AA6"/>
    <w:rsid w:val="009C786A"/>
    <w:rsid w:val="009D5F38"/>
    <w:rsid w:val="009E0FAC"/>
    <w:rsid w:val="009F510C"/>
    <w:rsid w:val="00A029B1"/>
    <w:rsid w:val="00A057C7"/>
    <w:rsid w:val="00A24F81"/>
    <w:rsid w:val="00A25647"/>
    <w:rsid w:val="00A37EA6"/>
    <w:rsid w:val="00A42D08"/>
    <w:rsid w:val="00A43CF2"/>
    <w:rsid w:val="00A446D1"/>
    <w:rsid w:val="00A457E2"/>
    <w:rsid w:val="00A718EC"/>
    <w:rsid w:val="00A741F8"/>
    <w:rsid w:val="00A811BB"/>
    <w:rsid w:val="00A82471"/>
    <w:rsid w:val="00A97735"/>
    <w:rsid w:val="00AC11A7"/>
    <w:rsid w:val="00AC1251"/>
    <w:rsid w:val="00AC3DED"/>
    <w:rsid w:val="00AC64C2"/>
    <w:rsid w:val="00AC72C5"/>
    <w:rsid w:val="00AD7188"/>
    <w:rsid w:val="00AE02D2"/>
    <w:rsid w:val="00AE57B1"/>
    <w:rsid w:val="00AE6ADA"/>
    <w:rsid w:val="00AF0069"/>
    <w:rsid w:val="00AF03C9"/>
    <w:rsid w:val="00AF1817"/>
    <w:rsid w:val="00AF32F3"/>
    <w:rsid w:val="00AF5C5B"/>
    <w:rsid w:val="00AF6295"/>
    <w:rsid w:val="00B06782"/>
    <w:rsid w:val="00B1449D"/>
    <w:rsid w:val="00B25728"/>
    <w:rsid w:val="00B31D37"/>
    <w:rsid w:val="00B36BCA"/>
    <w:rsid w:val="00B379B1"/>
    <w:rsid w:val="00B411CC"/>
    <w:rsid w:val="00B42685"/>
    <w:rsid w:val="00B45249"/>
    <w:rsid w:val="00B54984"/>
    <w:rsid w:val="00B57943"/>
    <w:rsid w:val="00B65901"/>
    <w:rsid w:val="00B77E81"/>
    <w:rsid w:val="00B803A9"/>
    <w:rsid w:val="00B86784"/>
    <w:rsid w:val="00B94B4D"/>
    <w:rsid w:val="00BA14E9"/>
    <w:rsid w:val="00BA284F"/>
    <w:rsid w:val="00BA766A"/>
    <w:rsid w:val="00BB1FEE"/>
    <w:rsid w:val="00BC2993"/>
    <w:rsid w:val="00BC7A01"/>
    <w:rsid w:val="00BE0007"/>
    <w:rsid w:val="00C05B5C"/>
    <w:rsid w:val="00C06816"/>
    <w:rsid w:val="00C15230"/>
    <w:rsid w:val="00C247D1"/>
    <w:rsid w:val="00C31518"/>
    <w:rsid w:val="00C34408"/>
    <w:rsid w:val="00C353AF"/>
    <w:rsid w:val="00C36AC9"/>
    <w:rsid w:val="00C41E0D"/>
    <w:rsid w:val="00C45210"/>
    <w:rsid w:val="00C4725A"/>
    <w:rsid w:val="00C54E42"/>
    <w:rsid w:val="00C554C5"/>
    <w:rsid w:val="00C63783"/>
    <w:rsid w:val="00C64D23"/>
    <w:rsid w:val="00C661EC"/>
    <w:rsid w:val="00C66438"/>
    <w:rsid w:val="00C71827"/>
    <w:rsid w:val="00C7620F"/>
    <w:rsid w:val="00C8120F"/>
    <w:rsid w:val="00C878BA"/>
    <w:rsid w:val="00C900A1"/>
    <w:rsid w:val="00C92C14"/>
    <w:rsid w:val="00CA3D05"/>
    <w:rsid w:val="00CA41CB"/>
    <w:rsid w:val="00CA5E42"/>
    <w:rsid w:val="00CC7E2B"/>
    <w:rsid w:val="00CD0BCA"/>
    <w:rsid w:val="00CD5222"/>
    <w:rsid w:val="00CE52EC"/>
    <w:rsid w:val="00CF05E9"/>
    <w:rsid w:val="00D05586"/>
    <w:rsid w:val="00D12006"/>
    <w:rsid w:val="00D12D3B"/>
    <w:rsid w:val="00D33B7E"/>
    <w:rsid w:val="00D36569"/>
    <w:rsid w:val="00D70C46"/>
    <w:rsid w:val="00D73C1C"/>
    <w:rsid w:val="00DA299B"/>
    <w:rsid w:val="00DB4C85"/>
    <w:rsid w:val="00DC2546"/>
    <w:rsid w:val="00DC4C25"/>
    <w:rsid w:val="00DC5B71"/>
    <w:rsid w:val="00DC698C"/>
    <w:rsid w:val="00DD3DB8"/>
    <w:rsid w:val="00DD588A"/>
    <w:rsid w:val="00DF1ACC"/>
    <w:rsid w:val="00DF5524"/>
    <w:rsid w:val="00DF6919"/>
    <w:rsid w:val="00E0651A"/>
    <w:rsid w:val="00E11F3C"/>
    <w:rsid w:val="00E2226C"/>
    <w:rsid w:val="00E27A6A"/>
    <w:rsid w:val="00E348B2"/>
    <w:rsid w:val="00E4297D"/>
    <w:rsid w:val="00E57AE2"/>
    <w:rsid w:val="00E66F81"/>
    <w:rsid w:val="00E72AA0"/>
    <w:rsid w:val="00EA3ADF"/>
    <w:rsid w:val="00EC35FE"/>
    <w:rsid w:val="00ED0732"/>
    <w:rsid w:val="00ED0EAD"/>
    <w:rsid w:val="00ED56BD"/>
    <w:rsid w:val="00ED6ADB"/>
    <w:rsid w:val="00EE2720"/>
    <w:rsid w:val="00EE2BE3"/>
    <w:rsid w:val="00EE49D2"/>
    <w:rsid w:val="00EE50CF"/>
    <w:rsid w:val="00EF2A10"/>
    <w:rsid w:val="00F0483D"/>
    <w:rsid w:val="00F13D1F"/>
    <w:rsid w:val="00F362C2"/>
    <w:rsid w:val="00F369E5"/>
    <w:rsid w:val="00F44033"/>
    <w:rsid w:val="00F472E0"/>
    <w:rsid w:val="00F53EBC"/>
    <w:rsid w:val="00F61C7C"/>
    <w:rsid w:val="00F703D6"/>
    <w:rsid w:val="00F73DB7"/>
    <w:rsid w:val="00F75CF7"/>
    <w:rsid w:val="00F77F2B"/>
    <w:rsid w:val="00F91905"/>
    <w:rsid w:val="00F93EA5"/>
    <w:rsid w:val="00F950DD"/>
    <w:rsid w:val="00FA289D"/>
    <w:rsid w:val="00FE1BF3"/>
    <w:rsid w:val="00FE6932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AF539-9D56-4592-8432-D64A5A2F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A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E52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F47"/>
  </w:style>
  <w:style w:type="paragraph" w:styleId="Footer">
    <w:name w:val="footer"/>
    <w:basedOn w:val="Normal"/>
    <w:link w:val="FooterChar"/>
    <w:uiPriority w:val="99"/>
    <w:unhideWhenUsed/>
    <w:rsid w:val="00252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F47"/>
  </w:style>
  <w:style w:type="character" w:styleId="Hyperlink">
    <w:name w:val="Hyperlink"/>
    <w:basedOn w:val="DefaultParagraphFont"/>
    <w:uiPriority w:val="99"/>
    <w:unhideWhenUsed/>
    <w:rsid w:val="00A37EA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7EA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1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3A0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kwd">
    <w:name w:val="kwd"/>
    <w:basedOn w:val="DefaultParagraphFont"/>
    <w:rsid w:val="003913A0"/>
  </w:style>
  <w:style w:type="character" w:customStyle="1" w:styleId="pln">
    <w:name w:val="pln"/>
    <w:basedOn w:val="DefaultParagraphFont"/>
    <w:rsid w:val="003913A0"/>
  </w:style>
  <w:style w:type="character" w:customStyle="1" w:styleId="pun">
    <w:name w:val="pun"/>
    <w:basedOn w:val="DefaultParagraphFont"/>
    <w:rsid w:val="003913A0"/>
  </w:style>
  <w:style w:type="character" w:customStyle="1" w:styleId="typ">
    <w:name w:val="typ"/>
    <w:basedOn w:val="DefaultParagraphFont"/>
    <w:rsid w:val="003913A0"/>
  </w:style>
  <w:style w:type="character" w:customStyle="1" w:styleId="com">
    <w:name w:val="com"/>
    <w:basedOn w:val="DefaultParagraphFont"/>
    <w:rsid w:val="003913A0"/>
  </w:style>
  <w:style w:type="character" w:customStyle="1" w:styleId="lit">
    <w:name w:val="lit"/>
    <w:basedOn w:val="DefaultParagraphFont"/>
    <w:rsid w:val="00391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081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15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54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0827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5765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Muzafar Khan</dc:creator>
  <cp:keywords/>
  <dc:description/>
  <cp:lastModifiedBy>Microsoft account</cp:lastModifiedBy>
  <cp:revision>9</cp:revision>
  <cp:lastPrinted>2022-10-07T05:49:00Z</cp:lastPrinted>
  <dcterms:created xsi:type="dcterms:W3CDTF">2020-12-16T13:48:00Z</dcterms:created>
  <dcterms:modified xsi:type="dcterms:W3CDTF">2022-10-07T05:56:00Z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c84639332c2c4d26af98e5b7bad28e77b0e3213ca18c849597e68e8c4f05b3e3</vt:lpwstr>
  </property>
</Properties>
</file>