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280" w:rsidRDefault="004F3280">
      <w:pPr>
        <w:rPr>
          <w:noProof/>
        </w:rPr>
      </w:pPr>
      <w:bookmarkStart w:id="0" w:name="_GoBack"/>
      <w:bookmarkEnd w:id="0"/>
    </w:p>
    <w:p w:rsidR="004F3280" w:rsidRDefault="004F3280">
      <w:pPr>
        <w:rPr>
          <w:noProof/>
        </w:rPr>
      </w:pPr>
    </w:p>
    <w:p w:rsidR="002A2665" w:rsidRDefault="004F3280">
      <w:r>
        <w:rPr>
          <w:noProof/>
          <w:lang w:val="en-GB" w:eastAsia="en-GB"/>
        </w:rPr>
        <w:drawing>
          <wp:inline distT="0" distB="0" distL="0" distR="0">
            <wp:extent cx="5943600" cy="3926444"/>
            <wp:effectExtent l="0" t="0" r="0" b="0"/>
            <wp:docPr id="1" name="Picture 1" descr="https://www.wisdomjobs.com/tutorials/example-process-sale-fully-dressed-sty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wisdomjobs.com/tutorials/example-process-sale-fully-dressed-sty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>
      <w:pPr>
        <w:rPr>
          <w:noProof/>
        </w:rPr>
      </w:pPr>
    </w:p>
    <w:p w:rsidR="004F3280" w:rsidRDefault="004F3280">
      <w:pPr>
        <w:rPr>
          <w:noProof/>
        </w:rPr>
      </w:pPr>
    </w:p>
    <w:p w:rsidR="004F3280" w:rsidRDefault="004F3280">
      <w:r>
        <w:rPr>
          <w:noProof/>
          <w:lang w:val="en-GB" w:eastAsia="en-GB"/>
        </w:rPr>
        <w:drawing>
          <wp:inline distT="0" distB="0" distL="0" distR="0">
            <wp:extent cx="5943600" cy="4458517"/>
            <wp:effectExtent l="0" t="0" r="0" b="0"/>
            <wp:docPr id="3" name="Picture 3" descr="https://image.slidesharecdn.com/usecase-1215414526047290-8/95/usecase-20-728.jpg?cb=12348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.slidesharecdn.com/usecase-1215414526047290-8/95/usecase-20-728.jpg?cb=12348530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/>
    <w:p w:rsidR="004F3280" w:rsidRDefault="004F3280">
      <w:r>
        <w:rPr>
          <w:noProof/>
          <w:lang w:val="en-GB" w:eastAsia="en-GB"/>
        </w:rPr>
        <w:lastRenderedPageBreak/>
        <w:drawing>
          <wp:inline distT="0" distB="0" distL="0" distR="0">
            <wp:extent cx="5943600" cy="4458938"/>
            <wp:effectExtent l="0" t="0" r="0" b="0"/>
            <wp:docPr id="4" name="Picture 4" descr="https://slideplayer.com/slide/5268319/17/images/54/Format+%E2%80%93+Example+%28Fully+Dressed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lideplayer.com/slide/5268319/17/images/54/Format+%E2%80%93+Example+%28Fully+Dressed%2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280"/>
    <w:rsid w:val="002A2665"/>
    <w:rsid w:val="004F3280"/>
    <w:rsid w:val="00FD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D306FF-5B1E-4F8D-A89F-1A30C92E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2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3</cp:revision>
  <dcterms:created xsi:type="dcterms:W3CDTF">2020-04-24T13:11:00Z</dcterms:created>
  <dcterms:modified xsi:type="dcterms:W3CDTF">2022-09-19T04:55:00Z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40dcd63fe14e8d61d2f2f8cdb35b6ad87799ca391b45cebb751783bb9341df30</vt:lpwstr>
  </property>
</Properties>
</file>