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8A536" w14:textId="77777777" w:rsidR="00371379" w:rsidRPr="00371379" w:rsidRDefault="00371379" w:rsidP="00371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71379">
        <w:rPr>
          <w:rFonts w:ascii="Segoe UI Emoji" w:eastAsia="Times New Roman" w:hAnsi="Segoe UI Emoji" w:cs="Segoe UI Emoji"/>
          <w:b/>
          <w:bCs/>
          <w:sz w:val="36"/>
          <w:szCs w:val="36"/>
          <w:lang w:bidi="ar-SA"/>
        </w:rPr>
        <w:t>🌐</w:t>
      </w:r>
      <w:r w:rsidRPr="0037137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What is Node.js?</w:t>
      </w:r>
    </w:p>
    <w:p w14:paraId="070715A3" w14:textId="77777777" w:rsidR="00371379" w:rsidRPr="00371379" w:rsidRDefault="00371379" w:rsidP="00371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Node.js lets you run </w:t>
      </w:r>
      <w:r w:rsidRPr="0037137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JavaScript outside the browser</w:t>
      </w:r>
    </w:p>
    <w:p w14:paraId="35D5BBFF" w14:textId="77777777" w:rsidR="00371379" w:rsidRPr="00371379" w:rsidRDefault="00371379" w:rsidP="00371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Used to build </w:t>
      </w:r>
      <w:r w:rsidRPr="0037137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backend (server-side) applications</w:t>
      </w:r>
    </w:p>
    <w:p w14:paraId="6399FECD" w14:textId="77777777" w:rsidR="00371379" w:rsidRPr="00371379" w:rsidRDefault="00371379" w:rsidP="00371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Built on </w:t>
      </w:r>
      <w:r w:rsidRPr="0037137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Chrome’s V8 engine</w:t>
      </w: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so it is </w:t>
      </w:r>
      <w:r w:rsidRPr="0037137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fast</w:t>
      </w:r>
    </w:p>
    <w:p w14:paraId="58E77CA5" w14:textId="284DDE88" w:rsidR="00371379" w:rsidRPr="00371379" w:rsidRDefault="00371379" w:rsidP="00730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proofErr w:type="gramStart"/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>Lets</w:t>
      </w:r>
      <w:proofErr w:type="spellEnd"/>
      <w:proofErr w:type="gramEnd"/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you use </w:t>
      </w:r>
      <w:r w:rsidRPr="0037137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one language (JavaScript)</w:t>
      </w: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both frontend and backend</w:t>
      </w:r>
    </w:p>
    <w:p w14:paraId="43A5B728" w14:textId="77777777" w:rsidR="00371379" w:rsidRPr="00371379" w:rsidRDefault="00371379" w:rsidP="007304F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71379">
        <w:rPr>
          <w:rFonts w:ascii="Segoe UI Emoji" w:eastAsia="Times New Roman" w:hAnsi="Segoe UI Emoji" w:cs="Segoe UI Emoji"/>
          <w:b/>
          <w:bCs/>
          <w:sz w:val="36"/>
          <w:szCs w:val="36"/>
          <w:lang w:bidi="ar-SA"/>
        </w:rPr>
        <w:t>❓</w:t>
      </w:r>
      <w:r w:rsidRPr="0037137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Why Node.js was created</w:t>
      </w:r>
    </w:p>
    <w:p w14:paraId="477064FA" w14:textId="77777777" w:rsidR="00371379" w:rsidRPr="00371379" w:rsidRDefault="00371379" w:rsidP="00371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>JavaScript worked only in browsers before</w:t>
      </w:r>
    </w:p>
    <w:p w14:paraId="3DDEB6CB" w14:textId="77777777" w:rsidR="00371379" w:rsidRPr="00371379" w:rsidRDefault="00371379" w:rsidP="00371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>Developers needed JavaScript on servers</w:t>
      </w:r>
    </w:p>
    <w:p w14:paraId="241759C6" w14:textId="77777777" w:rsidR="00371379" w:rsidRPr="00371379" w:rsidRDefault="00371379" w:rsidP="00371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Node.js made </w:t>
      </w:r>
      <w:r w:rsidRPr="0037137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full-stack JavaScript possible</w:t>
      </w:r>
    </w:p>
    <w:p w14:paraId="3D994BF9" w14:textId="76CBD0DC" w:rsidR="00371379" w:rsidRPr="00371379" w:rsidRDefault="00371379" w:rsidP="00730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>It handles many users at the same time efficiently</w:t>
      </w:r>
    </w:p>
    <w:p w14:paraId="3D0452F8" w14:textId="77777777" w:rsidR="00371379" w:rsidRPr="00371379" w:rsidRDefault="00371379" w:rsidP="007304F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71379">
        <w:rPr>
          <w:rFonts w:ascii="Segoe UI Emoji" w:eastAsia="Times New Roman" w:hAnsi="Segoe UI Emoji" w:cs="Segoe UI Emoji"/>
          <w:b/>
          <w:bCs/>
          <w:sz w:val="36"/>
          <w:szCs w:val="36"/>
          <w:lang w:bidi="ar-SA"/>
        </w:rPr>
        <w:t>⚙️</w:t>
      </w:r>
      <w:r w:rsidRPr="0037137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When to use Node.js</w:t>
      </w:r>
    </w:p>
    <w:p w14:paraId="69EFC0D1" w14:textId="77777777" w:rsidR="00371379" w:rsidRPr="00371379" w:rsidRDefault="00371379" w:rsidP="0037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Use Node.js when you need:</w:t>
      </w:r>
    </w:p>
    <w:p w14:paraId="2DC51221" w14:textId="77777777" w:rsidR="00371379" w:rsidRPr="00371379" w:rsidRDefault="00371379" w:rsidP="00371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>Fast performance</w:t>
      </w:r>
    </w:p>
    <w:p w14:paraId="7C554DA8" w14:textId="77777777" w:rsidR="00371379" w:rsidRPr="00371379" w:rsidRDefault="00371379" w:rsidP="00371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>Real-time apps (chat, notifications)</w:t>
      </w:r>
    </w:p>
    <w:p w14:paraId="6F9125C8" w14:textId="39524906" w:rsidR="00371379" w:rsidRPr="00371379" w:rsidRDefault="00371379" w:rsidP="00371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>APIs</w:t>
      </w:r>
      <w:r w:rsidR="00D735B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microservices</w:t>
      </w:r>
    </w:p>
    <w:p w14:paraId="2E635E52" w14:textId="77777777" w:rsidR="00371379" w:rsidRPr="00371379" w:rsidRDefault="00371379" w:rsidP="00371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>High traffic handling</w:t>
      </w:r>
    </w:p>
    <w:p w14:paraId="35264296" w14:textId="77777777" w:rsidR="00371379" w:rsidRPr="00371379" w:rsidRDefault="00371379" w:rsidP="00371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Avoid Node.js when:</w:t>
      </w:r>
    </w:p>
    <w:p w14:paraId="17D54352" w14:textId="77777777" w:rsidR="00371379" w:rsidRPr="00371379" w:rsidRDefault="00371379" w:rsidP="00371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>Heavy calculations (CPU-intensive work)</w:t>
      </w:r>
    </w:p>
    <w:p w14:paraId="4F2000AF" w14:textId="34706301" w:rsidR="00371379" w:rsidRPr="00371379" w:rsidRDefault="00371379" w:rsidP="00730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>Complex multi-threaded tasks</w:t>
      </w:r>
    </w:p>
    <w:p w14:paraId="19C71D9B" w14:textId="77777777" w:rsidR="00371379" w:rsidRPr="00371379" w:rsidRDefault="00371379" w:rsidP="007304F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371379">
        <w:rPr>
          <w:rFonts w:ascii="Segoe UI Emoji" w:eastAsia="Times New Roman" w:hAnsi="Segoe UI Emoji" w:cs="Segoe UI Emoji"/>
          <w:b/>
          <w:bCs/>
          <w:sz w:val="36"/>
          <w:szCs w:val="36"/>
          <w:lang w:bidi="ar-SA"/>
        </w:rPr>
        <w:t>🏗</w:t>
      </w:r>
      <w:r w:rsidRPr="00371379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Node.js Architecture (Simple)</w:t>
      </w:r>
    </w:p>
    <w:p w14:paraId="06C78998" w14:textId="77777777" w:rsidR="00371379" w:rsidRPr="00371379" w:rsidRDefault="00371379" w:rsidP="00371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Single-threaded</w:t>
      </w: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(one main thread)</w:t>
      </w:r>
    </w:p>
    <w:p w14:paraId="2FF64E3B" w14:textId="77777777" w:rsidR="00371379" w:rsidRPr="00371379" w:rsidRDefault="00371379" w:rsidP="00371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Non-blocking</w:t>
      </w: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(does not wait)</w:t>
      </w:r>
    </w:p>
    <w:p w14:paraId="17240840" w14:textId="77777777" w:rsidR="00371379" w:rsidRPr="00371379" w:rsidRDefault="00371379" w:rsidP="00371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Event-driven</w:t>
      </w:r>
    </w:p>
    <w:p w14:paraId="0A3B785B" w14:textId="2684C62C" w:rsidR="0066681F" w:rsidRDefault="00371379" w:rsidP="00730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 w:rsidRPr="0037137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Very </w:t>
      </w:r>
      <w:r w:rsidRPr="00371379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scalable</w:t>
      </w:r>
    </w:p>
    <w:p w14:paraId="440FA048" w14:textId="485BD0AE" w:rsidR="00371379" w:rsidRPr="00371379" w:rsidRDefault="0066681F" w:rsidP="0066681F">
      <w:pPr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br w:type="page"/>
      </w:r>
    </w:p>
    <w:p w14:paraId="2684EA57" w14:textId="7D6207B7" w:rsidR="00371379" w:rsidRPr="00371379" w:rsidRDefault="00371379" w:rsidP="007304F8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bidi="ar-SA"/>
        </w:rPr>
      </w:pPr>
      <w:r w:rsidRPr="00371379">
        <w:rPr>
          <w:rFonts w:ascii="Times New Roman" w:eastAsia="Times New Roman" w:hAnsi="Times New Roman" w:cs="Times New Roman"/>
          <w:b/>
          <w:bCs/>
          <w:sz w:val="28"/>
          <w:szCs w:val="28"/>
          <w:lang w:bidi="ar-SA"/>
        </w:rPr>
        <w:lastRenderedPageBreak/>
        <w:t>What is Express.js?</w:t>
      </w:r>
    </w:p>
    <w:p w14:paraId="19DF339F" w14:textId="77777777" w:rsidR="0066681F" w:rsidRPr="0066681F" w:rsidRDefault="0066681F" w:rsidP="0066681F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Express.js is a </w:t>
      </w:r>
      <w:r w:rsidRPr="0066681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lightweight web application framework</w:t>
      </w: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Node.js</w:t>
      </w:r>
    </w:p>
    <w:p w14:paraId="22CC1EB9" w14:textId="77777777" w:rsidR="0066681F" w:rsidRPr="0066681F" w:rsidRDefault="0066681F" w:rsidP="0066681F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It helps in building </w:t>
      </w:r>
      <w:r w:rsidRPr="0066681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web servers and RESTful APIs</w:t>
      </w: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easily</w:t>
      </w:r>
    </w:p>
    <w:p w14:paraId="0BC36F62" w14:textId="77777777" w:rsidR="0066681F" w:rsidRPr="0066681F" w:rsidRDefault="0066681F" w:rsidP="0066681F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>Built on top of Node.js HTTP module</w:t>
      </w:r>
    </w:p>
    <w:p w14:paraId="6394C3B6" w14:textId="77777777" w:rsidR="0066681F" w:rsidRPr="0066681F" w:rsidRDefault="0066681F" w:rsidP="0066681F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>Commonly used for backend development</w:t>
      </w:r>
    </w:p>
    <w:p w14:paraId="5D251766" w14:textId="77777777" w:rsidR="0066681F" w:rsidRPr="0066681F" w:rsidRDefault="0066681F" w:rsidP="0066681F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Segoe UI Emoji" w:eastAsia="Times New Roman" w:hAnsi="Segoe UI Emoji" w:cs="Segoe UI Emoji"/>
          <w:sz w:val="24"/>
          <w:szCs w:val="24"/>
          <w:lang w:bidi="ar-SA"/>
        </w:rPr>
        <w:t>✅</w:t>
      </w: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Used for:</w:t>
      </w:r>
    </w:p>
    <w:p w14:paraId="72FF8EAD" w14:textId="77777777" w:rsidR="0066681F" w:rsidRPr="0066681F" w:rsidRDefault="0066681F" w:rsidP="0066681F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>APIs</w:t>
      </w:r>
    </w:p>
    <w:p w14:paraId="51116EE5" w14:textId="77777777" w:rsidR="0066681F" w:rsidRPr="0066681F" w:rsidRDefault="0066681F" w:rsidP="0066681F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>Server-side web apps</w:t>
      </w:r>
    </w:p>
    <w:p w14:paraId="24D81E56" w14:textId="730F6325" w:rsidR="0066681F" w:rsidRDefault="0066681F" w:rsidP="0066681F">
      <w:pPr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>Backend for React / Angular / Vue apps</w:t>
      </w:r>
    </w:p>
    <w:p w14:paraId="305B7263" w14:textId="77777777" w:rsidR="0066681F" w:rsidRDefault="0066681F" w:rsidP="0066681F">
      <w:p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23595CB2" w14:textId="53578C73" w:rsidR="0066681F" w:rsidRDefault="0066681F" w:rsidP="0066681F">
      <w:p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Why Express.js?</w:t>
      </w:r>
    </w:p>
    <w:p w14:paraId="52965856" w14:textId="77777777" w:rsidR="0066681F" w:rsidRPr="0066681F" w:rsidRDefault="0066681F" w:rsidP="0066681F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>Reduces complexity of Node.js server code</w:t>
      </w:r>
    </w:p>
    <w:p w14:paraId="6CC7BC1F" w14:textId="77777777" w:rsidR="0066681F" w:rsidRPr="0066681F" w:rsidRDefault="0066681F" w:rsidP="0066681F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>Makes routing easy</w:t>
      </w:r>
    </w:p>
    <w:p w14:paraId="4588EC25" w14:textId="77777777" w:rsidR="0066681F" w:rsidRPr="0066681F" w:rsidRDefault="0066681F" w:rsidP="0066681F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>Handles requests &amp; responses efficiently</w:t>
      </w:r>
    </w:p>
    <w:p w14:paraId="30D81D16" w14:textId="77777777" w:rsidR="0066681F" w:rsidRPr="0066681F" w:rsidRDefault="0066681F" w:rsidP="0066681F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Perfect for </w:t>
      </w:r>
      <w:r w:rsidRPr="0066681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REST API development</w:t>
      </w:r>
    </w:p>
    <w:p w14:paraId="6DE0A011" w14:textId="77777777" w:rsidR="0066681F" w:rsidRPr="0066681F" w:rsidRDefault="0066681F" w:rsidP="0066681F">
      <w:pPr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>Works smoothly with databases like MongoDB</w:t>
      </w:r>
    </w:p>
    <w:p w14:paraId="31AC309C" w14:textId="3F4001D4" w:rsidR="0066681F" w:rsidRDefault="0066681F" w:rsidP="0066681F">
      <w:p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1592EEE5" w14:textId="5146B55D" w:rsidR="0066681F" w:rsidRDefault="0066681F" w:rsidP="0066681F">
      <w:p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Why Express is Minimalist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 </w:t>
      </w:r>
    </w:p>
    <w:p w14:paraId="7102E0C7" w14:textId="77777777" w:rsidR="0066681F" w:rsidRPr="0066681F" w:rsidRDefault="0066681F" w:rsidP="0066681F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>Does not force structure</w:t>
      </w:r>
    </w:p>
    <w:p w14:paraId="1676265C" w14:textId="77777777" w:rsidR="0066681F" w:rsidRPr="0066681F" w:rsidRDefault="0066681F" w:rsidP="0066681F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>No built-in ORM</w:t>
      </w:r>
    </w:p>
    <w:p w14:paraId="4DAA58D5" w14:textId="77777777" w:rsidR="0066681F" w:rsidRPr="0066681F" w:rsidRDefault="0066681F" w:rsidP="0066681F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>No fixed folder pattern</w:t>
      </w:r>
    </w:p>
    <w:p w14:paraId="1B1ED32D" w14:textId="77777777" w:rsidR="0066681F" w:rsidRPr="0066681F" w:rsidRDefault="0066681F" w:rsidP="0066681F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>Developer chooses tools</w:t>
      </w:r>
    </w:p>
    <w:p w14:paraId="08981920" w14:textId="77777777" w:rsidR="0066681F" w:rsidRPr="0066681F" w:rsidRDefault="0066681F" w:rsidP="0066681F">
      <w:pPr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6681F">
        <w:rPr>
          <w:rFonts w:ascii="Segoe UI Emoji" w:eastAsia="Times New Roman" w:hAnsi="Segoe UI Emoji" w:cs="Segoe UI Emoji"/>
          <w:sz w:val="24"/>
          <w:szCs w:val="24"/>
          <w:lang w:bidi="ar-SA"/>
        </w:rPr>
        <w:t>📌</w:t>
      </w: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You only add what you need</w:t>
      </w: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6681F">
        <w:rPr>
          <w:rFonts w:ascii="Segoe UI Emoji" w:eastAsia="Times New Roman" w:hAnsi="Segoe UI Emoji" w:cs="Segoe UI Emoji"/>
          <w:sz w:val="24"/>
          <w:szCs w:val="24"/>
          <w:lang w:bidi="ar-SA"/>
        </w:rPr>
        <w:t>✅</w:t>
      </w:r>
      <w:r w:rsidRPr="006668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Lightweight and fast</w:t>
      </w:r>
    </w:p>
    <w:p w14:paraId="73FC6BBC" w14:textId="77777777" w:rsidR="0066681F" w:rsidRPr="0066681F" w:rsidRDefault="0066681F" w:rsidP="0066681F">
      <w:pPr>
        <w:spacing w:after="0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14:paraId="3AFC9E00" w14:textId="079CD22F" w:rsidR="0066681F" w:rsidRPr="0066681F" w:rsidRDefault="0066681F" w:rsidP="0066681F">
      <w:pPr>
        <w:rPr>
          <w:rFonts w:ascii="Times New Roman" w:hAnsi="Times New Roman" w:cs="Times New Roman"/>
          <w:sz w:val="24"/>
          <w:szCs w:val="24"/>
        </w:rPr>
      </w:pPr>
      <w:r w:rsidRPr="0066681F">
        <w:rPr>
          <w:rFonts w:ascii="Times New Roman" w:hAnsi="Times New Roman" w:cs="Times New Roman"/>
          <w:b/>
          <w:bCs/>
          <w:sz w:val="24"/>
          <w:szCs w:val="24"/>
        </w:rPr>
        <w:t xml:space="preserve">What is Routing in </w:t>
      </w:r>
      <w:proofErr w:type="gramStart"/>
      <w:r w:rsidRPr="0066681F">
        <w:rPr>
          <w:rFonts w:ascii="Times New Roman" w:hAnsi="Times New Roman" w:cs="Times New Roman"/>
          <w:b/>
          <w:bCs/>
          <w:sz w:val="24"/>
          <w:szCs w:val="24"/>
        </w:rPr>
        <w:t>Express:</w:t>
      </w:r>
      <w:proofErr w:type="gramEnd"/>
    </w:p>
    <w:p w14:paraId="485E3464" w14:textId="3569884D" w:rsidR="00371379" w:rsidRDefault="0066681F">
      <w:pPr>
        <w:rPr>
          <w:rFonts w:ascii="Times New Roman" w:hAnsi="Times New Roman" w:cs="Times New Roman"/>
          <w:sz w:val="24"/>
          <w:szCs w:val="24"/>
        </w:rPr>
      </w:pPr>
      <w:r w:rsidRPr="0066681F">
        <w:rPr>
          <w:rFonts w:ascii="Times New Roman" w:hAnsi="Times New Roman" w:cs="Times New Roman"/>
          <w:sz w:val="24"/>
          <w:szCs w:val="24"/>
        </w:rPr>
        <w:t>routing is the process of determining how an application responds to a client request for a specific endpoint (a URI path) and a particular HTTP method (such as GET, POST, PUT, or DELETE).</w:t>
      </w:r>
    </w:p>
    <w:p w14:paraId="2C9EBE2D" w14:textId="77777777" w:rsidR="00C12A72" w:rsidRDefault="00C12A72">
      <w:pPr>
        <w:rPr>
          <w:rFonts w:ascii="Times New Roman" w:hAnsi="Times New Roman" w:cs="Times New Roman"/>
          <w:sz w:val="24"/>
          <w:szCs w:val="24"/>
        </w:rPr>
      </w:pPr>
    </w:p>
    <w:p w14:paraId="03C8E997" w14:textId="4E0F20C8" w:rsidR="00C12A72" w:rsidRPr="00C12A72" w:rsidRDefault="00C12A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2A72">
        <w:rPr>
          <w:rFonts w:ascii="Times New Roman" w:hAnsi="Times New Roman" w:cs="Times New Roman"/>
          <w:b/>
          <w:bCs/>
          <w:sz w:val="24"/>
          <w:szCs w:val="24"/>
        </w:rPr>
        <w:t>Middleware</w:t>
      </w:r>
    </w:p>
    <w:p w14:paraId="7BEB87A4" w14:textId="47ABDDDB" w:rsidR="00C12A72" w:rsidRPr="00C12A72" w:rsidRDefault="00C12A72" w:rsidP="00C12A7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sz w:val="24"/>
          <w:szCs w:val="24"/>
        </w:rPr>
        <w:t xml:space="preserve">function that runs </w:t>
      </w:r>
      <w:r w:rsidRPr="00C12A72">
        <w:rPr>
          <w:rFonts w:ascii="Times New Roman" w:hAnsi="Times New Roman" w:cs="Times New Roman"/>
          <w:b/>
          <w:bCs/>
          <w:sz w:val="24"/>
          <w:szCs w:val="24"/>
        </w:rPr>
        <w:t>between request and response</w:t>
      </w:r>
    </w:p>
    <w:p w14:paraId="15BFA7B3" w14:textId="77777777" w:rsidR="00C12A72" w:rsidRPr="00C12A72" w:rsidRDefault="00C12A72" w:rsidP="007455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b/>
          <w:bCs/>
          <w:sz w:val="24"/>
          <w:szCs w:val="24"/>
        </w:rPr>
        <w:t>Uses</w:t>
      </w:r>
      <w:r w:rsidRPr="00C12A72">
        <w:rPr>
          <w:rFonts w:ascii="Times New Roman" w:hAnsi="Times New Roman" w:cs="Times New Roman"/>
          <w:sz w:val="24"/>
          <w:szCs w:val="24"/>
        </w:rPr>
        <w:t>:</w:t>
      </w:r>
    </w:p>
    <w:p w14:paraId="74914116" w14:textId="77777777" w:rsidR="00C12A72" w:rsidRPr="00C12A72" w:rsidRDefault="00C12A72" w:rsidP="00C12A7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sz w:val="24"/>
          <w:szCs w:val="24"/>
        </w:rPr>
        <w:t>Authentication</w:t>
      </w:r>
    </w:p>
    <w:p w14:paraId="037AD8A4" w14:textId="77777777" w:rsidR="00C12A72" w:rsidRPr="00C12A72" w:rsidRDefault="00C12A72" w:rsidP="00C12A7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sz w:val="24"/>
          <w:szCs w:val="24"/>
        </w:rPr>
        <w:t>Logging</w:t>
      </w:r>
    </w:p>
    <w:p w14:paraId="1AD5B192" w14:textId="77777777" w:rsidR="00C12A72" w:rsidRPr="00C12A72" w:rsidRDefault="00C12A72" w:rsidP="00C12A7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sz w:val="24"/>
          <w:szCs w:val="24"/>
        </w:rPr>
        <w:t>Validation</w:t>
      </w:r>
    </w:p>
    <w:p w14:paraId="1309E50A" w14:textId="77777777" w:rsidR="00C12A72" w:rsidRPr="00C12A72" w:rsidRDefault="00C12A72" w:rsidP="00C12A7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sz w:val="24"/>
          <w:szCs w:val="24"/>
        </w:rPr>
        <w:t>Error handling</w:t>
      </w:r>
    </w:p>
    <w:p w14:paraId="7DA4708B" w14:textId="551BDB16" w:rsidR="00C12A72" w:rsidRPr="00C12A72" w:rsidRDefault="00C12A72" w:rsidP="00C12A7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sz w:val="24"/>
          <w:szCs w:val="24"/>
        </w:rPr>
        <w:t>Runs before route handler</w:t>
      </w:r>
    </w:p>
    <w:p w14:paraId="1FABF29A" w14:textId="77777777" w:rsidR="00A71743" w:rsidRDefault="00A71743" w:rsidP="00C12A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1E7C3A" w14:textId="0331919D" w:rsidR="00C12A72" w:rsidRPr="00C12A72" w:rsidRDefault="00C12A72" w:rsidP="00C12A72">
      <w:pPr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b/>
          <w:bCs/>
          <w:sz w:val="24"/>
          <w:szCs w:val="24"/>
        </w:rPr>
        <w:lastRenderedPageBreak/>
        <w:t>Why Middleware Makes Express Better</w:t>
      </w:r>
    </w:p>
    <w:p w14:paraId="0D5E73DC" w14:textId="75FC6897" w:rsidR="00A71743" w:rsidRPr="00A71743" w:rsidRDefault="00A71743" w:rsidP="00A7174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sz w:val="24"/>
          <w:szCs w:val="24"/>
        </w:rPr>
        <w:t>Reusable logic</w:t>
      </w:r>
    </w:p>
    <w:p w14:paraId="282B588D" w14:textId="4C9BBAEA" w:rsidR="00A71743" w:rsidRPr="00A71743" w:rsidRDefault="00C12A72" w:rsidP="00A71743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sz w:val="24"/>
          <w:szCs w:val="24"/>
        </w:rPr>
        <w:t>Cleaner routes</w:t>
      </w:r>
    </w:p>
    <w:p w14:paraId="608A01AC" w14:textId="0434821B" w:rsidR="00C12A72" w:rsidRPr="00C12A72" w:rsidRDefault="00C12A72" w:rsidP="00C12A7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sz w:val="24"/>
          <w:szCs w:val="24"/>
        </w:rPr>
        <w:t>Better security</w:t>
      </w:r>
    </w:p>
    <w:p w14:paraId="296F154D" w14:textId="77777777" w:rsidR="00C12A72" w:rsidRPr="00C12A72" w:rsidRDefault="00C12A72" w:rsidP="00C12A7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sz w:val="24"/>
          <w:szCs w:val="24"/>
        </w:rPr>
        <w:t>Better performance handling</w:t>
      </w:r>
    </w:p>
    <w:p w14:paraId="25910171" w14:textId="5E906632" w:rsidR="00C12A72" w:rsidRDefault="00C12A72" w:rsidP="00C12A7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Segoe UI Emoji" w:hAnsi="Segoe UI Emoji" w:cs="Segoe UI Emoji"/>
          <w:sz w:val="24"/>
          <w:szCs w:val="24"/>
        </w:rPr>
        <w:t>✅</w:t>
      </w:r>
      <w:r w:rsidRPr="00C12A72">
        <w:rPr>
          <w:rFonts w:ascii="Times New Roman" w:hAnsi="Times New Roman" w:cs="Times New Roman"/>
          <w:sz w:val="24"/>
          <w:szCs w:val="24"/>
        </w:rPr>
        <w:t xml:space="preserve"> Middleware = Power of Express</w:t>
      </w:r>
    </w:p>
    <w:p w14:paraId="64AD6D45" w14:textId="77777777" w:rsidR="00C12A72" w:rsidRPr="00C12A72" w:rsidRDefault="00C12A72" w:rsidP="007455C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9C17F0" w14:textId="77777777" w:rsidR="00C12A72" w:rsidRPr="00C12A72" w:rsidRDefault="00C12A72" w:rsidP="007455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2A72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12A72">
        <w:rPr>
          <w:rFonts w:ascii="Times New Roman" w:hAnsi="Times New Roman" w:cs="Times New Roman"/>
          <w:b/>
          <w:bCs/>
          <w:sz w:val="24"/>
          <w:szCs w:val="24"/>
        </w:rPr>
        <w:t xml:space="preserve"> Use Express when:</w:t>
      </w:r>
    </w:p>
    <w:p w14:paraId="714F04FC" w14:textId="77777777" w:rsidR="00C12A72" w:rsidRPr="00C12A72" w:rsidRDefault="00C12A72" w:rsidP="007455CA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sz w:val="24"/>
          <w:szCs w:val="24"/>
        </w:rPr>
        <w:t>Building REST APIs</w:t>
      </w:r>
    </w:p>
    <w:p w14:paraId="7F7F3D97" w14:textId="77777777" w:rsidR="00C12A72" w:rsidRPr="00C12A72" w:rsidRDefault="00C12A72" w:rsidP="007455CA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sz w:val="24"/>
          <w:szCs w:val="24"/>
        </w:rPr>
        <w:t>Working with React</w:t>
      </w:r>
    </w:p>
    <w:p w14:paraId="4F6AC869" w14:textId="77777777" w:rsidR="00C12A72" w:rsidRPr="00C12A72" w:rsidRDefault="00C12A72" w:rsidP="007455CA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sz w:val="24"/>
          <w:szCs w:val="24"/>
        </w:rPr>
        <w:t>Developing microservices</w:t>
      </w:r>
    </w:p>
    <w:p w14:paraId="4E97360A" w14:textId="77777777" w:rsidR="00C12A72" w:rsidRPr="00C12A72" w:rsidRDefault="00C12A72" w:rsidP="007455CA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sz w:val="24"/>
          <w:szCs w:val="24"/>
        </w:rPr>
        <w:t>Need fast, flexible backend</w:t>
      </w:r>
    </w:p>
    <w:p w14:paraId="1A010BEE" w14:textId="77777777" w:rsidR="00C12A72" w:rsidRPr="00C12A72" w:rsidRDefault="00C12A72" w:rsidP="007455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2A72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C12A72">
        <w:rPr>
          <w:rFonts w:ascii="Times New Roman" w:hAnsi="Times New Roman" w:cs="Times New Roman"/>
          <w:b/>
          <w:bCs/>
          <w:sz w:val="24"/>
          <w:szCs w:val="24"/>
        </w:rPr>
        <w:t xml:space="preserve"> Avoid when:</w:t>
      </w:r>
    </w:p>
    <w:p w14:paraId="35336B53" w14:textId="77777777" w:rsidR="00C12A72" w:rsidRPr="00C12A72" w:rsidRDefault="00C12A72" w:rsidP="00C12A7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12A72">
        <w:rPr>
          <w:rFonts w:ascii="Times New Roman" w:hAnsi="Times New Roman" w:cs="Times New Roman"/>
          <w:sz w:val="24"/>
          <w:szCs w:val="24"/>
        </w:rPr>
        <w:t>Need heavy built-in structure</w:t>
      </w:r>
    </w:p>
    <w:p w14:paraId="4DB0292B" w14:textId="28B0B1C3" w:rsidR="00C12A72" w:rsidRDefault="00C12A72">
      <w:pPr>
        <w:rPr>
          <w:rFonts w:ascii="Times New Roman" w:hAnsi="Times New Roman" w:cs="Times New Roman"/>
          <w:sz w:val="24"/>
          <w:szCs w:val="24"/>
        </w:rPr>
      </w:pPr>
    </w:p>
    <w:p w14:paraId="4D60A698" w14:textId="4658EEA3" w:rsidR="00C5579C" w:rsidRDefault="00C557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F100690" w14:textId="74D877F5" w:rsidR="00C5579C" w:rsidRPr="00C5579C" w:rsidRDefault="00C5579C" w:rsidP="00C557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579C">
        <w:rPr>
          <w:rFonts w:ascii="Times New Roman" w:hAnsi="Times New Roman" w:cs="Times New Roman"/>
          <w:b/>
          <w:bCs/>
          <w:sz w:val="28"/>
          <w:szCs w:val="28"/>
        </w:rPr>
        <w:lastRenderedPageBreak/>
        <w:t>MongoDB</w:t>
      </w:r>
    </w:p>
    <w:p w14:paraId="7B569236" w14:textId="2CF551F8" w:rsidR="00C5579C" w:rsidRPr="00C5579C" w:rsidRDefault="00C5579C" w:rsidP="00C5579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579C">
        <w:rPr>
          <w:rFonts w:ascii="Times New Roman" w:hAnsi="Times New Roman" w:cs="Times New Roman"/>
          <w:sz w:val="24"/>
          <w:szCs w:val="24"/>
        </w:rPr>
        <w:t xml:space="preserve">MongoDB is a </w:t>
      </w:r>
      <w:r w:rsidRPr="00C5579C">
        <w:rPr>
          <w:rFonts w:ascii="Times New Roman" w:hAnsi="Times New Roman" w:cs="Times New Roman"/>
          <w:b/>
          <w:bCs/>
          <w:sz w:val="24"/>
          <w:szCs w:val="24"/>
        </w:rPr>
        <w:t>NoSQL, document-based database</w:t>
      </w:r>
      <w:r w:rsidRPr="00C5579C">
        <w:rPr>
          <w:rFonts w:ascii="Times New Roman" w:hAnsi="Times New Roman" w:cs="Times New Roman"/>
          <w:sz w:val="24"/>
          <w:szCs w:val="24"/>
        </w:rPr>
        <w:t xml:space="preserve"> designed for high performance, availability, and flexib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C5579C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ity</w:t>
      </w:r>
      <w:r w:rsidRPr="00C5579C">
        <w:rPr>
          <w:rFonts w:ascii="Times New Roman" w:hAnsi="Times New Roman" w:cs="Times New Roman"/>
          <w:sz w:val="24"/>
          <w:szCs w:val="24"/>
        </w:rPr>
        <w:t>.</w:t>
      </w:r>
      <w:r w:rsidRPr="00C5579C">
        <w:rPr>
          <w:rFonts w:ascii="Times New Roman" w:hAnsi="Times New Roman" w:cs="Times New Roman"/>
          <w:sz w:val="24"/>
          <w:szCs w:val="24"/>
        </w:rPr>
        <w:br/>
        <w:t>Instead of storing data in tables</w:t>
      </w:r>
      <w:r w:rsidR="00467966">
        <w:rPr>
          <w:rFonts w:ascii="Times New Roman" w:hAnsi="Times New Roman" w:cs="Times New Roman"/>
          <w:sz w:val="24"/>
          <w:szCs w:val="24"/>
        </w:rPr>
        <w:t xml:space="preserve">, </w:t>
      </w:r>
      <w:r w:rsidRPr="00C5579C">
        <w:rPr>
          <w:rFonts w:ascii="Times New Roman" w:hAnsi="Times New Roman" w:cs="Times New Roman"/>
          <w:sz w:val="24"/>
          <w:szCs w:val="24"/>
        </w:rPr>
        <w:t xml:space="preserve">MongoDB stores data in </w:t>
      </w:r>
      <w:r w:rsidRPr="00C5579C">
        <w:rPr>
          <w:rFonts w:ascii="Times New Roman" w:hAnsi="Times New Roman" w:cs="Times New Roman"/>
          <w:b/>
          <w:bCs/>
          <w:sz w:val="24"/>
          <w:szCs w:val="24"/>
        </w:rPr>
        <w:t>JSON-like documents</w:t>
      </w:r>
      <w:r w:rsidRPr="00C5579C">
        <w:rPr>
          <w:rFonts w:ascii="Times New Roman" w:hAnsi="Times New Roman" w:cs="Times New Roman"/>
          <w:sz w:val="24"/>
          <w:szCs w:val="24"/>
        </w:rPr>
        <w:t xml:space="preserve"> called </w:t>
      </w:r>
      <w:r w:rsidRPr="00C5579C">
        <w:rPr>
          <w:rFonts w:ascii="Times New Roman" w:hAnsi="Times New Roman" w:cs="Times New Roman"/>
          <w:b/>
          <w:bCs/>
          <w:sz w:val="24"/>
          <w:szCs w:val="24"/>
        </w:rPr>
        <w:t>BSON</w:t>
      </w:r>
      <w:r w:rsidRPr="00C5579C">
        <w:rPr>
          <w:rFonts w:ascii="Times New Roman" w:hAnsi="Times New Roman" w:cs="Times New Roman"/>
          <w:sz w:val="24"/>
          <w:szCs w:val="24"/>
        </w:rPr>
        <w:t>.</w:t>
      </w:r>
    </w:p>
    <w:p w14:paraId="43340C64" w14:textId="77777777" w:rsidR="00C5579C" w:rsidRPr="00C5579C" w:rsidRDefault="00C5579C" w:rsidP="00C5579C">
      <w:pPr>
        <w:rPr>
          <w:rFonts w:ascii="Times New Roman" w:hAnsi="Times New Roman" w:cs="Times New Roman"/>
          <w:sz w:val="24"/>
          <w:szCs w:val="24"/>
        </w:rPr>
      </w:pPr>
      <w:r w:rsidRPr="00C5579C">
        <w:rPr>
          <w:rFonts w:ascii="Times New Roman" w:hAnsi="Times New Roman" w:cs="Times New Roman"/>
          <w:b/>
          <w:bCs/>
          <w:sz w:val="24"/>
          <w:szCs w:val="24"/>
        </w:rPr>
        <w:t>Key Characteristics:</w:t>
      </w:r>
    </w:p>
    <w:p w14:paraId="3ECC2C06" w14:textId="77777777" w:rsidR="00C5579C" w:rsidRPr="00C5579C" w:rsidRDefault="00C5579C" w:rsidP="00C5579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579C">
        <w:rPr>
          <w:rFonts w:ascii="Times New Roman" w:hAnsi="Times New Roman" w:cs="Times New Roman"/>
          <w:sz w:val="24"/>
          <w:szCs w:val="24"/>
        </w:rPr>
        <w:t>Schema-less (Flexible document structure)</w:t>
      </w:r>
    </w:p>
    <w:p w14:paraId="39C1B7E6" w14:textId="77777777" w:rsidR="00C5579C" w:rsidRPr="00C5579C" w:rsidRDefault="00C5579C" w:rsidP="00C5579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579C">
        <w:rPr>
          <w:rFonts w:ascii="Times New Roman" w:hAnsi="Times New Roman" w:cs="Times New Roman"/>
          <w:sz w:val="24"/>
          <w:szCs w:val="24"/>
        </w:rPr>
        <w:t>Stores data as Documents (key-value pairs)</w:t>
      </w:r>
    </w:p>
    <w:p w14:paraId="57B8C49A" w14:textId="77777777" w:rsidR="00C5579C" w:rsidRPr="00C5579C" w:rsidRDefault="00C5579C" w:rsidP="00C5579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579C">
        <w:rPr>
          <w:rFonts w:ascii="Times New Roman" w:hAnsi="Times New Roman" w:cs="Times New Roman"/>
          <w:sz w:val="24"/>
          <w:szCs w:val="24"/>
        </w:rPr>
        <w:t>Designed for cloud &amp; distributed systems</w:t>
      </w:r>
    </w:p>
    <w:p w14:paraId="665B1DD0" w14:textId="57A4F7DA" w:rsidR="00C5579C" w:rsidRDefault="00C5579C" w:rsidP="00C5579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579C">
        <w:rPr>
          <w:rFonts w:ascii="Times New Roman" w:hAnsi="Times New Roman" w:cs="Times New Roman"/>
          <w:sz w:val="24"/>
          <w:szCs w:val="24"/>
        </w:rPr>
        <w:t>Highly scalable and performs better for big data &amp; real-time apps</w:t>
      </w:r>
    </w:p>
    <w:p w14:paraId="3D5E947E" w14:textId="77777777" w:rsidR="00C5579C" w:rsidRDefault="00C5579C" w:rsidP="00C55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C55CA8" w14:textId="61AB1385" w:rsidR="00C5579C" w:rsidRPr="00C5579C" w:rsidRDefault="00C5579C" w:rsidP="00C55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79C">
        <w:rPr>
          <w:rFonts w:ascii="Times New Roman" w:hAnsi="Times New Roman" w:cs="Times New Roman"/>
          <w:b/>
          <w:bCs/>
          <w:sz w:val="24"/>
          <w:szCs w:val="24"/>
        </w:rPr>
        <w:t>Need for MongoDB</w:t>
      </w:r>
      <w:r w:rsidR="00D44CF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761AF29" w14:textId="77777777" w:rsidR="00C5579C" w:rsidRPr="00C5579C" w:rsidRDefault="00C5579C" w:rsidP="00C55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79C">
        <w:rPr>
          <w:rFonts w:ascii="Times New Roman" w:hAnsi="Times New Roman" w:cs="Times New Roman"/>
          <w:b/>
          <w:bCs/>
          <w:sz w:val="24"/>
          <w:szCs w:val="24"/>
        </w:rPr>
        <w:t>Traditional SQL databases struggle with:</w:t>
      </w:r>
    </w:p>
    <w:p w14:paraId="69897675" w14:textId="77777777" w:rsidR="00C5579C" w:rsidRPr="00C5579C" w:rsidRDefault="00C5579C" w:rsidP="00C5579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579C">
        <w:rPr>
          <w:rFonts w:ascii="Times New Roman" w:hAnsi="Times New Roman" w:cs="Times New Roman"/>
          <w:sz w:val="24"/>
          <w:szCs w:val="24"/>
        </w:rPr>
        <w:t>Massive unstructured datasets</w:t>
      </w:r>
    </w:p>
    <w:p w14:paraId="59925A0B" w14:textId="77777777" w:rsidR="00C5579C" w:rsidRPr="00C5579C" w:rsidRDefault="00C5579C" w:rsidP="00C5579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579C">
        <w:rPr>
          <w:rFonts w:ascii="Times New Roman" w:hAnsi="Times New Roman" w:cs="Times New Roman"/>
          <w:sz w:val="24"/>
          <w:szCs w:val="24"/>
        </w:rPr>
        <w:t>Rapidly changing requirements</w:t>
      </w:r>
    </w:p>
    <w:p w14:paraId="5E953548" w14:textId="77777777" w:rsidR="00C5579C" w:rsidRPr="00C5579C" w:rsidRDefault="00C5579C" w:rsidP="00C5579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579C">
        <w:rPr>
          <w:rFonts w:ascii="Times New Roman" w:hAnsi="Times New Roman" w:cs="Times New Roman"/>
          <w:sz w:val="24"/>
          <w:szCs w:val="24"/>
        </w:rPr>
        <w:t>Horizontal scaling</w:t>
      </w:r>
    </w:p>
    <w:p w14:paraId="1D29EA78" w14:textId="77777777" w:rsidR="00C5579C" w:rsidRPr="00C5579C" w:rsidRDefault="00C5579C" w:rsidP="00C5579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579C">
        <w:rPr>
          <w:rFonts w:ascii="Times New Roman" w:hAnsi="Times New Roman" w:cs="Times New Roman"/>
          <w:sz w:val="24"/>
          <w:szCs w:val="24"/>
        </w:rPr>
        <w:t>Real-time analytics</w:t>
      </w:r>
    </w:p>
    <w:p w14:paraId="6C14B2DE" w14:textId="77777777" w:rsidR="00C5579C" w:rsidRPr="00C5579C" w:rsidRDefault="00C5579C" w:rsidP="00C557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579C">
        <w:rPr>
          <w:rFonts w:ascii="Times New Roman" w:hAnsi="Times New Roman" w:cs="Times New Roman"/>
          <w:b/>
          <w:bCs/>
          <w:sz w:val="24"/>
          <w:szCs w:val="24"/>
        </w:rPr>
        <w:t>MongoDB solves these with:</w:t>
      </w:r>
    </w:p>
    <w:p w14:paraId="711ECE1B" w14:textId="77777777" w:rsidR="00C5579C" w:rsidRPr="00C5579C" w:rsidRDefault="00C5579C" w:rsidP="00C5579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579C">
        <w:rPr>
          <w:rFonts w:ascii="Times New Roman" w:hAnsi="Times New Roman" w:cs="Times New Roman"/>
          <w:sz w:val="24"/>
          <w:szCs w:val="24"/>
        </w:rPr>
        <w:t>Flexible schema</w:t>
      </w:r>
    </w:p>
    <w:p w14:paraId="45D5CB88" w14:textId="77777777" w:rsidR="00C5579C" w:rsidRPr="00C5579C" w:rsidRDefault="00C5579C" w:rsidP="00C5579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579C">
        <w:rPr>
          <w:rFonts w:ascii="Times New Roman" w:hAnsi="Times New Roman" w:cs="Times New Roman"/>
          <w:sz w:val="24"/>
          <w:szCs w:val="24"/>
        </w:rPr>
        <w:t>Distributed architecture</w:t>
      </w:r>
    </w:p>
    <w:p w14:paraId="35EE05A3" w14:textId="77777777" w:rsidR="00C5579C" w:rsidRPr="00C5579C" w:rsidRDefault="00C5579C" w:rsidP="00C5579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579C">
        <w:rPr>
          <w:rFonts w:ascii="Times New Roman" w:hAnsi="Times New Roman" w:cs="Times New Roman"/>
          <w:sz w:val="24"/>
          <w:szCs w:val="24"/>
        </w:rPr>
        <w:t>High read/write performance</w:t>
      </w:r>
    </w:p>
    <w:p w14:paraId="075B00E8" w14:textId="77777777" w:rsidR="00C5579C" w:rsidRPr="00C5579C" w:rsidRDefault="00C5579C" w:rsidP="00C5579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5579C">
        <w:rPr>
          <w:rFonts w:ascii="Times New Roman" w:hAnsi="Times New Roman" w:cs="Times New Roman"/>
          <w:sz w:val="24"/>
          <w:szCs w:val="24"/>
        </w:rPr>
        <w:t>Easy integration with JavaScript-based apps (React, Node.js)</w:t>
      </w:r>
    </w:p>
    <w:p w14:paraId="5CC7C525" w14:textId="77777777" w:rsidR="0066681F" w:rsidRPr="0066681F" w:rsidRDefault="0066681F">
      <w:pPr>
        <w:rPr>
          <w:rFonts w:ascii="Times New Roman" w:hAnsi="Times New Roman" w:cs="Times New Roman"/>
          <w:sz w:val="24"/>
          <w:szCs w:val="24"/>
        </w:rPr>
      </w:pPr>
    </w:p>
    <w:sectPr w:rsidR="0066681F" w:rsidRPr="0066681F" w:rsidSect="00464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1012C"/>
    <w:multiLevelType w:val="multilevel"/>
    <w:tmpl w:val="4EE0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1CA5"/>
    <w:multiLevelType w:val="hybridMultilevel"/>
    <w:tmpl w:val="471A164C"/>
    <w:lvl w:ilvl="0" w:tplc="AD6CB8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380E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E02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5CC4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8815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3A32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8E46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BA5D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B6FD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88B78F7"/>
    <w:multiLevelType w:val="multilevel"/>
    <w:tmpl w:val="D31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20114"/>
    <w:multiLevelType w:val="hybridMultilevel"/>
    <w:tmpl w:val="F0188712"/>
    <w:lvl w:ilvl="0" w:tplc="2668A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AC28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26DD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246D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1AF2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CEFD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565C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882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282F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F7A37F2"/>
    <w:multiLevelType w:val="multilevel"/>
    <w:tmpl w:val="F236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226AC"/>
    <w:multiLevelType w:val="hybridMultilevel"/>
    <w:tmpl w:val="91448090"/>
    <w:lvl w:ilvl="0" w:tplc="B588A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FAEC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6CF6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FEE1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FACE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B011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D29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CAA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F6A9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42551D6"/>
    <w:multiLevelType w:val="hybridMultilevel"/>
    <w:tmpl w:val="89D64FF0"/>
    <w:lvl w:ilvl="0" w:tplc="05E69E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8C12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36AC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AA0A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8455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A836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36AA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166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D696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7EF0E2A"/>
    <w:multiLevelType w:val="multilevel"/>
    <w:tmpl w:val="1250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63E50"/>
    <w:multiLevelType w:val="hybridMultilevel"/>
    <w:tmpl w:val="6396F5D4"/>
    <w:lvl w:ilvl="0" w:tplc="4BC8C0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9A62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5056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5ECE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46AA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B83A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2882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AEEB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0EF8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3D73F17"/>
    <w:multiLevelType w:val="multilevel"/>
    <w:tmpl w:val="0BDE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60BE3"/>
    <w:multiLevelType w:val="multilevel"/>
    <w:tmpl w:val="5E4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F6BD0"/>
    <w:multiLevelType w:val="hybridMultilevel"/>
    <w:tmpl w:val="B5342BA6"/>
    <w:lvl w:ilvl="0" w:tplc="D102D9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527A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28D0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90B0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54F6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1058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AE93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E6DC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8ADD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E286B0C"/>
    <w:multiLevelType w:val="multilevel"/>
    <w:tmpl w:val="E8A6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63324"/>
    <w:multiLevelType w:val="hybridMultilevel"/>
    <w:tmpl w:val="60AE7472"/>
    <w:lvl w:ilvl="0" w:tplc="BFD616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6045B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7261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54B0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46AA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766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F62F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F4B3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0AF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4F12C85"/>
    <w:multiLevelType w:val="multilevel"/>
    <w:tmpl w:val="59FC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C571D"/>
    <w:multiLevelType w:val="hybridMultilevel"/>
    <w:tmpl w:val="63205AF4"/>
    <w:lvl w:ilvl="0" w:tplc="9C8040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F05E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020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1CB4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B0284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4076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C6F0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1297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EE7E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70F36B7E"/>
    <w:multiLevelType w:val="multilevel"/>
    <w:tmpl w:val="447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DD000D"/>
    <w:multiLevelType w:val="multilevel"/>
    <w:tmpl w:val="4BC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F2BA7"/>
    <w:multiLevelType w:val="multilevel"/>
    <w:tmpl w:val="CB28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942A61"/>
    <w:multiLevelType w:val="multilevel"/>
    <w:tmpl w:val="204E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7"/>
  </w:num>
  <w:num w:numId="4">
    <w:abstractNumId w:val="2"/>
  </w:num>
  <w:num w:numId="5">
    <w:abstractNumId w:val="17"/>
  </w:num>
  <w:num w:numId="6">
    <w:abstractNumId w:val="19"/>
  </w:num>
  <w:num w:numId="7">
    <w:abstractNumId w:val="16"/>
  </w:num>
  <w:num w:numId="8">
    <w:abstractNumId w:val="18"/>
  </w:num>
  <w:num w:numId="9">
    <w:abstractNumId w:val="12"/>
  </w:num>
  <w:num w:numId="10">
    <w:abstractNumId w:val="0"/>
  </w:num>
  <w:num w:numId="11">
    <w:abstractNumId w:val="10"/>
  </w:num>
  <w:num w:numId="12">
    <w:abstractNumId w:val="4"/>
  </w:num>
  <w:num w:numId="13">
    <w:abstractNumId w:val="1"/>
  </w:num>
  <w:num w:numId="14">
    <w:abstractNumId w:val="11"/>
  </w:num>
  <w:num w:numId="15">
    <w:abstractNumId w:val="6"/>
  </w:num>
  <w:num w:numId="16">
    <w:abstractNumId w:val="8"/>
  </w:num>
  <w:num w:numId="17">
    <w:abstractNumId w:val="13"/>
  </w:num>
  <w:num w:numId="18">
    <w:abstractNumId w:val="15"/>
  </w:num>
  <w:num w:numId="19">
    <w:abstractNumId w:val="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13"/>
    <w:rsid w:val="00371379"/>
    <w:rsid w:val="00436E56"/>
    <w:rsid w:val="004525DE"/>
    <w:rsid w:val="0046494F"/>
    <w:rsid w:val="00467966"/>
    <w:rsid w:val="00516A13"/>
    <w:rsid w:val="0066681F"/>
    <w:rsid w:val="007304F8"/>
    <w:rsid w:val="007455CA"/>
    <w:rsid w:val="00897428"/>
    <w:rsid w:val="008F59F9"/>
    <w:rsid w:val="00A71743"/>
    <w:rsid w:val="00BF090D"/>
    <w:rsid w:val="00C03C24"/>
    <w:rsid w:val="00C12A72"/>
    <w:rsid w:val="00C5579C"/>
    <w:rsid w:val="00D44CF0"/>
    <w:rsid w:val="00D735B2"/>
    <w:rsid w:val="00F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D028"/>
  <w15:chartTrackingRefBased/>
  <w15:docId w15:val="{53890747-21AE-496D-A776-19F21F7FF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paragraph" w:styleId="Heading2">
    <w:name w:val="heading 2"/>
    <w:basedOn w:val="Normal"/>
    <w:link w:val="Heading2Char"/>
    <w:uiPriority w:val="9"/>
    <w:qFormat/>
    <w:rsid w:val="003713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137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71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37137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1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13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713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4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51968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3281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60743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6806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07638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926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2384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5853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3513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6486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084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4667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7214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7069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6344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0153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68972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2380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5768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8905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411">
          <w:marLeft w:val="446"/>
          <w:marRight w:val="0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1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8670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4813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5377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3279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13413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4695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5402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62772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5257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6363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9907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65840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969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4944">
          <w:marLeft w:val="446"/>
          <w:marRight w:val="0"/>
          <w:marTop w:val="10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7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0831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1335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97683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2699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7134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4710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38805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41046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1660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49837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0555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3237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9844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5499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4543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8316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9488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1306">
          <w:marLeft w:val="446"/>
          <w:marRight w:val="0"/>
          <w:marTop w:val="72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4</cp:revision>
  <dcterms:created xsi:type="dcterms:W3CDTF">2026-01-01T11:40:00Z</dcterms:created>
  <dcterms:modified xsi:type="dcterms:W3CDTF">2026-01-02T09:17:00Z</dcterms:modified>
</cp:coreProperties>
</file>