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AADD3" w14:textId="0CF9BC11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1. Overview of Operations Research (O.R)</w:t>
      </w:r>
    </w:p>
    <w:p w14:paraId="5E7B52FD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Operations Research (O.R) is both an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art and a science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used to make better decisions.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It helps in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maximizing profits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minimizing costs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and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optimizing the use of resources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3C2B9DDC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In simple terms:</w:t>
      </w:r>
    </w:p>
    <w:p w14:paraId="7053D49D" w14:textId="77777777" w:rsidR="003C29E3" w:rsidRPr="003C29E3" w:rsidRDefault="003C29E3" w:rsidP="003C29E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O.R = Doing things in the best possible way under given constraints (limitations).</w:t>
      </w:r>
    </w:p>
    <w:p w14:paraId="5B10871D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11477B">
          <v:rect id="_x0000_i1025" style="width:0;height:1.5pt" o:hralign="center" o:hrstd="t" o:hr="t" fillcolor="#a0a0a0" stroked="f"/>
        </w:pict>
      </w:r>
    </w:p>
    <w:p w14:paraId="241C5BF2" w14:textId="63B082E2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2. Meaning and Purpose</w:t>
      </w:r>
    </w:p>
    <w:p w14:paraId="6F0028C8" w14:textId="77777777" w:rsidR="003C29E3" w:rsidRPr="003C29E3" w:rsidRDefault="003C29E3" w:rsidP="003C2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Scientific approach: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O.R uses mathematics, logic, and models to analyze and solve problems.</w:t>
      </w:r>
    </w:p>
    <w:p w14:paraId="742960A3" w14:textId="77777777" w:rsidR="003C29E3" w:rsidRPr="003C29E3" w:rsidRDefault="003C29E3" w:rsidP="003C2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Goal: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Get the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best (optimal)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outcome — maximize benefits or minimize costs, risks, and effort.</w:t>
      </w:r>
    </w:p>
    <w:p w14:paraId="726D4147" w14:textId="77777777" w:rsidR="003C29E3" w:rsidRPr="003C29E3" w:rsidRDefault="003C29E3" w:rsidP="003C2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Used in: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Businesses, engineering, logistics, and management for decision-making.</w:t>
      </w:r>
    </w:p>
    <w:p w14:paraId="646E2891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F0231B">
          <v:rect id="_x0000_i1026" style="width:0;height:1.5pt" o:hralign="center" o:hrstd="t" o:hr="t" fillcolor="#a0a0a0" stroked="f"/>
        </w:pict>
      </w:r>
    </w:p>
    <w:p w14:paraId="7117328B" w14:textId="059A067A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3. Why O.R is Important</w:t>
      </w:r>
    </w:p>
    <w:p w14:paraId="21FADF9B" w14:textId="77777777" w:rsidR="003C29E3" w:rsidRPr="003C29E3" w:rsidRDefault="003C29E3" w:rsidP="003C2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As systems and organizations become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larger and more complex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, it’s difficult to make decisions without data and models.</w:t>
      </w:r>
    </w:p>
    <w:p w14:paraId="3061005F" w14:textId="77777777" w:rsidR="003C29E3" w:rsidRPr="003C29E3" w:rsidRDefault="003C29E3" w:rsidP="003C2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Even a small improvement (like 1% efficiency) can mean huge profits in large companies.</w:t>
      </w:r>
    </w:p>
    <w:p w14:paraId="145805CB" w14:textId="77777777" w:rsidR="003C29E3" w:rsidRPr="003C29E3" w:rsidRDefault="003C29E3" w:rsidP="003C2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Computers have made O.R more powerful by solving complex problems faster.</w:t>
      </w:r>
    </w:p>
    <w:p w14:paraId="0FE308F4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47FB274">
          <v:rect id="_x0000_i1027" style="width:0;height:1.5pt" o:hralign="center" o:hrstd="t" o:hr="t" fillcolor="#a0a0a0" stroked="f"/>
        </w:pict>
      </w:r>
    </w:p>
    <w:p w14:paraId="13DB21B4" w14:textId="00F718CB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4. Historical Background</w:t>
      </w:r>
    </w:p>
    <w:p w14:paraId="58A8BE8C" w14:textId="77777777" w:rsidR="003C29E3" w:rsidRPr="003C29E3" w:rsidRDefault="003C29E3" w:rsidP="003C2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O.R started around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World War II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5CA2D7A0" w14:textId="77777777" w:rsidR="003C29E3" w:rsidRPr="003C29E3" w:rsidRDefault="003C29E3" w:rsidP="003C2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Scientists used mathematical analysis to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plan military operations efficiently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E36FC00" w14:textId="77777777" w:rsidR="003C29E3" w:rsidRPr="003C29E3" w:rsidRDefault="003C29E3" w:rsidP="003C29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Frederick W. Taylor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was one of the first to apply scientific analysis to improve production methods.</w:t>
      </w:r>
    </w:p>
    <w:p w14:paraId="4E6E74E6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EDD87E">
          <v:rect id="_x0000_i1028" style="width:0;height:1.5pt" o:hralign="center" o:hrstd="t" o:hr="t" fillcolor="#a0a0a0" stroked="f"/>
        </w:pict>
      </w:r>
    </w:p>
    <w:p w14:paraId="7E8780C8" w14:textId="748414DD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5. Real-Life Applications</w:t>
      </w:r>
    </w:p>
    <w:p w14:paraId="2F6461B5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O.R is used in many fields,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6053"/>
      </w:tblGrid>
      <w:tr w:rsidR="003C29E3" w:rsidRPr="003C29E3" w14:paraId="10537D07" w14:textId="77777777" w:rsidTr="003C29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529B5" w14:textId="77777777" w:rsidR="003C29E3" w:rsidRPr="003C29E3" w:rsidRDefault="003C29E3" w:rsidP="003C2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61DCD23" w14:textId="77777777" w:rsidR="003C29E3" w:rsidRPr="003C29E3" w:rsidRDefault="003C29E3" w:rsidP="003C2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Example</w:t>
            </w:r>
          </w:p>
        </w:tc>
      </w:tr>
      <w:tr w:rsidR="003C29E3" w:rsidRPr="003C29E3" w14:paraId="09E22BE5" w14:textId="77777777" w:rsidTr="003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029B1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317C5553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Assigning Uber drivers to customers efficiently.</w:t>
            </w:r>
          </w:p>
        </w:tc>
      </w:tr>
      <w:tr w:rsidR="003C29E3" w:rsidRPr="003C29E3" w14:paraId="381C44FF" w14:textId="77777777" w:rsidTr="003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A265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14:paraId="46F4CAFE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Planning TV shows to maximize viewership.</w:t>
            </w:r>
          </w:p>
        </w:tc>
      </w:tr>
      <w:tr w:rsidR="003C29E3" w:rsidRPr="003C29E3" w14:paraId="68C69CE7" w14:textId="77777777" w:rsidTr="003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FB27F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Pricing Science</w:t>
            </w:r>
          </w:p>
        </w:tc>
        <w:tc>
          <w:tcPr>
            <w:tcW w:w="0" w:type="auto"/>
            <w:vAlign w:val="center"/>
            <w:hideMark/>
          </w:tcPr>
          <w:p w14:paraId="36BF6D08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Airline ticket pricing using demand and time data.</w:t>
            </w:r>
          </w:p>
        </w:tc>
      </w:tr>
      <w:tr w:rsidR="003C29E3" w:rsidRPr="003C29E3" w14:paraId="1ECBB868" w14:textId="77777777" w:rsidTr="003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3152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5236E3BD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Planning bus routes using minimum buses.</w:t>
            </w:r>
          </w:p>
        </w:tc>
      </w:tr>
      <w:tr w:rsidR="003C29E3" w:rsidRPr="003C29E3" w14:paraId="628ED5AC" w14:textId="77777777" w:rsidTr="003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3318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Facility Location</w:t>
            </w:r>
          </w:p>
        </w:tc>
        <w:tc>
          <w:tcPr>
            <w:tcW w:w="0" w:type="auto"/>
            <w:vAlign w:val="center"/>
            <w:hideMark/>
          </w:tcPr>
          <w:p w14:paraId="06AAD3DF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Deciding the best location for a new warehouse or fire station.</w:t>
            </w:r>
          </w:p>
        </w:tc>
      </w:tr>
    </w:tbl>
    <w:p w14:paraId="1CA80226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Segoe UI Emoji" w:eastAsia="Times New Roman" w:hAnsi="Segoe UI Emoji" w:cs="Segoe UI Emoji"/>
          <w:sz w:val="24"/>
          <w:szCs w:val="24"/>
          <w:lang w:bidi="ar-SA"/>
        </w:rPr>
        <w:t>🗺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️ Example: Choosing the best travel mode (car, bus, train, flight) using Google Maps — this is optimization using available resources.</w:t>
      </w:r>
    </w:p>
    <w:p w14:paraId="74673D66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973723">
          <v:rect id="_x0000_i1029" style="width:0;height:1.5pt" o:hralign="center" o:hrstd="t" o:hr="t" fillcolor="#a0a0a0" stroked="f"/>
        </w:pict>
      </w:r>
    </w:p>
    <w:p w14:paraId="37AB6AD7" w14:textId="77777777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🔍</w:t>
      </w: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6. When O.R is Used</w:t>
      </w:r>
    </w:p>
    <w:p w14:paraId="462E8C74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O.R is useful when:</w:t>
      </w:r>
    </w:p>
    <w:p w14:paraId="02CF0986" w14:textId="77777777" w:rsidR="003C29E3" w:rsidRPr="003C29E3" w:rsidRDefault="003C29E3" w:rsidP="003C2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problem is complex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hard to define.</w:t>
      </w:r>
    </w:p>
    <w:p w14:paraId="5BAD02D0" w14:textId="77777777" w:rsidR="003C29E3" w:rsidRPr="003C29E3" w:rsidRDefault="003C29E3" w:rsidP="003C2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Outcomes are uncertain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1751DB0E" w14:textId="77777777" w:rsidR="003C29E3" w:rsidRPr="003C29E3" w:rsidRDefault="003C29E3" w:rsidP="003C2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Things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could work better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, but you’re not sure how.</w:t>
      </w:r>
    </w:p>
    <w:p w14:paraId="3A4D6B5F" w14:textId="77777777" w:rsidR="003C29E3" w:rsidRPr="003C29E3" w:rsidRDefault="003C29E3" w:rsidP="003C2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There are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risks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involved.</w:t>
      </w:r>
    </w:p>
    <w:p w14:paraId="471CF9B2" w14:textId="77777777" w:rsidR="003C29E3" w:rsidRPr="003C29E3" w:rsidRDefault="003C29E3" w:rsidP="003C2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You need to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consider multiple viewpoints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(stakeholders).</w:t>
      </w:r>
    </w:p>
    <w:p w14:paraId="3DA407DE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2AF9A1">
          <v:rect id="_x0000_i1030" style="width:0;height:1.5pt" o:hralign="center" o:hrstd="t" o:hr="t" fillcolor="#a0a0a0" stroked="f"/>
        </w:pict>
      </w:r>
    </w:p>
    <w:p w14:paraId="58CEA032" w14:textId="77777777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🧩</w:t>
      </w: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7. O.R Techniques</w:t>
      </w:r>
    </w:p>
    <w:p w14:paraId="09E4821F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Common techniques include:</w:t>
      </w:r>
    </w:p>
    <w:p w14:paraId="1E609E94" w14:textId="77777777" w:rsidR="003C29E3" w:rsidRPr="003C29E3" w:rsidRDefault="003C29E3" w:rsidP="003C2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Simulation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Testing “What if…” scenarios.</w:t>
      </w:r>
    </w:p>
    <w:p w14:paraId="7BB059E5" w14:textId="77777777" w:rsidR="003C29E3" w:rsidRPr="003C29E3" w:rsidRDefault="003C29E3" w:rsidP="003C2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Queuing theory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Studying waiting lines to improve service.</w:t>
      </w:r>
    </w:p>
    <w:p w14:paraId="3775A6FE" w14:textId="77777777" w:rsidR="003C29E3" w:rsidRPr="003C29E3" w:rsidRDefault="003C29E3" w:rsidP="003C2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Linear Programming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Allocating limited resources optimally.</w:t>
      </w:r>
    </w:p>
    <w:p w14:paraId="37944168" w14:textId="77777777" w:rsidR="003C29E3" w:rsidRPr="003C29E3" w:rsidRDefault="003C29E3" w:rsidP="003C2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Network Optimization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Integer Programming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Nonlinear Programming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and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Inventory Models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4D9DF22C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B76D01">
          <v:rect id="_x0000_i1031" style="width:0;height:1.5pt" o:hralign="center" o:hrstd="t" o:hr="t" fillcolor="#a0a0a0" stroked="f"/>
        </w:pict>
      </w:r>
    </w:p>
    <w:p w14:paraId="3F604F16" w14:textId="77777777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🔄</w:t>
      </w: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8. O.R Process</w:t>
      </w:r>
    </w:p>
    <w:p w14:paraId="6CC6D54F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Steps in solving an O.R problem:</w:t>
      </w:r>
    </w:p>
    <w:p w14:paraId="22F21B22" w14:textId="77777777" w:rsidR="003C29E3" w:rsidRPr="003C29E3" w:rsidRDefault="003C29E3" w:rsidP="003C2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Observation / Problem Definition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Identify the real problem.</w:t>
      </w:r>
    </w:p>
    <w:p w14:paraId="3D079C54" w14:textId="77777777" w:rsidR="003C29E3" w:rsidRPr="003C29E3" w:rsidRDefault="003C29E3" w:rsidP="003C2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Model Construction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Build a mathematical or logical model.</w:t>
      </w:r>
    </w:p>
    <w:p w14:paraId="68050619" w14:textId="77777777" w:rsidR="003C29E3" w:rsidRPr="003C29E3" w:rsidRDefault="003C29E3" w:rsidP="003C2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Solution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Solve the model using appropriate techniques.</w:t>
      </w:r>
    </w:p>
    <w:p w14:paraId="23C7E724" w14:textId="77777777" w:rsidR="003C29E3" w:rsidRPr="003C29E3" w:rsidRDefault="003C29E3" w:rsidP="003C2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Implementation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Apply the solution in real life.</w:t>
      </w:r>
    </w:p>
    <w:p w14:paraId="46FB25CC" w14:textId="77777777" w:rsidR="003C29E3" w:rsidRPr="003C29E3" w:rsidRDefault="003C29E3" w:rsidP="003C2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Feedback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Review and adjust the model based on results.</w:t>
      </w:r>
    </w:p>
    <w:p w14:paraId="2BE5D528" w14:textId="77777777" w:rsidR="003C29E3" w:rsidRPr="003C29E3" w:rsidRDefault="003C29E3" w:rsidP="003C2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Information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– Continuous data collection for improvement.</w:t>
      </w:r>
    </w:p>
    <w:p w14:paraId="2B2F3567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6DD9F32">
          <v:rect id="_x0000_i1032" style="width:0;height:1.5pt" o:hralign="center" o:hrstd="t" o:hr="t" fillcolor="#a0a0a0" stroked="f"/>
        </w:pict>
      </w:r>
    </w:p>
    <w:p w14:paraId="4D206A0A" w14:textId="77777777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📈</w:t>
      </w: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9. Linear Programming (L.P.)</w:t>
      </w:r>
    </w:p>
    <w:p w14:paraId="6F90CF42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Linear Programming = Linear + Programming</w:t>
      </w:r>
    </w:p>
    <w:p w14:paraId="216BF7B6" w14:textId="77777777" w:rsidR="003C29E3" w:rsidRPr="003C29E3" w:rsidRDefault="003C29E3" w:rsidP="003C29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Linear: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All relationships between variables are of degree 1.</w:t>
      </w:r>
    </w:p>
    <w:p w14:paraId="460AC7C6" w14:textId="77777777" w:rsidR="003C29E3" w:rsidRPr="003C29E3" w:rsidRDefault="003C29E3" w:rsidP="003C29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Programming: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Creating a plan or action to achieve the goal.</w:t>
      </w:r>
    </w:p>
    <w:p w14:paraId="269EDBC9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Definition: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Linear programming is a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mathematical technique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for choosing the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best combination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of resources when both the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objective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constraints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are linear.</w:t>
      </w:r>
    </w:p>
    <w:p w14:paraId="3762743A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Example Objectives:</w:t>
      </w:r>
    </w:p>
    <w:p w14:paraId="5711B67A" w14:textId="77777777" w:rsidR="003C29E3" w:rsidRPr="003C29E3" w:rsidRDefault="003C29E3" w:rsidP="003C29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Maximize profit</w:t>
      </w:r>
    </w:p>
    <w:p w14:paraId="5D924541" w14:textId="77777777" w:rsidR="003C29E3" w:rsidRPr="003C29E3" w:rsidRDefault="003C29E3" w:rsidP="003C29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Minimize cost</w:t>
      </w:r>
    </w:p>
    <w:p w14:paraId="4F77ADC6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Constraints: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Limitations on resources like time, money, materials, etc.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Mathematically written as:</w:t>
      </w:r>
    </w:p>
    <w:p w14:paraId="3D5252A1" w14:textId="77777777" w:rsidR="003C29E3" w:rsidRPr="003C29E3" w:rsidRDefault="003C29E3" w:rsidP="003C29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ar-SA"/>
        </w:rPr>
      </w:pPr>
      <w:r w:rsidRPr="003C29E3">
        <w:rPr>
          <w:rFonts w:ascii="Courier New" w:eastAsia="Times New Roman" w:hAnsi="Courier New" w:cs="Courier New"/>
          <w:sz w:val="20"/>
          <w:szCs w:val="20"/>
          <w:lang w:bidi="ar-SA"/>
        </w:rPr>
        <w:t>f(x) ≤ b,  f(x) ≥ b, or  f(x) = b</w:t>
      </w:r>
    </w:p>
    <w:p w14:paraId="1A38D231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F312738">
          <v:rect id="_x0000_i1033" style="width:0;height:1.5pt" o:hralign="center" o:hrstd="t" o:hr="t" fillcolor="#a0a0a0" stroked="f"/>
        </w:pict>
      </w:r>
    </w:p>
    <w:p w14:paraId="10E46444" w14:textId="77777777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🧮</w:t>
      </w: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10. Solutions in L.P.</w:t>
      </w:r>
    </w:p>
    <w:p w14:paraId="24E73C9A" w14:textId="77777777" w:rsidR="003C29E3" w:rsidRPr="003C29E3" w:rsidRDefault="003C29E3" w:rsidP="003C29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Feasible Solution: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Meets all constraints (allowed solution).</w:t>
      </w:r>
    </w:p>
    <w:p w14:paraId="560CA6C0" w14:textId="77777777" w:rsidR="003C29E3" w:rsidRPr="003C29E3" w:rsidRDefault="003C29E3" w:rsidP="003C29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Optimal Solution: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The best feasible solution that maximizes or minimizes the objective.</w:t>
      </w:r>
    </w:p>
    <w:p w14:paraId="3E66068A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BA51F4">
          <v:rect id="_x0000_i1034" style="width:0;height:1.5pt" o:hralign="center" o:hrstd="t" o:hr="t" fillcolor="#a0a0a0" stroked="f"/>
        </w:pict>
      </w:r>
    </w:p>
    <w:p w14:paraId="6B15C076" w14:textId="77777777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🧰</w:t>
      </w: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11. Example (Mathematical Formulation)</w:t>
      </w:r>
    </w:p>
    <w:p w14:paraId="3C855106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 company produces two products,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using two machines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M1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M2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.</w:t>
      </w:r>
    </w:p>
    <w:p w14:paraId="61822B38" w14:textId="77777777" w:rsidR="003C29E3" w:rsidRPr="003C29E3" w:rsidRDefault="003C29E3" w:rsidP="003C29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Profit per unit of A = Rs. 100</w:t>
      </w:r>
    </w:p>
    <w:p w14:paraId="59C0ED97" w14:textId="77777777" w:rsidR="003C29E3" w:rsidRPr="003C29E3" w:rsidRDefault="003C29E3" w:rsidP="003C29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Profit per unit of B = Rs. 80</w:t>
      </w:r>
    </w:p>
    <w:p w14:paraId="5967A96C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Goal: Decide how many units of A and B to produce to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maximize profit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under limits like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machine hours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and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labor hours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(constraints).</w:t>
      </w:r>
    </w:p>
    <w:p w14:paraId="78DB7FD4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65E6E9D6">
          <v:rect id="_x0000_i1035" style="width:0;height:1.5pt" o:hralign="center" o:hrstd="t" o:hr="t" fillcolor="#a0a0a0" stroked="f"/>
        </w:pict>
      </w:r>
    </w:p>
    <w:p w14:paraId="17C3E1ED" w14:textId="77777777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🧩</w:t>
      </w: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12. Solving L.P. Problems</w:t>
      </w:r>
    </w:p>
    <w:p w14:paraId="50BF08F4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Methods used to solve L.P.:</w:t>
      </w:r>
    </w:p>
    <w:p w14:paraId="4BC759E6" w14:textId="77777777" w:rsidR="003C29E3" w:rsidRPr="003C29E3" w:rsidRDefault="003C29E3" w:rsidP="003C29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Graphical Method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(for small problems)</w:t>
      </w:r>
    </w:p>
    <w:p w14:paraId="39D09D8E" w14:textId="77777777" w:rsidR="003C29E3" w:rsidRPr="003C29E3" w:rsidRDefault="003C29E3" w:rsidP="003C29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Simplex Method</w:t>
      </w:r>
    </w:p>
    <w:p w14:paraId="133911A0" w14:textId="77777777" w:rsidR="003C29E3" w:rsidRPr="003C29E3" w:rsidRDefault="003C29E3" w:rsidP="003C29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Two-Phase Simplex Method</w:t>
      </w:r>
    </w:p>
    <w:p w14:paraId="0F65F414" w14:textId="77777777" w:rsidR="003C29E3" w:rsidRPr="003C29E3" w:rsidRDefault="003C29E3" w:rsidP="003C29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Big M Method</w:t>
      </w:r>
    </w:p>
    <w:p w14:paraId="55516BA5" w14:textId="77777777" w:rsidR="003C29E3" w:rsidRPr="003C29E3" w:rsidRDefault="003C29E3" w:rsidP="003C29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Duality Method</w:t>
      </w:r>
    </w:p>
    <w:p w14:paraId="2F9B849D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A59BAB">
          <v:rect id="_x0000_i1036" style="width:0;height:1.5pt" o:hralign="center" o:hrstd="t" o:hr="t" fillcolor="#a0a0a0" stroked="f"/>
        </w:pict>
      </w:r>
    </w:p>
    <w:p w14:paraId="7C3B558C" w14:textId="77777777" w:rsidR="003C29E3" w:rsidRPr="003C29E3" w:rsidRDefault="003C29E3" w:rsidP="003C2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3C29E3">
        <w:rPr>
          <w:rFonts w:ascii="Segoe UI Emoji" w:eastAsia="Times New Roman" w:hAnsi="Segoe UI Emoji" w:cs="Segoe UI Emoji"/>
          <w:b/>
          <w:bCs/>
          <w:sz w:val="27"/>
          <w:szCs w:val="27"/>
          <w:lang w:bidi="ar-SA"/>
        </w:rPr>
        <w:t>✅</w:t>
      </w:r>
      <w:r w:rsidRPr="003C29E3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5101"/>
      </w:tblGrid>
      <w:tr w:rsidR="003C29E3" w:rsidRPr="003C29E3" w14:paraId="2FF695AC" w14:textId="77777777" w:rsidTr="003C29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DC5E3" w14:textId="77777777" w:rsidR="003C29E3" w:rsidRPr="003C29E3" w:rsidRDefault="003C29E3" w:rsidP="003C2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1AD49D7" w14:textId="77777777" w:rsidR="003C29E3" w:rsidRPr="003C29E3" w:rsidRDefault="003C29E3" w:rsidP="003C2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Description</w:t>
            </w:r>
          </w:p>
        </w:tc>
      </w:tr>
      <w:tr w:rsidR="003C29E3" w:rsidRPr="003C29E3" w14:paraId="754FEAE0" w14:textId="77777777" w:rsidTr="003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B5C9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Operations Research</w:t>
            </w:r>
          </w:p>
        </w:tc>
        <w:tc>
          <w:tcPr>
            <w:tcW w:w="0" w:type="auto"/>
            <w:vAlign w:val="center"/>
            <w:hideMark/>
          </w:tcPr>
          <w:p w14:paraId="11C2B2BE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 scientific method for decision-making.</w:t>
            </w:r>
          </w:p>
        </w:tc>
      </w:tr>
      <w:tr w:rsidR="003C29E3" w:rsidRPr="003C29E3" w14:paraId="4CEB62FE" w14:textId="77777777" w:rsidTr="003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9B00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730F9C9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Maximize profit, minimize cost, optimize resources.</w:t>
            </w:r>
          </w:p>
        </w:tc>
      </w:tr>
      <w:tr w:rsidR="003C29E3" w:rsidRPr="003C29E3" w14:paraId="42B4D37F" w14:textId="77777777" w:rsidTr="003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19558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Main Model</w:t>
            </w:r>
          </w:p>
        </w:tc>
        <w:tc>
          <w:tcPr>
            <w:tcW w:w="0" w:type="auto"/>
            <w:vAlign w:val="center"/>
            <w:hideMark/>
          </w:tcPr>
          <w:p w14:paraId="580B4076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Linear Programming.</w:t>
            </w:r>
          </w:p>
        </w:tc>
      </w:tr>
      <w:tr w:rsidR="003C29E3" w:rsidRPr="003C29E3" w14:paraId="249EAC56" w14:textId="77777777" w:rsidTr="003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86CE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7D9A543D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Assignment, scheduling, routing, pricing, etc.</w:t>
            </w:r>
          </w:p>
        </w:tc>
      </w:tr>
      <w:tr w:rsidR="003C29E3" w:rsidRPr="003C29E3" w14:paraId="5042C850" w14:textId="77777777" w:rsidTr="003C29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229A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7BAA5318" w14:textId="77777777" w:rsidR="003C29E3" w:rsidRPr="003C29E3" w:rsidRDefault="003C29E3" w:rsidP="003C2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3C29E3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Find the </w:t>
            </w:r>
            <w:r w:rsidRPr="003C29E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ar-SA"/>
              </w:rPr>
              <w:t>best possible</w:t>
            </w:r>
            <w:r w:rsidRPr="003C29E3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 solution under constraints.</w:t>
            </w:r>
          </w:p>
        </w:tc>
      </w:tr>
    </w:tbl>
    <w:p w14:paraId="2D0B8400" w14:textId="77777777" w:rsidR="003C29E3" w:rsidRPr="003C29E3" w:rsidRDefault="0016192C" w:rsidP="003C2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51E2A8">
          <v:rect id="_x0000_i1037" style="width:0;height:1.5pt" o:hralign="center" o:hrstd="t" o:hr="t" fillcolor="#a0a0a0" stroked="f"/>
        </w:pict>
      </w:r>
    </w:p>
    <w:p w14:paraId="2DD3ACCC" w14:textId="77777777" w:rsidR="003C29E3" w:rsidRPr="003C29E3" w:rsidRDefault="003C29E3" w:rsidP="003C2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Would you like me to make a </w:t>
      </w:r>
      <w:r w:rsidRPr="003C29E3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simplified short summary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(like 1–2 pages) that you can use as </w:t>
      </w:r>
      <w:r w:rsidRPr="003C29E3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revision notes</w:t>
      </w:r>
      <w:r w:rsidRPr="003C29E3">
        <w:rPr>
          <w:rFonts w:ascii="Times New Roman" w:eastAsia="Times New Roman" w:hAnsi="Times New Roman" w:cs="Times New Roman"/>
          <w:sz w:val="24"/>
          <w:szCs w:val="24"/>
          <w:lang w:bidi="ar-SA"/>
        </w:rPr>
        <w:t>?</w:t>
      </w:r>
    </w:p>
    <w:p w14:paraId="775B9F64" w14:textId="77777777" w:rsidR="00C03C24" w:rsidRDefault="00C03C24"/>
    <w:sectPr w:rsidR="00C03C24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706D4"/>
    <w:multiLevelType w:val="multilevel"/>
    <w:tmpl w:val="273E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16E0E"/>
    <w:multiLevelType w:val="multilevel"/>
    <w:tmpl w:val="C6E2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B2DA5"/>
    <w:multiLevelType w:val="multilevel"/>
    <w:tmpl w:val="BEE8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F6F77"/>
    <w:multiLevelType w:val="multilevel"/>
    <w:tmpl w:val="CC84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91CA5"/>
    <w:multiLevelType w:val="multilevel"/>
    <w:tmpl w:val="17C2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160BCB"/>
    <w:multiLevelType w:val="multilevel"/>
    <w:tmpl w:val="3C94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E3152"/>
    <w:multiLevelType w:val="multilevel"/>
    <w:tmpl w:val="92AC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C33CC"/>
    <w:multiLevelType w:val="multilevel"/>
    <w:tmpl w:val="C874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45FE6"/>
    <w:multiLevelType w:val="multilevel"/>
    <w:tmpl w:val="8DF8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F5AF9"/>
    <w:multiLevelType w:val="multilevel"/>
    <w:tmpl w:val="BA50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6458C"/>
    <w:multiLevelType w:val="multilevel"/>
    <w:tmpl w:val="9406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6"/>
  </w:num>
  <w:num w:numId="5">
    <w:abstractNumId w:val="7"/>
  </w:num>
  <w:num w:numId="6">
    <w:abstractNumId w:val="3"/>
  </w:num>
  <w:num w:numId="7">
    <w:abstractNumId w:val="5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98"/>
    <w:rsid w:val="0016192C"/>
    <w:rsid w:val="003C29E3"/>
    <w:rsid w:val="0046494F"/>
    <w:rsid w:val="00513554"/>
    <w:rsid w:val="008A0E18"/>
    <w:rsid w:val="00C03C24"/>
    <w:rsid w:val="00FE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107A6"/>
  <w15:chartTrackingRefBased/>
  <w15:docId w15:val="{5BC0AC11-47A9-46C3-8D1A-2A9233BF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3">
    <w:name w:val="heading 3"/>
    <w:basedOn w:val="Normal"/>
    <w:link w:val="Heading3Char"/>
    <w:uiPriority w:val="9"/>
    <w:qFormat/>
    <w:rsid w:val="003C29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C29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2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3C29E3"/>
    <w:rPr>
      <w:b/>
      <w:bCs/>
    </w:rPr>
  </w:style>
  <w:style w:type="character" w:styleId="Emphasis">
    <w:name w:val="Emphasis"/>
    <w:basedOn w:val="DefaultParagraphFont"/>
    <w:uiPriority w:val="20"/>
    <w:qFormat/>
    <w:rsid w:val="003C29E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29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29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C29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29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2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4</cp:revision>
  <dcterms:created xsi:type="dcterms:W3CDTF">2025-10-30T03:39:00Z</dcterms:created>
  <dcterms:modified xsi:type="dcterms:W3CDTF">2025-10-30T08:51:00Z</dcterms:modified>
</cp:coreProperties>
</file>