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3DCB" w14:textId="77777777" w:rsidR="002A6E6A" w:rsidRPr="002A6E6A" w:rsidRDefault="002A6E6A" w:rsidP="002A6E6A">
      <w:r w:rsidRPr="002A6E6A">
        <w:rPr>
          <w:b/>
          <w:bCs/>
        </w:rPr>
        <w:t>Assignment: Business Ideas Exploration</w:t>
      </w:r>
    </w:p>
    <w:p w14:paraId="74C5825D" w14:textId="351987AD" w:rsidR="002A6E6A" w:rsidRPr="002A6E6A" w:rsidRDefault="002A6E6A" w:rsidP="002A6E6A">
      <w:r w:rsidRPr="002A6E6A">
        <w:rPr>
          <w:b/>
          <w:bCs/>
        </w:rPr>
        <w:t>Submission Date:</w:t>
      </w:r>
      <w:r w:rsidRPr="002A6E6A">
        <w:t xml:space="preserve"> 16th October </w:t>
      </w:r>
      <w:proofErr w:type="gramStart"/>
      <w:r w:rsidRPr="002A6E6A">
        <w:t>2025</w:t>
      </w:r>
      <w:r>
        <w:t xml:space="preserve">,  </w:t>
      </w:r>
      <w:r w:rsidRPr="002A6E6A">
        <w:rPr>
          <w:b/>
          <w:bCs/>
        </w:rPr>
        <w:t>Mode</w:t>
      </w:r>
      <w:proofErr w:type="gramEnd"/>
      <w:r w:rsidRPr="002A6E6A">
        <w:rPr>
          <w:b/>
          <w:bCs/>
        </w:rPr>
        <w:t>:</w:t>
      </w:r>
      <w:r w:rsidRPr="002A6E6A">
        <w:t xml:space="preserve"> Handwritten submission in class</w:t>
      </w:r>
    </w:p>
    <w:p w14:paraId="58272005" w14:textId="77777777" w:rsidR="002A6E6A" w:rsidRPr="002A6E6A" w:rsidRDefault="002A6E6A" w:rsidP="002A6E6A">
      <w:r w:rsidRPr="002A6E6A">
        <w:rPr>
          <w:b/>
          <w:bCs/>
        </w:rPr>
        <w:t>Instructions:</w:t>
      </w:r>
      <w:r w:rsidRPr="002A6E6A">
        <w:br/>
        <w:t xml:space="preserve">Each student must write </w:t>
      </w:r>
      <w:r w:rsidRPr="002A6E6A">
        <w:rPr>
          <w:b/>
          <w:bCs/>
        </w:rPr>
        <w:t>five (05) unique business ideas</w:t>
      </w:r>
      <w:r w:rsidRPr="002A6E6A">
        <w:t xml:space="preserve"> and explain them using the following five key areas. Be clear, creative, and realistic in your descriptions.</w:t>
      </w:r>
    </w:p>
    <w:p w14:paraId="700451EE" w14:textId="2F76C9AC" w:rsidR="002A6E6A" w:rsidRPr="002A6E6A" w:rsidRDefault="002A6E6A" w:rsidP="002A6E6A"/>
    <w:p w14:paraId="70C809CD" w14:textId="77777777" w:rsidR="002A6E6A" w:rsidRPr="002A6E6A" w:rsidRDefault="002A6E6A" w:rsidP="002A6E6A">
      <w:pPr>
        <w:rPr>
          <w:b/>
          <w:bCs/>
        </w:rPr>
      </w:pPr>
      <w:r w:rsidRPr="002A6E6A">
        <w:rPr>
          <w:b/>
          <w:bCs/>
        </w:rPr>
        <w:t>1. Problem</w:t>
      </w:r>
    </w:p>
    <w:p w14:paraId="452CDE81" w14:textId="77777777" w:rsidR="002A6E6A" w:rsidRPr="002A6E6A" w:rsidRDefault="002A6E6A" w:rsidP="002A6E6A">
      <w:r w:rsidRPr="002A6E6A">
        <w:t xml:space="preserve">Describe the </w:t>
      </w:r>
      <w:r w:rsidRPr="002A6E6A">
        <w:rPr>
          <w:b/>
          <w:bCs/>
        </w:rPr>
        <w:t>main issue or need</w:t>
      </w:r>
      <w:r w:rsidRPr="002A6E6A">
        <w:t xml:space="preserve"> that your business idea aims to solve. Explain </w:t>
      </w:r>
      <w:r w:rsidRPr="002A6E6A">
        <w:rPr>
          <w:b/>
          <w:bCs/>
        </w:rPr>
        <w:t>who faces this problem</w:t>
      </w:r>
      <w:r w:rsidRPr="002A6E6A">
        <w:t>, why it matters, and what challenges people or organizations experience because of it. Clearly identifying the problem helps show the importance of your idea.</w:t>
      </w:r>
    </w:p>
    <w:p w14:paraId="6560DD64" w14:textId="77777777" w:rsidR="002A6E6A" w:rsidRPr="002A6E6A" w:rsidRDefault="002A6E6A" w:rsidP="002A6E6A">
      <w:pPr>
        <w:rPr>
          <w:b/>
          <w:bCs/>
        </w:rPr>
      </w:pPr>
      <w:r w:rsidRPr="002A6E6A">
        <w:rPr>
          <w:b/>
          <w:bCs/>
        </w:rPr>
        <w:t>2. Solution</w:t>
      </w:r>
    </w:p>
    <w:p w14:paraId="501A400F" w14:textId="77777777" w:rsidR="002A6E6A" w:rsidRPr="002A6E6A" w:rsidRDefault="002A6E6A" w:rsidP="002A6E6A">
      <w:r w:rsidRPr="002A6E6A">
        <w:t xml:space="preserve">Explain </w:t>
      </w:r>
      <w:r w:rsidRPr="002A6E6A">
        <w:rPr>
          <w:b/>
          <w:bCs/>
        </w:rPr>
        <w:t>how your business idea will solve the identified problem</w:t>
      </w:r>
      <w:r w:rsidRPr="002A6E6A">
        <w:t xml:space="preserve">. Describe your </w:t>
      </w:r>
      <w:r w:rsidRPr="002A6E6A">
        <w:rPr>
          <w:b/>
          <w:bCs/>
        </w:rPr>
        <w:t>product or service</w:t>
      </w:r>
      <w:r w:rsidRPr="002A6E6A">
        <w:t>, how it works, and what makes it helpful. Make sure your solution directly addresses the problem you described above.</w:t>
      </w:r>
    </w:p>
    <w:p w14:paraId="1A186D86" w14:textId="77777777" w:rsidR="002A6E6A" w:rsidRPr="002A6E6A" w:rsidRDefault="002A6E6A" w:rsidP="002A6E6A">
      <w:pPr>
        <w:rPr>
          <w:b/>
          <w:bCs/>
        </w:rPr>
      </w:pPr>
      <w:r w:rsidRPr="002A6E6A">
        <w:rPr>
          <w:b/>
          <w:bCs/>
        </w:rPr>
        <w:t>3. Innovation</w:t>
      </w:r>
    </w:p>
    <w:p w14:paraId="362E5AA3" w14:textId="77777777" w:rsidR="002A6E6A" w:rsidRPr="002A6E6A" w:rsidRDefault="002A6E6A" w:rsidP="002A6E6A">
      <w:r w:rsidRPr="002A6E6A">
        <w:t xml:space="preserve">Highlight what makes your idea </w:t>
      </w:r>
      <w:r w:rsidRPr="002A6E6A">
        <w:rPr>
          <w:b/>
          <w:bCs/>
        </w:rPr>
        <w:t>different, new, or better</w:t>
      </w:r>
      <w:r w:rsidRPr="002A6E6A">
        <w:t xml:space="preserve"> than existing options. This could be a new technology, a creative process, or a unique way of delivering value to customers. Innovation is what gives your business a competitive advantage.</w:t>
      </w:r>
    </w:p>
    <w:p w14:paraId="2B57F875" w14:textId="77777777" w:rsidR="002A6E6A" w:rsidRPr="002A6E6A" w:rsidRDefault="002A6E6A" w:rsidP="002A6E6A">
      <w:pPr>
        <w:rPr>
          <w:b/>
          <w:bCs/>
        </w:rPr>
      </w:pPr>
      <w:r w:rsidRPr="002A6E6A">
        <w:rPr>
          <w:b/>
          <w:bCs/>
        </w:rPr>
        <w:t>4. Go-to-Market</w:t>
      </w:r>
    </w:p>
    <w:p w14:paraId="68E360CA" w14:textId="77777777" w:rsidR="002A6E6A" w:rsidRPr="002A6E6A" w:rsidRDefault="002A6E6A" w:rsidP="002A6E6A">
      <w:r w:rsidRPr="002A6E6A">
        <w:t xml:space="preserve">Describe </w:t>
      </w:r>
      <w:r w:rsidRPr="002A6E6A">
        <w:rPr>
          <w:b/>
          <w:bCs/>
        </w:rPr>
        <w:t>how you will introduce and promote your business</w:t>
      </w:r>
      <w:r w:rsidRPr="002A6E6A">
        <w:t xml:space="preserve"> to customers. Mention your </w:t>
      </w:r>
      <w:r w:rsidRPr="002A6E6A">
        <w:rPr>
          <w:b/>
          <w:bCs/>
        </w:rPr>
        <w:t>target market</w:t>
      </w:r>
      <w:r w:rsidRPr="002A6E6A">
        <w:t>, marketing methods, and sales approach. Explain how you plan to reach people and convince them to use your product or service.</w:t>
      </w:r>
    </w:p>
    <w:p w14:paraId="76051FBD" w14:textId="77777777" w:rsidR="002A6E6A" w:rsidRPr="002A6E6A" w:rsidRDefault="002A6E6A" w:rsidP="002A6E6A">
      <w:pPr>
        <w:rPr>
          <w:b/>
          <w:bCs/>
        </w:rPr>
      </w:pPr>
      <w:r w:rsidRPr="002A6E6A">
        <w:rPr>
          <w:b/>
          <w:bCs/>
        </w:rPr>
        <w:t>5. Financial</w:t>
      </w:r>
    </w:p>
    <w:p w14:paraId="3D9F8740" w14:textId="77777777" w:rsidR="002A6E6A" w:rsidRPr="002A6E6A" w:rsidRDefault="002A6E6A" w:rsidP="002A6E6A">
      <w:r w:rsidRPr="002A6E6A">
        <w:t xml:space="preserve">Briefly explain the </w:t>
      </w:r>
      <w:r w:rsidRPr="002A6E6A">
        <w:rPr>
          <w:b/>
          <w:bCs/>
        </w:rPr>
        <w:t>financial side</w:t>
      </w:r>
      <w:r w:rsidRPr="002A6E6A">
        <w:t xml:space="preserve"> of your business idea. Include how you will </w:t>
      </w:r>
      <w:r w:rsidRPr="002A6E6A">
        <w:rPr>
          <w:b/>
          <w:bCs/>
        </w:rPr>
        <w:t>earn money (revenue model)</w:t>
      </w:r>
      <w:r w:rsidRPr="002A6E6A">
        <w:t xml:space="preserve">, possible </w:t>
      </w:r>
      <w:r w:rsidRPr="002A6E6A">
        <w:rPr>
          <w:b/>
          <w:bCs/>
        </w:rPr>
        <w:t>startup costs</w:t>
      </w:r>
      <w:r w:rsidRPr="002A6E6A">
        <w:t>, and whether you will need investors, partners, or other funding sources. This shows that your idea is not only creative but also practical.</w:t>
      </w:r>
    </w:p>
    <w:p w14:paraId="2B05B7B7" w14:textId="77777777" w:rsidR="002A6E6A" w:rsidRPr="002A6E6A" w:rsidRDefault="002A6E6A" w:rsidP="002A6E6A">
      <w:r w:rsidRPr="002A6E6A">
        <w:rPr>
          <w:b/>
          <w:bCs/>
        </w:rPr>
        <w:t>Reminder:</w:t>
      </w:r>
    </w:p>
    <w:p w14:paraId="1565B961" w14:textId="77777777" w:rsidR="002A6E6A" w:rsidRPr="002A6E6A" w:rsidRDefault="002A6E6A" w:rsidP="002A6E6A">
      <w:pPr>
        <w:numPr>
          <w:ilvl w:val="0"/>
          <w:numId w:val="1"/>
        </w:numPr>
      </w:pPr>
      <w:r w:rsidRPr="002A6E6A">
        <w:t>Write neatly and clearly in your own handwriting.</w:t>
      </w:r>
    </w:p>
    <w:p w14:paraId="7A85862B" w14:textId="77777777" w:rsidR="002A6E6A" w:rsidRPr="002A6E6A" w:rsidRDefault="002A6E6A" w:rsidP="002A6E6A">
      <w:pPr>
        <w:numPr>
          <w:ilvl w:val="0"/>
          <w:numId w:val="1"/>
        </w:numPr>
      </w:pPr>
      <w:r w:rsidRPr="002A6E6A">
        <w:t>Use examples where possible.</w:t>
      </w:r>
    </w:p>
    <w:p w14:paraId="7ECEA98A" w14:textId="08671B76" w:rsidR="000E2D9F" w:rsidRDefault="002A6E6A" w:rsidP="002A6E6A">
      <w:pPr>
        <w:numPr>
          <w:ilvl w:val="0"/>
          <w:numId w:val="1"/>
        </w:numPr>
      </w:pPr>
      <w:r w:rsidRPr="002A6E6A">
        <w:t>Be ready to present one of your ideas in class.</w:t>
      </w:r>
    </w:p>
    <w:sectPr w:rsidR="000E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471C"/>
    <w:multiLevelType w:val="multilevel"/>
    <w:tmpl w:val="604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38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6A"/>
    <w:rsid w:val="000E2D9F"/>
    <w:rsid w:val="002857B1"/>
    <w:rsid w:val="002A6E6A"/>
    <w:rsid w:val="007130AE"/>
    <w:rsid w:val="0072085B"/>
    <w:rsid w:val="008A2614"/>
    <w:rsid w:val="008E64CC"/>
    <w:rsid w:val="00A36AF8"/>
    <w:rsid w:val="00E31B20"/>
    <w:rsid w:val="00F8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245E"/>
  <w15:chartTrackingRefBased/>
  <w15:docId w15:val="{FC848144-4731-4176-84C6-8C53C5A6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Iftikhar</dc:creator>
  <cp:keywords/>
  <dc:description/>
  <cp:lastModifiedBy>Adnan Iftikhar</cp:lastModifiedBy>
  <cp:revision>1</cp:revision>
  <dcterms:created xsi:type="dcterms:W3CDTF">2025-10-09T10:45:00Z</dcterms:created>
  <dcterms:modified xsi:type="dcterms:W3CDTF">2025-10-09T10:47:00Z</dcterms:modified>
</cp:coreProperties>
</file>