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597F5" w14:textId="77777777" w:rsidR="00E7403F" w:rsidRDefault="00257134" w:rsidP="00257134">
      <w:pPr>
        <w:jc w:val="center"/>
        <w:rPr>
          <w:b/>
          <w:u w:val="single"/>
          <w:lang w:val="en-US"/>
        </w:rPr>
      </w:pPr>
      <w:r w:rsidRPr="00257134">
        <w:rPr>
          <w:b/>
          <w:u w:val="single"/>
          <w:lang w:val="en-US"/>
        </w:rPr>
        <w:t>Supporting document</w:t>
      </w:r>
    </w:p>
    <w:p w14:paraId="78B33E49" w14:textId="77777777" w:rsidR="00257134" w:rsidRDefault="00257134" w:rsidP="00257134">
      <w:pPr>
        <w:rPr>
          <w:b/>
          <w:u w:val="single"/>
          <w:lang w:val="en-US"/>
        </w:rPr>
      </w:pPr>
      <w:bookmarkStart w:id="0" w:name="OLE_LINK2"/>
      <w:r>
        <w:rPr>
          <w:b/>
          <w:u w:val="single"/>
          <w:lang w:val="en-US"/>
        </w:rPr>
        <w:t>IDE</w:t>
      </w:r>
    </w:p>
    <w:p w14:paraId="0F695DC6" w14:textId="77777777" w:rsidR="00257134" w:rsidRPr="00257134" w:rsidRDefault="00257134" w:rsidP="00257134">
      <w:pPr>
        <w:rPr>
          <w:lang w:val="en-US"/>
        </w:rPr>
      </w:pPr>
      <w:r w:rsidRPr="00257134">
        <w:rPr>
          <w:lang w:val="en-US"/>
        </w:rPr>
        <w:t>I have used Xcode 10.1 for  developing this application</w:t>
      </w:r>
    </w:p>
    <w:bookmarkEnd w:id="0"/>
    <w:p w14:paraId="583F3418" w14:textId="77777777" w:rsidR="00257134" w:rsidRDefault="00257134" w:rsidP="00257134">
      <w:pPr>
        <w:rPr>
          <w:b/>
          <w:u w:val="single"/>
          <w:lang w:val="en-US"/>
        </w:rPr>
      </w:pPr>
    </w:p>
    <w:p w14:paraId="18CCC5A9" w14:textId="4D8DC054" w:rsidR="0085796A" w:rsidRDefault="0085796A" w:rsidP="0085796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Third Party Libraries</w:t>
      </w:r>
    </w:p>
    <w:p w14:paraId="3F902AF5" w14:textId="1FF4024A" w:rsidR="0085796A" w:rsidRDefault="0085796A" w:rsidP="00257134">
      <w:pPr>
        <w:rPr>
          <w:lang w:val="en-US"/>
        </w:rPr>
      </w:pPr>
      <w:r>
        <w:rPr>
          <w:lang w:val="en-US"/>
        </w:rPr>
        <w:t>I have used only 2 third party libraries i.e. swinject(because it was necessary for dependency injection part in VIPER) and Snapkit(It was required for storyboardless development)</w:t>
      </w:r>
      <w:r w:rsidR="00264B2F">
        <w:rPr>
          <w:lang w:val="en-US"/>
        </w:rPr>
        <w:t>. I have packaged the third party libraries along with this project and you do not have to run any additional commands to acquire them.</w:t>
      </w:r>
      <w:bookmarkStart w:id="1" w:name="_GoBack"/>
      <w:bookmarkEnd w:id="1"/>
    </w:p>
    <w:p w14:paraId="36240F5D" w14:textId="77777777" w:rsidR="0085796A" w:rsidRDefault="0085796A" w:rsidP="00257134">
      <w:pPr>
        <w:rPr>
          <w:lang w:val="en-US"/>
        </w:rPr>
      </w:pPr>
    </w:p>
    <w:p w14:paraId="40D92F22" w14:textId="1A992165" w:rsidR="0085796A" w:rsidRDefault="0085796A" w:rsidP="0085796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UI</w:t>
      </w:r>
    </w:p>
    <w:p w14:paraId="206E41A6" w14:textId="2A7414E1" w:rsidR="0085796A" w:rsidRPr="0085796A" w:rsidRDefault="0085796A" w:rsidP="00257134">
      <w:pPr>
        <w:rPr>
          <w:lang w:val="en-US"/>
        </w:rPr>
      </w:pPr>
      <w:r>
        <w:rPr>
          <w:lang w:val="en-US"/>
        </w:rPr>
        <w:t>UI is entirely code based and there is no storyboards being used in this application</w:t>
      </w:r>
    </w:p>
    <w:p w14:paraId="7CED883B" w14:textId="77777777" w:rsidR="0085796A" w:rsidRDefault="0085796A" w:rsidP="00257134">
      <w:pPr>
        <w:rPr>
          <w:b/>
          <w:u w:val="single"/>
          <w:lang w:val="en-US"/>
        </w:rPr>
      </w:pPr>
    </w:p>
    <w:p w14:paraId="0BBE5B48" w14:textId="77777777" w:rsidR="00257134" w:rsidRDefault="00257134" w:rsidP="002571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Design architecture</w:t>
      </w:r>
    </w:p>
    <w:p w14:paraId="20C0957A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I have followed DI-VIPER Design pattern in this application because it abides by SOLID software design practices and in my opinion is well organized in terms of 5 basic components:</w:t>
      </w:r>
    </w:p>
    <w:p w14:paraId="17332544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View – UI/UX logic but otherwise is dumb</w:t>
      </w:r>
    </w:p>
    <w:p w14:paraId="2029612B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Presenter – All controller related logic is contained in it. Data transformation takes place here</w:t>
      </w:r>
    </w:p>
    <w:p w14:paraId="6E8182B0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Interactor – Is used for transporting the data from the data manager to the presenter</w:t>
      </w:r>
    </w:p>
    <w:p w14:paraId="797F927E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 xml:space="preserve">Router – Application routing takes place here </w:t>
      </w:r>
    </w:p>
    <w:p w14:paraId="2E23F604" w14:textId="77777777" w:rsidR="00257134" w:rsidRDefault="00257134" w:rsidP="00257134">
      <w:pPr>
        <w:jc w:val="both"/>
        <w:rPr>
          <w:lang w:val="en-US"/>
        </w:rPr>
      </w:pPr>
      <w:r>
        <w:rPr>
          <w:lang w:val="en-US"/>
        </w:rPr>
        <w:t>Entity – A data modal that represents the data class</w:t>
      </w:r>
    </w:p>
    <w:p w14:paraId="34A1D63D" w14:textId="77777777" w:rsidR="00257134" w:rsidRDefault="00257134" w:rsidP="00257134">
      <w:pPr>
        <w:jc w:val="both"/>
        <w:rPr>
          <w:lang w:val="en-US"/>
        </w:rPr>
      </w:pPr>
    </w:p>
    <w:p w14:paraId="3FA4B362" w14:textId="77777777" w:rsidR="00257134" w:rsidRDefault="00257134" w:rsidP="00257134">
      <w:pPr>
        <w:rPr>
          <w:b/>
          <w:u w:val="single"/>
          <w:lang w:val="en-US"/>
        </w:rPr>
      </w:pPr>
      <w:r w:rsidRPr="00257134">
        <w:rPr>
          <w:b/>
          <w:u w:val="single"/>
          <w:lang w:val="en-US"/>
        </w:rPr>
        <w:t>Unit Testing</w:t>
      </w:r>
    </w:p>
    <w:p w14:paraId="2C828C8C" w14:textId="77777777" w:rsidR="00257134" w:rsidRDefault="00257134" w:rsidP="00257134">
      <w:pPr>
        <w:jc w:val="both"/>
        <w:rPr>
          <w:lang w:val="en-US"/>
        </w:rPr>
      </w:pPr>
      <w:r w:rsidRPr="00257134">
        <w:rPr>
          <w:lang w:val="en-US"/>
        </w:rPr>
        <w:t>I have implemented the unit tests with the help of the XCTest class and have made sure that all unit tests are passing</w:t>
      </w:r>
    </w:p>
    <w:p w14:paraId="27569773" w14:textId="77777777" w:rsidR="00257134" w:rsidRDefault="00257134" w:rsidP="00257134">
      <w:pPr>
        <w:jc w:val="both"/>
        <w:rPr>
          <w:lang w:val="en-US"/>
        </w:rPr>
      </w:pPr>
    </w:p>
    <w:p w14:paraId="3FFCE048" w14:textId="77777777" w:rsidR="00257134" w:rsidRDefault="00257134" w:rsidP="00257134">
      <w:pPr>
        <w:jc w:val="both"/>
        <w:rPr>
          <w:b/>
          <w:u w:val="single"/>
          <w:lang w:val="en-US"/>
        </w:rPr>
      </w:pPr>
      <w:r w:rsidRPr="00257134">
        <w:rPr>
          <w:b/>
          <w:u w:val="single"/>
          <w:lang w:val="en-US"/>
        </w:rPr>
        <w:t>UITest</w:t>
      </w:r>
    </w:p>
    <w:p w14:paraId="63350B43" w14:textId="77777777" w:rsidR="00257134" w:rsidRDefault="00257134" w:rsidP="00257134">
      <w:pPr>
        <w:jc w:val="both"/>
        <w:rPr>
          <w:lang w:val="en-US"/>
        </w:rPr>
      </w:pPr>
      <w:r w:rsidRPr="00257134">
        <w:rPr>
          <w:lang w:val="en-US"/>
        </w:rPr>
        <w:t>I</w:t>
      </w:r>
      <w:r>
        <w:rPr>
          <w:lang w:val="en-US"/>
        </w:rPr>
        <w:t xml:space="preserve"> have UITested the application in terms of application flow adhering to different Modules</w:t>
      </w:r>
    </w:p>
    <w:p w14:paraId="04FDF2C5" w14:textId="77777777" w:rsidR="00257134" w:rsidRDefault="00257134" w:rsidP="00257134">
      <w:pPr>
        <w:jc w:val="both"/>
        <w:rPr>
          <w:lang w:val="en-US"/>
        </w:rPr>
      </w:pPr>
    </w:p>
    <w:p w14:paraId="1D57127C" w14:textId="77777777" w:rsidR="00257134" w:rsidRPr="00306B92" w:rsidRDefault="00257134" w:rsidP="00257134">
      <w:pPr>
        <w:jc w:val="both"/>
        <w:rPr>
          <w:b/>
          <w:sz w:val="20"/>
          <w:szCs w:val="20"/>
          <w:lang w:val="en-US"/>
        </w:rPr>
      </w:pPr>
      <w:r w:rsidRPr="00306B92">
        <w:rPr>
          <w:b/>
          <w:sz w:val="20"/>
          <w:szCs w:val="20"/>
          <w:lang w:val="en-US"/>
        </w:rPr>
        <w:t xml:space="preserve">Note: Due to the dearth of time I could not add too much fancy animations but I tried to make it as </w:t>
      </w:r>
      <w:bookmarkStart w:id="2" w:name="OLE_LINK1"/>
      <w:r w:rsidRPr="00306B92">
        <w:rPr>
          <w:b/>
          <w:sz w:val="20"/>
          <w:szCs w:val="20"/>
          <w:lang w:val="en-US"/>
        </w:rPr>
        <w:t xml:space="preserve">irresistible and fun </w:t>
      </w:r>
      <w:bookmarkEnd w:id="2"/>
      <w:r w:rsidRPr="00306B92">
        <w:rPr>
          <w:b/>
          <w:sz w:val="20"/>
          <w:szCs w:val="20"/>
          <w:lang w:val="en-US"/>
        </w:rPr>
        <w:t xml:space="preserve">as possible. Please let me know if you have any queries pertaining to the project I am sending attaching a video along with the email aswell demonstrating the application flow. </w:t>
      </w:r>
    </w:p>
    <w:p w14:paraId="306CEB40" w14:textId="77777777" w:rsidR="00257134" w:rsidRPr="00257134" w:rsidRDefault="00257134">
      <w:pPr>
        <w:rPr>
          <w:lang w:val="en-US"/>
        </w:rPr>
      </w:pPr>
    </w:p>
    <w:sectPr w:rsidR="00257134" w:rsidRPr="00257134" w:rsidSect="00C25A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34"/>
    <w:rsid w:val="00257134"/>
    <w:rsid w:val="00264B2F"/>
    <w:rsid w:val="00306B92"/>
    <w:rsid w:val="00362EDB"/>
    <w:rsid w:val="00637574"/>
    <w:rsid w:val="0085796A"/>
    <w:rsid w:val="00C25AF8"/>
    <w:rsid w:val="00E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8A8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Zulqurnain</dc:creator>
  <cp:keywords/>
  <dc:description/>
  <cp:lastModifiedBy>Mohammad Zulqurnain</cp:lastModifiedBy>
  <cp:revision>4</cp:revision>
  <cp:lastPrinted>2019-05-21T21:07:00Z</cp:lastPrinted>
  <dcterms:created xsi:type="dcterms:W3CDTF">2019-05-21T20:56:00Z</dcterms:created>
  <dcterms:modified xsi:type="dcterms:W3CDTF">2019-05-21T22:19:00Z</dcterms:modified>
</cp:coreProperties>
</file>