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947C" w14:textId="58FDAEE8" w:rsidR="00CD57B4" w:rsidRPr="00D37F73" w:rsidRDefault="00D37F73">
      <w:pPr>
        <w:rPr>
          <w:sz w:val="36"/>
          <w:szCs w:val="36"/>
        </w:rPr>
      </w:pPr>
      <w:r w:rsidRPr="00D37F73">
        <w:rPr>
          <w:sz w:val="36"/>
          <w:szCs w:val="36"/>
        </w:rPr>
        <w:t xml:space="preserve">Системное программирование </w:t>
      </w:r>
    </w:p>
    <w:p w14:paraId="172BE428" w14:textId="3374641C" w:rsidR="00D37F73" w:rsidRPr="00D37F73" w:rsidRDefault="00D37F73">
      <w:pPr>
        <w:rPr>
          <w:sz w:val="36"/>
          <w:szCs w:val="36"/>
        </w:rPr>
      </w:pPr>
      <w:r w:rsidRPr="00D37F73">
        <w:rPr>
          <w:sz w:val="36"/>
          <w:szCs w:val="36"/>
        </w:rPr>
        <w:t>ИС-33</w:t>
      </w:r>
    </w:p>
    <w:p w14:paraId="133152E7" w14:textId="66BEF6C0" w:rsidR="00D37F73" w:rsidRDefault="00D37F73">
      <w:pPr>
        <w:rPr>
          <w:sz w:val="36"/>
          <w:szCs w:val="36"/>
        </w:rPr>
      </w:pPr>
      <w:r w:rsidRPr="00D37F73">
        <w:rPr>
          <w:sz w:val="36"/>
          <w:szCs w:val="36"/>
        </w:rPr>
        <w:t>Зулумханов Гаджи Андреевич</w:t>
      </w:r>
    </w:p>
    <w:p w14:paraId="470D139F" w14:textId="1E85ED95" w:rsidR="00B243AF" w:rsidRPr="003B7648" w:rsidRDefault="00B243AF">
      <w:pPr>
        <w:rPr>
          <w:sz w:val="36"/>
          <w:szCs w:val="36"/>
        </w:rPr>
      </w:pPr>
      <w:r>
        <w:rPr>
          <w:sz w:val="36"/>
          <w:szCs w:val="36"/>
        </w:rPr>
        <w:t>Вариант 8</w:t>
      </w:r>
      <w:r w:rsidR="004648A8" w:rsidRPr="004648A8">
        <w:rPr>
          <w:sz w:val="36"/>
          <w:szCs w:val="36"/>
        </w:rPr>
        <w:t>,</w:t>
      </w:r>
      <w:r w:rsidR="004648A8" w:rsidRPr="003B7648">
        <w:rPr>
          <w:sz w:val="36"/>
          <w:szCs w:val="36"/>
        </w:rPr>
        <w:t>9</w:t>
      </w:r>
    </w:p>
    <w:p w14:paraId="18D7828E" w14:textId="5376C1EA" w:rsidR="00D37F73" w:rsidRDefault="00D37F73"/>
    <w:p w14:paraId="0DFA0048" w14:textId="77777777" w:rsidR="00D37F73" w:rsidRDefault="00D37F73">
      <w:r>
        <w:br w:type="page"/>
      </w:r>
    </w:p>
    <w:p w14:paraId="25B608A7" w14:textId="34D027B6" w:rsidR="00CD57B4" w:rsidRDefault="00D37F73" w:rsidP="00D37F73">
      <w:pPr>
        <w:jc w:val="center"/>
        <w:rPr>
          <w:sz w:val="36"/>
          <w:szCs w:val="36"/>
        </w:rPr>
      </w:pPr>
      <w:r w:rsidRPr="00D37F73">
        <w:rPr>
          <w:sz w:val="36"/>
          <w:szCs w:val="36"/>
        </w:rPr>
        <w:lastRenderedPageBreak/>
        <w:t>Содержание</w:t>
      </w:r>
    </w:p>
    <w:p w14:paraId="30905346" w14:textId="27BA5207" w:rsidR="00D37F73" w:rsidRPr="004648A8" w:rsidRDefault="00D37F73" w:rsidP="00D37F73">
      <w:pPr>
        <w:rPr>
          <w:bCs/>
        </w:rPr>
      </w:pPr>
      <w:r>
        <w:rPr>
          <w:sz w:val="24"/>
          <w:szCs w:val="24"/>
        </w:rPr>
        <w:t>Лабораторная №</w:t>
      </w:r>
      <w:r w:rsidRPr="004648A8">
        <w:rPr>
          <w:sz w:val="24"/>
          <w:szCs w:val="24"/>
        </w:rPr>
        <w:t>1</w:t>
      </w:r>
      <w:r>
        <w:rPr>
          <w:sz w:val="24"/>
          <w:szCs w:val="24"/>
        </w:rPr>
        <w:t xml:space="preserve"> Линейный</w:t>
      </w:r>
      <w:r>
        <w:rPr>
          <w:b/>
        </w:rPr>
        <w:t xml:space="preserve"> </w:t>
      </w:r>
      <w:r w:rsidRPr="00D37F73">
        <w:rPr>
          <w:bCs/>
        </w:rPr>
        <w:t>алгоритм</w:t>
      </w:r>
      <w:r w:rsidRPr="004648A8">
        <w:rPr>
          <w:bCs/>
        </w:rPr>
        <w:t>…………………………………………………………………………………… 3</w:t>
      </w:r>
    </w:p>
    <w:p w14:paraId="69941A23" w14:textId="7F5DC164" w:rsidR="00D37F73" w:rsidRPr="00D37F73" w:rsidRDefault="00D37F73" w:rsidP="00D37F73">
      <w:pPr>
        <w:rPr>
          <w:bCs/>
        </w:rPr>
      </w:pPr>
      <w:r>
        <w:rPr>
          <w:sz w:val="24"/>
          <w:szCs w:val="24"/>
        </w:rPr>
        <w:t>Лабораторная №</w:t>
      </w:r>
      <w:r w:rsidRPr="00D37F73">
        <w:rPr>
          <w:sz w:val="24"/>
          <w:szCs w:val="24"/>
        </w:rPr>
        <w:t>2</w:t>
      </w:r>
      <w:r w:rsidRPr="00D37F73">
        <w:rPr>
          <w:bCs/>
          <w:i/>
        </w:rPr>
        <w:t xml:space="preserve"> Программирование разветвляющихся алгоритмов</w:t>
      </w:r>
      <w:r w:rsidRPr="00D37F73">
        <w:rPr>
          <w:bCs/>
        </w:rPr>
        <w:t>...………………………</w:t>
      </w:r>
      <w:proofErr w:type="gramStart"/>
      <w:r w:rsidRPr="00D37F73">
        <w:rPr>
          <w:bCs/>
        </w:rPr>
        <w:t>…….</w:t>
      </w:r>
      <w:proofErr w:type="gramEnd"/>
      <w:r w:rsidRPr="00D37F73">
        <w:rPr>
          <w:bCs/>
        </w:rPr>
        <w:t>. 3</w:t>
      </w:r>
    </w:p>
    <w:p w14:paraId="3841B102" w14:textId="7AF1BD02" w:rsidR="00D37F73" w:rsidRPr="00D37F73" w:rsidRDefault="00D37F73" w:rsidP="00D37F73">
      <w:pPr>
        <w:rPr>
          <w:bCs/>
        </w:rPr>
      </w:pPr>
      <w:r>
        <w:rPr>
          <w:sz w:val="24"/>
          <w:szCs w:val="24"/>
        </w:rPr>
        <w:t>Лабораторная №</w:t>
      </w:r>
      <w:r w:rsidRPr="00D37F73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Pr="00D37F73">
        <w:rPr>
          <w:bCs/>
          <w:iCs/>
        </w:rPr>
        <w:t>Программирование циклических алгоритмов</w:t>
      </w:r>
      <w:r w:rsidRPr="00D37F73">
        <w:rPr>
          <w:bCs/>
        </w:rPr>
        <w:t xml:space="preserve"> …………………</w:t>
      </w:r>
      <w:r>
        <w:rPr>
          <w:bCs/>
        </w:rPr>
        <w:t>…</w:t>
      </w:r>
      <w:r w:rsidRPr="00D37F73">
        <w:rPr>
          <w:bCs/>
        </w:rPr>
        <w:t>…………………</w:t>
      </w:r>
      <w:proofErr w:type="gramStart"/>
      <w:r w:rsidRPr="00D37F73">
        <w:rPr>
          <w:bCs/>
        </w:rPr>
        <w:t>…….</w:t>
      </w:r>
      <w:proofErr w:type="gramEnd"/>
      <w:r w:rsidRPr="00D37F73">
        <w:rPr>
          <w:bCs/>
        </w:rPr>
        <w:t>3</w:t>
      </w:r>
    </w:p>
    <w:p w14:paraId="7AA235F0" w14:textId="77B7DC9D" w:rsidR="000752C8" w:rsidRDefault="000752C8" w:rsidP="000752C8">
      <w:pPr>
        <w:rPr>
          <w:bCs/>
        </w:rPr>
      </w:pPr>
      <w:r>
        <w:rPr>
          <w:sz w:val="24"/>
          <w:szCs w:val="24"/>
        </w:rPr>
        <w:t>Лабораторная №</w:t>
      </w:r>
      <w:r w:rsidRPr="000752C8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Динамические массивы</w:t>
      </w:r>
      <w:r>
        <w:rPr>
          <w:bCs/>
        </w:rPr>
        <w:t>…</w:t>
      </w:r>
      <w:r w:rsidRPr="00D37F73">
        <w:rPr>
          <w:bCs/>
        </w:rPr>
        <w:t>………………………………………………………………………… 3</w:t>
      </w:r>
    </w:p>
    <w:p w14:paraId="41050153" w14:textId="2EAD8E61" w:rsidR="000752C8" w:rsidRDefault="000752C8" w:rsidP="000752C8">
      <w:pPr>
        <w:rPr>
          <w:bCs/>
        </w:rPr>
      </w:pPr>
      <w:r>
        <w:rPr>
          <w:sz w:val="24"/>
          <w:szCs w:val="24"/>
        </w:rPr>
        <w:t>Лабораторная №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Указатели………………</w:t>
      </w:r>
      <w:r w:rsidRPr="00D37F73">
        <w:rPr>
          <w:bCs/>
        </w:rPr>
        <w:t>…………………………………………………………………………………… 3</w:t>
      </w:r>
    </w:p>
    <w:p w14:paraId="533BDD81" w14:textId="166F1901" w:rsidR="000752C8" w:rsidRPr="000752C8" w:rsidRDefault="000752C8" w:rsidP="000752C8">
      <w:pPr>
        <w:rPr>
          <w:sz w:val="24"/>
          <w:szCs w:val="24"/>
        </w:rPr>
      </w:pPr>
      <w:r>
        <w:rPr>
          <w:sz w:val="24"/>
          <w:szCs w:val="24"/>
        </w:rPr>
        <w:t>Лабораторная</w:t>
      </w:r>
      <w:r w:rsidRPr="000752C8">
        <w:rPr>
          <w:sz w:val="24"/>
          <w:szCs w:val="24"/>
        </w:rPr>
        <w:t xml:space="preserve"> </w:t>
      </w:r>
      <w:r w:rsidRPr="000752C8">
        <w:rPr>
          <w:sz w:val="24"/>
          <w:szCs w:val="24"/>
        </w:rPr>
        <w:t xml:space="preserve">№8 </w:t>
      </w:r>
      <w:r w:rsidRPr="000752C8">
        <w:rPr>
          <w:rFonts w:cstheme="minorHAnsi"/>
          <w:color w:val="1A1A1A"/>
          <w:sz w:val="24"/>
          <w:szCs w:val="24"/>
          <w:shd w:val="clear" w:color="auto" w:fill="FFFFFF"/>
        </w:rPr>
        <w:t>Разработка программ на языке С++ с использованием структур</w:t>
      </w:r>
      <w:proofErr w:type="gramStart"/>
      <w:r>
        <w:rPr>
          <w:rFonts w:cstheme="minorHAnsi"/>
          <w:color w:val="1A1A1A"/>
          <w:sz w:val="24"/>
          <w:szCs w:val="24"/>
          <w:shd w:val="clear" w:color="auto" w:fill="FFFFFF"/>
        </w:rPr>
        <w:t>…….</w:t>
      </w:r>
      <w:proofErr w:type="gramEnd"/>
      <w:r>
        <w:rPr>
          <w:rFonts w:cstheme="minorHAnsi"/>
          <w:color w:val="1A1A1A"/>
          <w:sz w:val="24"/>
          <w:szCs w:val="24"/>
          <w:shd w:val="clear" w:color="auto" w:fill="FFFFFF"/>
        </w:rPr>
        <w:t>.3</w:t>
      </w:r>
    </w:p>
    <w:p w14:paraId="63975E2E" w14:textId="77777777" w:rsidR="000752C8" w:rsidRPr="00D37F73" w:rsidRDefault="000752C8" w:rsidP="000752C8">
      <w:pPr>
        <w:rPr>
          <w:bCs/>
          <w:sz w:val="24"/>
          <w:szCs w:val="24"/>
        </w:rPr>
      </w:pPr>
    </w:p>
    <w:p w14:paraId="105DD432" w14:textId="77777777" w:rsidR="000752C8" w:rsidRDefault="000752C8" w:rsidP="00D37F73">
      <w:pPr>
        <w:rPr>
          <w:bCs/>
        </w:rPr>
      </w:pPr>
    </w:p>
    <w:p w14:paraId="5B09B4C7" w14:textId="77777777" w:rsidR="000752C8" w:rsidRPr="00D37F73" w:rsidRDefault="000752C8" w:rsidP="00D37F73">
      <w:pPr>
        <w:rPr>
          <w:bCs/>
          <w:sz w:val="24"/>
          <w:szCs w:val="24"/>
        </w:rPr>
      </w:pPr>
    </w:p>
    <w:p w14:paraId="0CB7CB18" w14:textId="77777777" w:rsidR="00D37F73" w:rsidRPr="00D37F73" w:rsidRDefault="00D37F73" w:rsidP="00D37F73">
      <w:pPr>
        <w:rPr>
          <w:bCs/>
          <w:sz w:val="24"/>
          <w:szCs w:val="24"/>
        </w:rPr>
      </w:pPr>
    </w:p>
    <w:p w14:paraId="169DA14C" w14:textId="77777777" w:rsidR="00D37F73" w:rsidRPr="00D37F73" w:rsidRDefault="00D37F73" w:rsidP="00D37F73">
      <w:pPr>
        <w:rPr>
          <w:bCs/>
          <w:sz w:val="24"/>
          <w:szCs w:val="24"/>
        </w:rPr>
      </w:pPr>
    </w:p>
    <w:p w14:paraId="40CF6479" w14:textId="1A5E9AFE" w:rsidR="00163DBD" w:rsidRPr="00163DBD" w:rsidRDefault="00163DBD" w:rsidP="00163DBD">
      <w:pPr>
        <w:rPr>
          <w:bCs/>
          <w:sz w:val="24"/>
          <w:szCs w:val="24"/>
        </w:rPr>
      </w:pPr>
    </w:p>
    <w:p w14:paraId="116C00DE" w14:textId="77777777" w:rsidR="00163DBD" w:rsidRDefault="00163DBD" w:rsidP="00D37F73">
      <w:pPr>
        <w:jc w:val="center"/>
        <w:rPr>
          <w:b/>
          <w:bCs/>
          <w:sz w:val="24"/>
          <w:szCs w:val="24"/>
        </w:rPr>
      </w:pPr>
    </w:p>
    <w:p w14:paraId="3AD60D77" w14:textId="77777777" w:rsidR="00163DBD" w:rsidRDefault="00163D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51B6C04" w14:textId="776A0F33" w:rsidR="00CD57B4" w:rsidRDefault="00D37F73" w:rsidP="00D37F73">
      <w:pPr>
        <w:jc w:val="center"/>
        <w:rPr>
          <w:b/>
          <w:bCs/>
        </w:rPr>
      </w:pPr>
      <w:r w:rsidRPr="00D37F73">
        <w:rPr>
          <w:b/>
          <w:bCs/>
          <w:sz w:val="24"/>
          <w:szCs w:val="24"/>
        </w:rPr>
        <w:lastRenderedPageBreak/>
        <w:t>Лабораторная №</w:t>
      </w:r>
      <w:r w:rsidRPr="00163DBD">
        <w:rPr>
          <w:b/>
          <w:bCs/>
          <w:sz w:val="24"/>
          <w:szCs w:val="24"/>
        </w:rPr>
        <w:t>1</w:t>
      </w:r>
      <w:r w:rsidRPr="00D37F73">
        <w:rPr>
          <w:b/>
          <w:bCs/>
          <w:sz w:val="24"/>
          <w:szCs w:val="24"/>
        </w:rPr>
        <w:t xml:space="preserve"> Линейный</w:t>
      </w:r>
      <w:r w:rsidRPr="00D37F73">
        <w:rPr>
          <w:b/>
          <w:bCs/>
        </w:rPr>
        <w:t xml:space="preserve"> алгоритм</w:t>
      </w:r>
    </w:p>
    <w:p w14:paraId="7DD349AA" w14:textId="125CEC95" w:rsidR="00D37F73" w:rsidRDefault="00B243AF" w:rsidP="00B243A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8305EF8" wp14:editId="276221B6">
            <wp:extent cx="4452620" cy="379476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3482" r="5627" b="1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CC435" w14:textId="3FC1A740" w:rsidR="00B243AF" w:rsidRPr="004648A8" w:rsidRDefault="00B243AF" w:rsidP="00D37F73">
      <w:pPr>
        <w:rPr>
          <w:lang w:val="en-US"/>
        </w:rPr>
      </w:pPr>
      <w:r w:rsidRPr="004648A8">
        <w:rPr>
          <w:lang w:val="en-US"/>
        </w:rPr>
        <w:t>1)</w:t>
      </w:r>
    </w:p>
    <w:p w14:paraId="5F757E8F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#include &lt;iostream&gt;</w:t>
      </w:r>
    </w:p>
    <w:p w14:paraId="3985125C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#include &lt;</w:t>
      </w:r>
      <w:proofErr w:type="spellStart"/>
      <w:r w:rsidRPr="00B72D57">
        <w:rPr>
          <w:lang w:val="en-US"/>
        </w:rPr>
        <w:t>cmath</w:t>
      </w:r>
      <w:proofErr w:type="spellEnd"/>
      <w:r w:rsidRPr="00B72D57">
        <w:rPr>
          <w:lang w:val="en-US"/>
        </w:rPr>
        <w:t>&gt;</w:t>
      </w:r>
    </w:p>
    <w:p w14:paraId="411E282B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using namespace std;</w:t>
      </w:r>
    </w:p>
    <w:p w14:paraId="3CF7BDCE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int </w:t>
      </w:r>
      <w:proofErr w:type="gramStart"/>
      <w:r w:rsidRPr="00B72D57">
        <w:rPr>
          <w:lang w:val="en-US"/>
        </w:rPr>
        <w:t>main(</w:t>
      </w:r>
      <w:proofErr w:type="gramEnd"/>
      <w:r w:rsidRPr="00B72D57">
        <w:rPr>
          <w:lang w:val="en-US"/>
        </w:rPr>
        <w:t>)</w:t>
      </w:r>
    </w:p>
    <w:p w14:paraId="07396CEB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{</w:t>
      </w:r>
    </w:p>
    <w:p w14:paraId="4114281F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a = 14.26;</w:t>
      </w:r>
    </w:p>
    <w:p w14:paraId="3D54024E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b = -1.22; </w:t>
      </w:r>
    </w:p>
    <w:p w14:paraId="5AE94A65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c = 3.5e-2;</w:t>
      </w:r>
    </w:p>
    <w:p w14:paraId="42D7D949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</w:t>
      </w:r>
    </w:p>
    <w:p w14:paraId="6DB7A221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d = (</w:t>
      </w:r>
      <w:proofErr w:type="gramStart"/>
      <w:r w:rsidRPr="00B72D57">
        <w:rPr>
          <w:lang w:val="en-US"/>
        </w:rPr>
        <w:t>2.*</w:t>
      </w:r>
      <w:proofErr w:type="gramEnd"/>
      <w:r w:rsidRPr="00B72D57">
        <w:rPr>
          <w:lang w:val="en-US"/>
        </w:rPr>
        <w:t>cos(a - 2./3.) / (</w:t>
      </w:r>
      <w:proofErr w:type="gramStart"/>
      <w:r w:rsidRPr="00B72D57">
        <w:rPr>
          <w:lang w:val="en-US"/>
        </w:rPr>
        <w:t>1./</w:t>
      </w:r>
      <w:proofErr w:type="gramEnd"/>
      <w:r w:rsidRPr="00B72D57">
        <w:rPr>
          <w:lang w:val="en-US"/>
        </w:rPr>
        <w:t xml:space="preserve">2. + pow(sin(b), 2))) * ((1. + (pow(c,2) / (3. - </w:t>
      </w:r>
      <w:proofErr w:type="gramStart"/>
      <w:r w:rsidRPr="00B72D57">
        <w:rPr>
          <w:lang w:val="en-US"/>
        </w:rPr>
        <w:t>pow(</w:t>
      </w:r>
      <w:proofErr w:type="gramEnd"/>
      <w:r w:rsidRPr="00B72D57">
        <w:rPr>
          <w:lang w:val="en-US"/>
        </w:rPr>
        <w:t>c, 2) / 5))));</w:t>
      </w:r>
    </w:p>
    <w:p w14:paraId="38D3B94F" w14:textId="77777777" w:rsidR="00B243AF" w:rsidRPr="003A1EF5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</w:t>
      </w:r>
      <w:proofErr w:type="spellStart"/>
      <w:r w:rsidRPr="003A1EF5">
        <w:rPr>
          <w:lang w:val="en-US"/>
        </w:rPr>
        <w:t>cout</w:t>
      </w:r>
      <w:proofErr w:type="spellEnd"/>
      <w:r w:rsidRPr="003A1EF5">
        <w:rPr>
          <w:lang w:val="en-US"/>
        </w:rPr>
        <w:t xml:space="preserve"> &lt;&lt; "S= " &lt;&lt; d; </w:t>
      </w:r>
    </w:p>
    <w:p w14:paraId="2D78E624" w14:textId="77777777" w:rsidR="00B243AF" w:rsidRPr="003A1EF5" w:rsidRDefault="00B243AF" w:rsidP="00B243AF">
      <w:pPr>
        <w:rPr>
          <w:lang w:val="en-US"/>
        </w:rPr>
      </w:pPr>
      <w:r w:rsidRPr="003A1EF5">
        <w:rPr>
          <w:lang w:val="en-US"/>
        </w:rPr>
        <w:t xml:space="preserve">} </w:t>
      </w:r>
    </w:p>
    <w:p w14:paraId="033A1832" w14:textId="28BA033C" w:rsidR="00B243AF" w:rsidRDefault="00B243AF" w:rsidP="00D37F73">
      <w:r>
        <w:rPr>
          <w:noProof/>
          <w:lang w:val="en-US"/>
        </w:rPr>
        <w:drawing>
          <wp:inline distT="0" distB="0" distL="0" distR="0" wp14:anchorId="49CAA1A9" wp14:editId="588DF176">
            <wp:extent cx="2316480" cy="6477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DB76" w14:textId="77777777" w:rsidR="00B243AF" w:rsidRDefault="00B243AF">
      <w:r>
        <w:br w:type="page"/>
      </w:r>
    </w:p>
    <w:p w14:paraId="03247570" w14:textId="18E30714" w:rsidR="00B243AF" w:rsidRDefault="00B243AF" w:rsidP="00D37F73">
      <w:pPr>
        <w:rPr>
          <w:lang w:val="en-US"/>
        </w:rPr>
      </w:pPr>
      <w:r>
        <w:rPr>
          <w:lang w:val="en-US"/>
        </w:rPr>
        <w:lastRenderedPageBreak/>
        <w:t>2)</w:t>
      </w:r>
    </w:p>
    <w:p w14:paraId="2563A04C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#include &lt;iostream&gt;</w:t>
      </w:r>
    </w:p>
    <w:p w14:paraId="7A0958A6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#include &lt;</w:t>
      </w:r>
      <w:proofErr w:type="spellStart"/>
      <w:r w:rsidRPr="00B72D57">
        <w:rPr>
          <w:lang w:val="en-US"/>
        </w:rPr>
        <w:t>cmath</w:t>
      </w:r>
      <w:proofErr w:type="spellEnd"/>
      <w:r w:rsidRPr="00B72D57">
        <w:rPr>
          <w:lang w:val="en-US"/>
        </w:rPr>
        <w:t>&gt;</w:t>
      </w:r>
    </w:p>
    <w:p w14:paraId="539ADEBA" w14:textId="77777777" w:rsidR="00B243AF" w:rsidRPr="00B72D57" w:rsidRDefault="00B243AF" w:rsidP="00B243AF">
      <w:pPr>
        <w:rPr>
          <w:lang w:val="en-US"/>
        </w:rPr>
      </w:pPr>
    </w:p>
    <w:p w14:paraId="775F5A50" w14:textId="77777777" w:rsidR="00B243AF" w:rsidRPr="00B72D57" w:rsidRDefault="00B243AF" w:rsidP="00B243AF">
      <w:pPr>
        <w:rPr>
          <w:lang w:val="en-US"/>
        </w:rPr>
      </w:pPr>
    </w:p>
    <w:p w14:paraId="2018999D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using namespace std;</w:t>
      </w:r>
    </w:p>
    <w:p w14:paraId="6AC9DAE6" w14:textId="77777777" w:rsidR="00B243AF" w:rsidRPr="00B72D57" w:rsidRDefault="00B243AF" w:rsidP="00B243AF">
      <w:pPr>
        <w:rPr>
          <w:lang w:val="en-US"/>
        </w:rPr>
      </w:pPr>
    </w:p>
    <w:p w14:paraId="5CDF929A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int </w:t>
      </w:r>
      <w:proofErr w:type="gramStart"/>
      <w:r w:rsidRPr="00B72D57">
        <w:rPr>
          <w:lang w:val="en-US"/>
        </w:rPr>
        <w:t>main(</w:t>
      </w:r>
      <w:proofErr w:type="gramEnd"/>
      <w:r w:rsidRPr="00B72D57">
        <w:rPr>
          <w:lang w:val="en-US"/>
        </w:rPr>
        <w:t>)</w:t>
      </w:r>
    </w:p>
    <w:p w14:paraId="08081144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>{</w:t>
      </w:r>
    </w:p>
    <w:p w14:paraId="388AFFB9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a = -4.5;</w:t>
      </w:r>
    </w:p>
    <w:p w14:paraId="47812184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b = 0.75e-4; </w:t>
      </w:r>
    </w:p>
    <w:p w14:paraId="3FEF9F78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c = -0.845e2;</w:t>
      </w:r>
    </w:p>
    <w:p w14:paraId="66C58241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</w:t>
      </w:r>
    </w:p>
    <w:p w14:paraId="4222D247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double d = ((</w:t>
      </w:r>
      <w:proofErr w:type="spellStart"/>
      <w:r w:rsidRPr="00B72D57">
        <w:rPr>
          <w:lang w:val="en-US"/>
        </w:rPr>
        <w:t>cbrt</w:t>
      </w:r>
      <w:proofErr w:type="spellEnd"/>
      <w:r w:rsidRPr="00B72D57">
        <w:rPr>
          <w:lang w:val="en-US"/>
        </w:rPr>
        <w:t>(</w:t>
      </w:r>
      <w:proofErr w:type="gramStart"/>
      <w:r w:rsidRPr="00B72D57">
        <w:rPr>
          <w:lang w:val="en-US"/>
        </w:rPr>
        <w:t>9.+</w:t>
      </w:r>
      <w:proofErr w:type="gramEnd"/>
      <w:r w:rsidRPr="00B72D57">
        <w:rPr>
          <w:lang w:val="en-US"/>
        </w:rPr>
        <w:t>pow((a-b), 2))) / (pow(a, 2) + 2.)) - ((exp(abs(a-b))) * pow(tan(c), 3));</w:t>
      </w:r>
    </w:p>
    <w:p w14:paraId="4CE9BF64" w14:textId="77777777" w:rsidR="00B243AF" w:rsidRPr="00B72D57" w:rsidRDefault="00B243AF" w:rsidP="00B243AF">
      <w:pPr>
        <w:rPr>
          <w:lang w:val="en-US"/>
        </w:rPr>
      </w:pPr>
      <w:r w:rsidRPr="00B72D57">
        <w:rPr>
          <w:lang w:val="en-US"/>
        </w:rPr>
        <w:t xml:space="preserve">    </w:t>
      </w:r>
      <w:proofErr w:type="spellStart"/>
      <w:r w:rsidRPr="00B72D57">
        <w:rPr>
          <w:lang w:val="en-US"/>
        </w:rPr>
        <w:t>cout</w:t>
      </w:r>
      <w:proofErr w:type="spellEnd"/>
      <w:r w:rsidRPr="00B72D57">
        <w:rPr>
          <w:lang w:val="en-US"/>
        </w:rPr>
        <w:t xml:space="preserve"> &lt;&lt; "S= " &lt;&lt; d; </w:t>
      </w:r>
    </w:p>
    <w:p w14:paraId="3E6031C0" w14:textId="77777777" w:rsidR="00B243AF" w:rsidRDefault="00B243AF" w:rsidP="00B243AF">
      <w:pPr>
        <w:rPr>
          <w:lang w:val="en-US"/>
        </w:rPr>
      </w:pPr>
      <w:r w:rsidRPr="00B72D57">
        <w:rPr>
          <w:lang w:val="en-US"/>
        </w:rPr>
        <w:t>}</w:t>
      </w:r>
    </w:p>
    <w:p w14:paraId="589348FB" w14:textId="54ABFA3C" w:rsidR="00B243AF" w:rsidRDefault="00B243AF" w:rsidP="00D37F73">
      <w:pPr>
        <w:rPr>
          <w:lang w:val="en-US"/>
        </w:rPr>
      </w:pPr>
      <w:r>
        <w:rPr>
          <w:noProof/>
        </w:rPr>
        <w:drawing>
          <wp:inline distT="0" distB="0" distL="0" distR="0" wp14:anchorId="70178C5F" wp14:editId="527103CF">
            <wp:extent cx="2990850" cy="828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A80F" w14:textId="676645EB" w:rsidR="00B243AF" w:rsidRDefault="00B243AF" w:rsidP="00D37F73">
      <w:pPr>
        <w:rPr>
          <w:lang w:val="en-US"/>
        </w:rPr>
      </w:pPr>
      <w:r>
        <w:rPr>
          <w:lang w:val="en-US"/>
        </w:rPr>
        <w:t>3)</w:t>
      </w:r>
    </w:p>
    <w:p w14:paraId="3BCADD7B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>#include &lt;iostream&gt;</w:t>
      </w:r>
    </w:p>
    <w:p w14:paraId="709F80A9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>#include &lt;</w:t>
      </w:r>
      <w:proofErr w:type="spellStart"/>
      <w:r w:rsidRPr="00EB54AE">
        <w:rPr>
          <w:lang w:val="en-US"/>
        </w:rPr>
        <w:t>cmath</w:t>
      </w:r>
      <w:proofErr w:type="spellEnd"/>
      <w:r w:rsidRPr="00EB54AE">
        <w:rPr>
          <w:lang w:val="en-US"/>
        </w:rPr>
        <w:t>&gt;</w:t>
      </w:r>
    </w:p>
    <w:p w14:paraId="3217D073" w14:textId="77777777" w:rsidR="00B243AF" w:rsidRPr="00EB54AE" w:rsidRDefault="00B243AF" w:rsidP="00B243AF">
      <w:pPr>
        <w:rPr>
          <w:lang w:val="en-US"/>
        </w:rPr>
      </w:pPr>
    </w:p>
    <w:p w14:paraId="56A4ABC2" w14:textId="77777777" w:rsidR="00B243AF" w:rsidRPr="00EB54AE" w:rsidRDefault="00B243AF" w:rsidP="00B243AF">
      <w:pPr>
        <w:rPr>
          <w:lang w:val="en-US"/>
        </w:rPr>
      </w:pPr>
    </w:p>
    <w:p w14:paraId="065E2578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>using namespace std;</w:t>
      </w:r>
    </w:p>
    <w:p w14:paraId="64D026F6" w14:textId="77777777" w:rsidR="00B243AF" w:rsidRPr="00EB54AE" w:rsidRDefault="00B243AF" w:rsidP="00B243AF">
      <w:pPr>
        <w:rPr>
          <w:lang w:val="en-US"/>
        </w:rPr>
      </w:pPr>
    </w:p>
    <w:p w14:paraId="20739851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 xml:space="preserve">int </w:t>
      </w:r>
      <w:proofErr w:type="gramStart"/>
      <w:r w:rsidRPr="00EB54AE">
        <w:rPr>
          <w:lang w:val="en-US"/>
        </w:rPr>
        <w:t>main(</w:t>
      </w:r>
      <w:proofErr w:type="gramEnd"/>
      <w:r w:rsidRPr="00EB54AE">
        <w:rPr>
          <w:lang w:val="en-US"/>
        </w:rPr>
        <w:t>)</w:t>
      </w:r>
    </w:p>
    <w:p w14:paraId="0DA712F3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>{</w:t>
      </w:r>
    </w:p>
    <w:p w14:paraId="5D8EBE9B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 xml:space="preserve">    double a = 3.74e-2;</w:t>
      </w:r>
    </w:p>
    <w:p w14:paraId="48332157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 xml:space="preserve">    double b = -0.825; </w:t>
      </w:r>
    </w:p>
    <w:p w14:paraId="6C92E90F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 xml:space="preserve">    double c = 0.16e+2;</w:t>
      </w:r>
    </w:p>
    <w:p w14:paraId="5B03D836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 xml:space="preserve">    </w:t>
      </w:r>
    </w:p>
    <w:p w14:paraId="3D8A81E2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lastRenderedPageBreak/>
        <w:t xml:space="preserve">    double d = (1 + pow(sin((</w:t>
      </w:r>
      <w:proofErr w:type="spellStart"/>
      <w:r w:rsidRPr="00EB54AE">
        <w:rPr>
          <w:lang w:val="en-US"/>
        </w:rPr>
        <w:t>a+b</w:t>
      </w:r>
      <w:proofErr w:type="spellEnd"/>
      <w:r w:rsidRPr="00EB54AE">
        <w:rPr>
          <w:lang w:val="en-US"/>
        </w:rPr>
        <w:t>)), 2)) / (</w:t>
      </w:r>
      <w:proofErr w:type="gramStart"/>
      <w:r w:rsidRPr="00EB54AE">
        <w:rPr>
          <w:lang w:val="en-US"/>
        </w:rPr>
        <w:t>abs(</w:t>
      </w:r>
      <w:proofErr w:type="gramEnd"/>
      <w:r w:rsidRPr="00EB54AE">
        <w:rPr>
          <w:lang w:val="en-US"/>
        </w:rPr>
        <w:t>a - (2*b / (1+pow(a,2) * pow(b, 2))))) * pow(a, abs(b)) + pow(cos(</w:t>
      </w:r>
      <w:proofErr w:type="spellStart"/>
      <w:r w:rsidRPr="00EB54AE">
        <w:rPr>
          <w:lang w:val="en-US"/>
        </w:rPr>
        <w:t>atan</w:t>
      </w:r>
      <w:proofErr w:type="spellEnd"/>
      <w:r w:rsidRPr="00EB54AE">
        <w:rPr>
          <w:lang w:val="en-US"/>
        </w:rPr>
        <w:t>(1/c)), 2);</w:t>
      </w:r>
    </w:p>
    <w:p w14:paraId="05A59505" w14:textId="77777777" w:rsidR="00B243AF" w:rsidRPr="00EB54AE" w:rsidRDefault="00B243AF" w:rsidP="00B243AF">
      <w:pPr>
        <w:rPr>
          <w:lang w:val="en-US"/>
        </w:rPr>
      </w:pPr>
      <w:r w:rsidRPr="00EB54AE">
        <w:rPr>
          <w:lang w:val="en-US"/>
        </w:rPr>
        <w:t xml:space="preserve">    </w:t>
      </w:r>
      <w:proofErr w:type="spellStart"/>
      <w:r w:rsidRPr="00EB54AE">
        <w:rPr>
          <w:lang w:val="en-US"/>
        </w:rPr>
        <w:t>cout</w:t>
      </w:r>
      <w:proofErr w:type="spellEnd"/>
      <w:r w:rsidRPr="00EB54AE">
        <w:rPr>
          <w:lang w:val="en-US"/>
        </w:rPr>
        <w:t xml:space="preserve"> &lt;&lt; "S= " &lt;&lt; d; </w:t>
      </w:r>
    </w:p>
    <w:p w14:paraId="3C529318" w14:textId="77777777" w:rsidR="00B243AF" w:rsidRDefault="00B243AF" w:rsidP="00B243AF">
      <w:pPr>
        <w:rPr>
          <w:lang w:val="en-US"/>
        </w:rPr>
      </w:pPr>
      <w:r w:rsidRPr="00EB54AE">
        <w:rPr>
          <w:lang w:val="en-US"/>
        </w:rPr>
        <w:t>}</w:t>
      </w:r>
    </w:p>
    <w:p w14:paraId="59953564" w14:textId="3397BE80" w:rsidR="00B243AF" w:rsidRDefault="00B243AF" w:rsidP="00D37F73">
      <w:pPr>
        <w:rPr>
          <w:lang w:val="en-US"/>
        </w:rPr>
      </w:pPr>
      <w:r>
        <w:rPr>
          <w:noProof/>
        </w:rPr>
        <w:drawing>
          <wp:inline distT="0" distB="0" distL="0" distR="0" wp14:anchorId="285DF2D4" wp14:editId="37397DB1">
            <wp:extent cx="3038475" cy="771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0E1D" w14:textId="5E34DAB6" w:rsidR="00B243AF" w:rsidRDefault="00B243AF" w:rsidP="00D37F73">
      <w:pPr>
        <w:rPr>
          <w:lang w:val="en-US"/>
        </w:rPr>
      </w:pPr>
      <w:r>
        <w:rPr>
          <w:lang w:val="en-US"/>
        </w:rPr>
        <w:t>4)</w:t>
      </w:r>
    </w:p>
    <w:p w14:paraId="0F3617CB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>#include &lt;iostream&gt;</w:t>
      </w:r>
    </w:p>
    <w:p w14:paraId="293B78BA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>#include &lt;</w:t>
      </w:r>
      <w:proofErr w:type="spellStart"/>
      <w:r w:rsidRPr="003753D2">
        <w:rPr>
          <w:lang w:val="en-US"/>
        </w:rPr>
        <w:t>cmath</w:t>
      </w:r>
      <w:proofErr w:type="spellEnd"/>
      <w:r w:rsidRPr="003753D2">
        <w:rPr>
          <w:lang w:val="en-US"/>
        </w:rPr>
        <w:t>&gt;</w:t>
      </w:r>
    </w:p>
    <w:p w14:paraId="699330F7" w14:textId="77777777" w:rsidR="00163DBD" w:rsidRPr="003753D2" w:rsidRDefault="00163DBD" w:rsidP="00163DBD">
      <w:pPr>
        <w:rPr>
          <w:lang w:val="en-US"/>
        </w:rPr>
      </w:pPr>
    </w:p>
    <w:p w14:paraId="4ECA52D0" w14:textId="77777777" w:rsidR="00163DBD" w:rsidRPr="003753D2" w:rsidRDefault="00163DBD" w:rsidP="00163DBD">
      <w:pPr>
        <w:rPr>
          <w:lang w:val="en-US"/>
        </w:rPr>
      </w:pPr>
    </w:p>
    <w:p w14:paraId="42D7E2A9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>using namespace std;</w:t>
      </w:r>
    </w:p>
    <w:p w14:paraId="6F1F32DA" w14:textId="77777777" w:rsidR="00163DBD" w:rsidRPr="003753D2" w:rsidRDefault="00163DBD" w:rsidP="00163DBD">
      <w:pPr>
        <w:rPr>
          <w:lang w:val="en-US"/>
        </w:rPr>
      </w:pPr>
    </w:p>
    <w:p w14:paraId="1AEEBDA6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int </w:t>
      </w:r>
      <w:proofErr w:type="gramStart"/>
      <w:r w:rsidRPr="003753D2">
        <w:rPr>
          <w:lang w:val="en-US"/>
        </w:rPr>
        <w:t>main(</w:t>
      </w:r>
      <w:proofErr w:type="gramEnd"/>
      <w:r w:rsidRPr="003753D2">
        <w:rPr>
          <w:lang w:val="en-US"/>
        </w:rPr>
        <w:t>)</w:t>
      </w:r>
    </w:p>
    <w:p w14:paraId="53EE44DF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>{</w:t>
      </w:r>
    </w:p>
    <w:p w14:paraId="76D5085C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double a = 0.4e4;</w:t>
      </w:r>
    </w:p>
    <w:p w14:paraId="65AE9A18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double b = -0.875;</w:t>
      </w:r>
    </w:p>
    <w:p w14:paraId="765A817A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double c = -0.475e-3;</w:t>
      </w:r>
    </w:p>
    <w:p w14:paraId="092621B4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</w:t>
      </w:r>
    </w:p>
    <w:p w14:paraId="16E7BDF3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double </w:t>
      </w:r>
      <w:proofErr w:type="gramStart"/>
      <w:r w:rsidRPr="003753D2">
        <w:rPr>
          <w:lang w:val="en-US"/>
        </w:rPr>
        <w:t>d  =</w:t>
      </w:r>
      <w:proofErr w:type="gramEnd"/>
      <w:r w:rsidRPr="003753D2">
        <w:rPr>
          <w:lang w:val="en-US"/>
        </w:rPr>
        <w:t xml:space="preserve"> (pow(abs(cos(a) - cos(b)), (1. + 2 * pow(sin(b), 2)))) * (1. + c + (</w:t>
      </w:r>
      <w:proofErr w:type="gramStart"/>
      <w:r w:rsidRPr="003753D2">
        <w:rPr>
          <w:lang w:val="en-US"/>
        </w:rPr>
        <w:t>pow(</w:t>
      </w:r>
      <w:proofErr w:type="gramEnd"/>
      <w:r w:rsidRPr="003753D2">
        <w:rPr>
          <w:lang w:val="en-US"/>
        </w:rPr>
        <w:t>c, 2) / 2.) + (</w:t>
      </w:r>
      <w:proofErr w:type="gramStart"/>
      <w:r w:rsidRPr="003753D2">
        <w:rPr>
          <w:lang w:val="en-US"/>
        </w:rPr>
        <w:t>pow(</w:t>
      </w:r>
      <w:proofErr w:type="gramEnd"/>
      <w:r w:rsidRPr="003753D2">
        <w:rPr>
          <w:lang w:val="en-US"/>
        </w:rPr>
        <w:t>c, 3) / 3.) + (</w:t>
      </w:r>
      <w:proofErr w:type="gramStart"/>
      <w:r w:rsidRPr="003753D2">
        <w:rPr>
          <w:lang w:val="en-US"/>
        </w:rPr>
        <w:t>pow(</w:t>
      </w:r>
      <w:proofErr w:type="gramEnd"/>
      <w:r w:rsidRPr="003753D2">
        <w:rPr>
          <w:lang w:val="en-US"/>
        </w:rPr>
        <w:t>c, 4) / 4.));</w:t>
      </w:r>
    </w:p>
    <w:p w14:paraId="536ED8A9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</w:t>
      </w:r>
      <w:proofErr w:type="spellStart"/>
      <w:r w:rsidRPr="003753D2">
        <w:rPr>
          <w:lang w:val="en-US"/>
        </w:rPr>
        <w:t>cout</w:t>
      </w:r>
      <w:proofErr w:type="spellEnd"/>
      <w:r w:rsidRPr="003753D2">
        <w:rPr>
          <w:lang w:val="en-US"/>
        </w:rPr>
        <w:t xml:space="preserve"> &lt;&lt; "S= " &lt;&lt; d; </w:t>
      </w:r>
    </w:p>
    <w:p w14:paraId="5E7AACE0" w14:textId="77777777" w:rsidR="00163DBD" w:rsidRDefault="00163DBD" w:rsidP="00163DBD">
      <w:pPr>
        <w:rPr>
          <w:lang w:val="en-US"/>
        </w:rPr>
      </w:pPr>
      <w:r w:rsidRPr="003753D2">
        <w:rPr>
          <w:lang w:val="en-US"/>
        </w:rPr>
        <w:t>}</w:t>
      </w:r>
    </w:p>
    <w:p w14:paraId="2CB75B19" w14:textId="1C07FB62" w:rsidR="00B243AF" w:rsidRDefault="00163DBD" w:rsidP="00D37F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862879" wp14:editId="4CB88D46">
            <wp:extent cx="2461260" cy="655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A93A" w14:textId="503A6484" w:rsidR="00163DBD" w:rsidRDefault="00163DBD" w:rsidP="00D37F73">
      <w:pPr>
        <w:rPr>
          <w:lang w:val="en-US"/>
        </w:rPr>
      </w:pPr>
      <w:r>
        <w:rPr>
          <w:lang w:val="en-US"/>
        </w:rPr>
        <w:t>5)</w:t>
      </w:r>
    </w:p>
    <w:p w14:paraId="605C4285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>#include &lt;iostream&gt;</w:t>
      </w:r>
    </w:p>
    <w:p w14:paraId="4E70CD52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>#include &lt;</w:t>
      </w:r>
      <w:proofErr w:type="spellStart"/>
      <w:r w:rsidRPr="003753D2">
        <w:rPr>
          <w:lang w:val="en-US"/>
        </w:rPr>
        <w:t>cmath</w:t>
      </w:r>
      <w:proofErr w:type="spellEnd"/>
      <w:r w:rsidRPr="003753D2">
        <w:rPr>
          <w:lang w:val="en-US"/>
        </w:rPr>
        <w:t>&gt;</w:t>
      </w:r>
    </w:p>
    <w:p w14:paraId="588196EF" w14:textId="77777777" w:rsidR="00163DBD" w:rsidRPr="003753D2" w:rsidRDefault="00163DBD" w:rsidP="00163DBD">
      <w:pPr>
        <w:rPr>
          <w:lang w:val="en-US"/>
        </w:rPr>
      </w:pPr>
    </w:p>
    <w:p w14:paraId="7E8827FC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>using namespace std;</w:t>
      </w:r>
    </w:p>
    <w:p w14:paraId="4872F498" w14:textId="77777777" w:rsidR="00163DBD" w:rsidRPr="003753D2" w:rsidRDefault="00163DBD" w:rsidP="00163DBD">
      <w:pPr>
        <w:rPr>
          <w:lang w:val="en-US"/>
        </w:rPr>
      </w:pPr>
    </w:p>
    <w:p w14:paraId="7D1E4368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lastRenderedPageBreak/>
        <w:t xml:space="preserve">int </w:t>
      </w:r>
      <w:proofErr w:type="gramStart"/>
      <w:r w:rsidRPr="003753D2">
        <w:rPr>
          <w:lang w:val="en-US"/>
        </w:rPr>
        <w:t>main(</w:t>
      </w:r>
      <w:proofErr w:type="gramEnd"/>
      <w:r w:rsidRPr="003753D2">
        <w:rPr>
          <w:lang w:val="en-US"/>
        </w:rPr>
        <w:t>){</w:t>
      </w:r>
    </w:p>
    <w:p w14:paraId="0D0CE4F8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double a = -15.246; double b = 4.642e-2; int c = 21;</w:t>
      </w:r>
    </w:p>
    <w:p w14:paraId="42B8BF0F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double d = </w:t>
      </w:r>
      <w:proofErr w:type="gramStart"/>
      <w:r w:rsidRPr="003753D2">
        <w:rPr>
          <w:lang w:val="en-US"/>
        </w:rPr>
        <w:t>log(</w:t>
      </w:r>
      <w:proofErr w:type="gramEnd"/>
      <w:r w:rsidRPr="003753D2">
        <w:rPr>
          <w:lang w:val="en-US"/>
        </w:rPr>
        <w:t>pow(b, -sqrt(abs(a)))) * (a - (b/2));</w:t>
      </w:r>
    </w:p>
    <w:p w14:paraId="4486686F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double e = pow(sin(</w:t>
      </w:r>
      <w:proofErr w:type="spellStart"/>
      <w:r w:rsidRPr="003753D2">
        <w:rPr>
          <w:lang w:val="en-US"/>
        </w:rPr>
        <w:t>atan</w:t>
      </w:r>
      <w:proofErr w:type="spellEnd"/>
      <w:r w:rsidRPr="003753D2">
        <w:rPr>
          <w:lang w:val="en-US"/>
        </w:rPr>
        <w:t>(c)), 2);</w:t>
      </w:r>
    </w:p>
    <w:p w14:paraId="736136D3" w14:textId="77777777" w:rsidR="00163DBD" w:rsidRPr="003753D2" w:rsidRDefault="00163DBD" w:rsidP="00163DBD">
      <w:pPr>
        <w:rPr>
          <w:lang w:val="en-US"/>
        </w:rPr>
      </w:pPr>
      <w:r w:rsidRPr="003753D2">
        <w:rPr>
          <w:lang w:val="en-US"/>
        </w:rPr>
        <w:t xml:space="preserve">    </w:t>
      </w:r>
      <w:proofErr w:type="spellStart"/>
      <w:r w:rsidRPr="003753D2">
        <w:rPr>
          <w:lang w:val="en-US"/>
        </w:rPr>
        <w:t>cout</w:t>
      </w:r>
      <w:proofErr w:type="spellEnd"/>
      <w:r w:rsidRPr="003753D2">
        <w:rPr>
          <w:lang w:val="en-US"/>
        </w:rPr>
        <w:t xml:space="preserve"> &lt;&lt; d + e &lt;&lt; </w:t>
      </w:r>
      <w:proofErr w:type="spellStart"/>
      <w:r w:rsidRPr="003753D2">
        <w:rPr>
          <w:lang w:val="en-US"/>
        </w:rPr>
        <w:t>endl</w:t>
      </w:r>
      <w:proofErr w:type="spellEnd"/>
      <w:r w:rsidRPr="003753D2">
        <w:rPr>
          <w:lang w:val="en-US"/>
        </w:rPr>
        <w:t>;</w:t>
      </w:r>
    </w:p>
    <w:p w14:paraId="738127F2" w14:textId="77777777" w:rsidR="00163DBD" w:rsidRDefault="00163DBD" w:rsidP="00163DBD">
      <w:pPr>
        <w:rPr>
          <w:lang w:val="en-US"/>
        </w:rPr>
      </w:pPr>
      <w:r w:rsidRPr="003753D2">
        <w:rPr>
          <w:lang w:val="en-US"/>
        </w:rPr>
        <w:t>}</w:t>
      </w:r>
    </w:p>
    <w:p w14:paraId="6B2EFBEF" w14:textId="6E01870D" w:rsidR="00163DBD" w:rsidRDefault="00163DBD" w:rsidP="00D37F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ECC95" wp14:editId="45E5CF74">
            <wp:extent cx="2331720" cy="845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F6CE" w14:textId="3A6CBCF1" w:rsidR="00163DBD" w:rsidRDefault="00163DBD" w:rsidP="00D37F73">
      <w:pPr>
        <w:rPr>
          <w:lang w:val="en-US"/>
        </w:rPr>
      </w:pPr>
    </w:p>
    <w:p w14:paraId="78994C01" w14:textId="2C05B621" w:rsidR="00163DBD" w:rsidRDefault="00163DBD" w:rsidP="00D37F73">
      <w:pPr>
        <w:rPr>
          <w:lang w:val="en-US"/>
        </w:rPr>
      </w:pPr>
    </w:p>
    <w:p w14:paraId="729EE77C" w14:textId="77777777" w:rsidR="00163DBD" w:rsidRPr="00163DBD" w:rsidRDefault="00163DBD" w:rsidP="00163DBD">
      <w:pPr>
        <w:jc w:val="center"/>
        <w:rPr>
          <w:b/>
          <w:i/>
          <w:sz w:val="32"/>
          <w:szCs w:val="32"/>
        </w:rPr>
      </w:pPr>
      <w:r w:rsidRPr="00163DBD">
        <w:rPr>
          <w:b/>
          <w:bCs/>
          <w:sz w:val="32"/>
          <w:szCs w:val="32"/>
        </w:rPr>
        <w:t xml:space="preserve">Лабораторная №2 </w:t>
      </w:r>
      <w:r w:rsidRPr="00163DBD">
        <w:rPr>
          <w:b/>
          <w:i/>
          <w:sz w:val="32"/>
          <w:szCs w:val="32"/>
        </w:rPr>
        <w:t>Программирование разветвляющихся алгоритмов</w:t>
      </w:r>
    </w:p>
    <w:p w14:paraId="248893BE" w14:textId="09FF273D" w:rsidR="00163DBD" w:rsidRDefault="00163DBD" w:rsidP="00163DBD">
      <w:r>
        <w:rPr>
          <w:noProof/>
        </w:rPr>
        <w:drawing>
          <wp:inline distT="0" distB="0" distL="0" distR="0" wp14:anchorId="50266AC0" wp14:editId="6CDA33B9">
            <wp:extent cx="5934075" cy="390525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9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0F959" w14:textId="23DDF1A9" w:rsidR="00163DBD" w:rsidRDefault="00163DBD" w:rsidP="00163DBD">
      <w:pPr>
        <w:jc w:val="center"/>
      </w:pPr>
      <w:r>
        <w:rPr>
          <w:noProof/>
        </w:rPr>
        <w:drawing>
          <wp:inline distT="0" distB="0" distL="0" distR="0" wp14:anchorId="58AC698B" wp14:editId="4327B336">
            <wp:extent cx="2884805" cy="958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0B7C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>#include &lt;iostream&gt;</w:t>
      </w:r>
    </w:p>
    <w:p w14:paraId="46EB4DF7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>#include &lt;</w:t>
      </w:r>
      <w:proofErr w:type="spellStart"/>
      <w:r w:rsidRPr="003A1EF5">
        <w:rPr>
          <w:lang w:val="en-US"/>
        </w:rPr>
        <w:t>cmath</w:t>
      </w:r>
      <w:proofErr w:type="spellEnd"/>
      <w:r w:rsidRPr="003A1EF5">
        <w:rPr>
          <w:lang w:val="en-US"/>
        </w:rPr>
        <w:t>&gt;</w:t>
      </w:r>
    </w:p>
    <w:p w14:paraId="4C1AE63B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>using namespace std;</w:t>
      </w:r>
    </w:p>
    <w:p w14:paraId="3EFF35AF" w14:textId="77777777" w:rsidR="00163DBD" w:rsidRPr="003A1EF5" w:rsidRDefault="00163DBD" w:rsidP="00163DBD">
      <w:pPr>
        <w:rPr>
          <w:lang w:val="en-US"/>
        </w:rPr>
      </w:pPr>
    </w:p>
    <w:p w14:paraId="5FBB42A7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int </w:t>
      </w:r>
      <w:proofErr w:type="gramStart"/>
      <w:r w:rsidRPr="003A1EF5">
        <w:rPr>
          <w:lang w:val="en-US"/>
        </w:rPr>
        <w:t>main(</w:t>
      </w:r>
      <w:proofErr w:type="gramEnd"/>
      <w:r w:rsidRPr="003A1EF5">
        <w:rPr>
          <w:lang w:val="en-US"/>
        </w:rPr>
        <w:t>)</w:t>
      </w:r>
    </w:p>
    <w:p w14:paraId="2DF8F6D5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>{</w:t>
      </w:r>
    </w:p>
    <w:p w14:paraId="43220E03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double </w:t>
      </w:r>
      <w:proofErr w:type="spellStart"/>
      <w:proofErr w:type="gramStart"/>
      <w:r w:rsidRPr="003A1EF5">
        <w:rPr>
          <w:lang w:val="en-US"/>
        </w:rPr>
        <w:t>x,y</w:t>
      </w:r>
      <w:proofErr w:type="spellEnd"/>
      <w:proofErr w:type="gramEnd"/>
      <w:r w:rsidRPr="003A1EF5">
        <w:rPr>
          <w:lang w:val="en-US"/>
        </w:rPr>
        <w:t>;</w:t>
      </w:r>
    </w:p>
    <w:p w14:paraId="0C80719E" w14:textId="77777777" w:rsidR="00163DBD" w:rsidRPr="00C620F5" w:rsidRDefault="00163DBD" w:rsidP="00163DBD">
      <w:r w:rsidRPr="003A1EF5">
        <w:rPr>
          <w:lang w:val="en-US"/>
        </w:rPr>
        <w:t xml:space="preserve">   </w:t>
      </w:r>
      <w:proofErr w:type="spellStart"/>
      <w:r w:rsidRPr="00725562">
        <w:rPr>
          <w:lang w:val="en-US"/>
        </w:rPr>
        <w:t>cout</w:t>
      </w:r>
      <w:proofErr w:type="spellEnd"/>
      <w:r w:rsidRPr="00C620F5">
        <w:t xml:space="preserve"> &lt;&lt; "</w:t>
      </w:r>
      <w:r>
        <w:t>Введите</w:t>
      </w:r>
      <w:r w:rsidRPr="00C620F5">
        <w:t xml:space="preserve"> </w:t>
      </w:r>
      <w:r>
        <w:t>число</w:t>
      </w:r>
      <w:r w:rsidRPr="00C620F5">
        <w:t xml:space="preserve"> </w:t>
      </w:r>
      <w:r w:rsidRPr="00725562">
        <w:rPr>
          <w:lang w:val="en-US"/>
        </w:rPr>
        <w:t>x</w:t>
      </w:r>
      <w:r w:rsidRPr="00C620F5">
        <w:t>: ";</w:t>
      </w:r>
    </w:p>
    <w:p w14:paraId="36937CC9" w14:textId="77777777" w:rsidR="00163DBD" w:rsidRPr="00163DBD" w:rsidRDefault="00163DBD" w:rsidP="00163DBD">
      <w:r w:rsidRPr="00C620F5">
        <w:t xml:space="preserve">   </w:t>
      </w:r>
      <w:proofErr w:type="spellStart"/>
      <w:r w:rsidRPr="00725562">
        <w:rPr>
          <w:lang w:val="en-US"/>
        </w:rPr>
        <w:t>cin</w:t>
      </w:r>
      <w:proofErr w:type="spellEnd"/>
      <w:r w:rsidRPr="00163DBD">
        <w:t xml:space="preserve"> &gt;&gt; </w:t>
      </w:r>
      <w:r w:rsidRPr="00725562">
        <w:rPr>
          <w:lang w:val="en-US"/>
        </w:rPr>
        <w:t>x</w:t>
      </w:r>
      <w:r w:rsidRPr="00163DBD">
        <w:t>;</w:t>
      </w:r>
    </w:p>
    <w:p w14:paraId="5327024F" w14:textId="77777777" w:rsidR="00163DBD" w:rsidRPr="004648A8" w:rsidRDefault="00163DBD" w:rsidP="00163DBD">
      <w:r w:rsidRPr="00163DBD">
        <w:t xml:space="preserve">   </w:t>
      </w:r>
      <w:proofErr w:type="spellStart"/>
      <w:r w:rsidRPr="00725562">
        <w:rPr>
          <w:lang w:val="en-US"/>
        </w:rPr>
        <w:t>cout</w:t>
      </w:r>
      <w:proofErr w:type="spellEnd"/>
      <w:r w:rsidRPr="004648A8">
        <w:t xml:space="preserve"> &lt;&lt; "</w:t>
      </w:r>
      <w:r>
        <w:t>Введите</w:t>
      </w:r>
      <w:r w:rsidRPr="004648A8">
        <w:t xml:space="preserve"> </w:t>
      </w:r>
      <w:r>
        <w:t>число</w:t>
      </w:r>
      <w:r w:rsidRPr="004648A8">
        <w:t xml:space="preserve"> </w:t>
      </w:r>
      <w:r w:rsidRPr="00725562">
        <w:rPr>
          <w:lang w:val="en-US"/>
        </w:rPr>
        <w:t>y</w:t>
      </w:r>
      <w:r w:rsidRPr="004648A8">
        <w:t>: ";</w:t>
      </w:r>
    </w:p>
    <w:p w14:paraId="1A9081FE" w14:textId="77777777" w:rsidR="00163DBD" w:rsidRPr="00C620F5" w:rsidRDefault="00163DBD" w:rsidP="00163DBD">
      <w:r w:rsidRPr="004648A8">
        <w:t xml:space="preserve">   </w:t>
      </w:r>
      <w:proofErr w:type="spellStart"/>
      <w:r w:rsidRPr="00725562">
        <w:rPr>
          <w:lang w:val="en-US"/>
        </w:rPr>
        <w:t>cin</w:t>
      </w:r>
      <w:proofErr w:type="spellEnd"/>
      <w:r w:rsidRPr="00C620F5">
        <w:t xml:space="preserve"> &gt;&gt; </w:t>
      </w:r>
      <w:r w:rsidRPr="00725562">
        <w:rPr>
          <w:lang w:val="en-US"/>
        </w:rPr>
        <w:t>y</w:t>
      </w:r>
      <w:r w:rsidRPr="00C620F5">
        <w:t>;</w:t>
      </w:r>
    </w:p>
    <w:p w14:paraId="34D7B954" w14:textId="77777777" w:rsidR="00163DBD" w:rsidRPr="003A1EF5" w:rsidRDefault="00163DBD" w:rsidP="00163DBD">
      <w:pPr>
        <w:rPr>
          <w:lang w:val="en-US"/>
        </w:rPr>
      </w:pPr>
      <w:r w:rsidRPr="00C620F5">
        <w:t xml:space="preserve">   </w:t>
      </w:r>
      <w:r w:rsidRPr="003A1EF5">
        <w:rPr>
          <w:lang w:val="en-US"/>
        </w:rPr>
        <w:t>if(x/y&lt;</w:t>
      </w:r>
      <w:proofErr w:type="gramStart"/>
      <w:r w:rsidRPr="003A1EF5">
        <w:rPr>
          <w:lang w:val="en-US"/>
        </w:rPr>
        <w:t>0){</w:t>
      </w:r>
      <w:proofErr w:type="gramEnd"/>
    </w:p>
    <w:p w14:paraId="52ED8D01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    </w:t>
      </w:r>
      <w:proofErr w:type="spellStart"/>
      <w:r w:rsidRPr="003A1EF5">
        <w:rPr>
          <w:lang w:val="en-US"/>
        </w:rPr>
        <w:t>cout</w:t>
      </w:r>
      <w:proofErr w:type="spellEnd"/>
      <w:r w:rsidRPr="003A1EF5">
        <w:rPr>
          <w:lang w:val="en-US"/>
        </w:rPr>
        <w:t>&lt;&lt; pow(x,2) + pow(y,3);</w:t>
      </w:r>
    </w:p>
    <w:p w14:paraId="7E472FC2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lastRenderedPageBreak/>
        <w:t xml:space="preserve">   }</w:t>
      </w:r>
    </w:p>
    <w:p w14:paraId="0C0021DC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else if(x/y&gt;</w:t>
      </w:r>
      <w:proofErr w:type="gramStart"/>
      <w:r w:rsidRPr="003A1EF5">
        <w:rPr>
          <w:lang w:val="en-US"/>
        </w:rPr>
        <w:t>0){</w:t>
      </w:r>
      <w:proofErr w:type="gramEnd"/>
    </w:p>
    <w:p w14:paraId="7C1FBC7A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    </w:t>
      </w:r>
      <w:proofErr w:type="spellStart"/>
      <w:r w:rsidRPr="003A1EF5">
        <w:rPr>
          <w:lang w:val="en-US"/>
        </w:rPr>
        <w:t>cout</w:t>
      </w:r>
      <w:proofErr w:type="spellEnd"/>
      <w:r w:rsidRPr="003A1EF5">
        <w:rPr>
          <w:lang w:val="en-US"/>
        </w:rPr>
        <w:t>&lt;&lt;log(abs(x/y)) + x/y;</w:t>
      </w:r>
    </w:p>
    <w:p w14:paraId="688E8011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}</w:t>
      </w:r>
    </w:p>
    <w:p w14:paraId="3DD3EDCF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</w:t>
      </w:r>
      <w:proofErr w:type="gramStart"/>
      <w:r w:rsidRPr="003A1EF5">
        <w:rPr>
          <w:lang w:val="en-US"/>
        </w:rPr>
        <w:t>else{</w:t>
      </w:r>
      <w:proofErr w:type="gramEnd"/>
    </w:p>
    <w:p w14:paraId="0656EBAE" w14:textId="77777777" w:rsidR="00163DBD" w:rsidRPr="003A1EF5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    </w:t>
      </w:r>
      <w:proofErr w:type="spellStart"/>
      <w:r w:rsidRPr="003A1EF5">
        <w:rPr>
          <w:lang w:val="en-US"/>
        </w:rPr>
        <w:t>cout</w:t>
      </w:r>
      <w:proofErr w:type="spellEnd"/>
      <w:r w:rsidRPr="003A1EF5">
        <w:rPr>
          <w:lang w:val="en-US"/>
        </w:rPr>
        <w:t xml:space="preserve"> &lt;&lt; </w:t>
      </w:r>
      <w:proofErr w:type="spellStart"/>
      <w:r w:rsidRPr="003A1EF5">
        <w:rPr>
          <w:lang w:val="en-US"/>
        </w:rPr>
        <w:t>cbrt</w:t>
      </w:r>
      <w:proofErr w:type="spellEnd"/>
      <w:r w:rsidRPr="003A1EF5">
        <w:rPr>
          <w:lang w:val="en-US"/>
        </w:rPr>
        <w:t>(abs(sin(y)));</w:t>
      </w:r>
    </w:p>
    <w:p w14:paraId="4F9C1EA5" w14:textId="77777777" w:rsidR="00163DBD" w:rsidRPr="00521949" w:rsidRDefault="00163DBD" w:rsidP="00163DBD">
      <w:pPr>
        <w:rPr>
          <w:lang w:val="en-US"/>
        </w:rPr>
      </w:pPr>
      <w:r w:rsidRPr="003A1EF5">
        <w:rPr>
          <w:lang w:val="en-US"/>
        </w:rPr>
        <w:t xml:space="preserve">   </w:t>
      </w:r>
      <w:r w:rsidRPr="00521949">
        <w:rPr>
          <w:lang w:val="en-US"/>
        </w:rPr>
        <w:t>}</w:t>
      </w:r>
    </w:p>
    <w:p w14:paraId="33506EC4" w14:textId="77777777" w:rsidR="00163DBD" w:rsidRPr="00521949" w:rsidRDefault="00163DBD" w:rsidP="00163DBD">
      <w:pPr>
        <w:rPr>
          <w:lang w:val="en-US"/>
        </w:rPr>
      </w:pPr>
      <w:r w:rsidRPr="00521949">
        <w:rPr>
          <w:lang w:val="en-US"/>
        </w:rPr>
        <w:t xml:space="preserve">   </w:t>
      </w:r>
    </w:p>
    <w:p w14:paraId="2FB63257" w14:textId="77777777" w:rsidR="00163DBD" w:rsidRPr="00521949" w:rsidRDefault="00163DBD" w:rsidP="00163DBD">
      <w:pPr>
        <w:rPr>
          <w:lang w:val="en-US"/>
        </w:rPr>
      </w:pPr>
      <w:r w:rsidRPr="00521949">
        <w:rPr>
          <w:lang w:val="en-US"/>
        </w:rPr>
        <w:t>}</w:t>
      </w:r>
    </w:p>
    <w:p w14:paraId="148CA94E" w14:textId="7D297436" w:rsidR="00163DBD" w:rsidRPr="00163DBD" w:rsidRDefault="00163DBD" w:rsidP="00163DBD">
      <w:r>
        <w:rPr>
          <w:noProof/>
        </w:rPr>
        <w:drawing>
          <wp:inline distT="0" distB="0" distL="0" distR="0" wp14:anchorId="738607C8" wp14:editId="3DC9AE1D">
            <wp:extent cx="2416810" cy="8489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BAF8" w14:textId="4FD0B789" w:rsidR="00163DBD" w:rsidRPr="00163DBD" w:rsidRDefault="00163DBD" w:rsidP="00163DBD">
      <w:pPr>
        <w:jc w:val="center"/>
        <w:rPr>
          <w:b/>
          <w:i/>
          <w:sz w:val="32"/>
          <w:szCs w:val="32"/>
        </w:rPr>
      </w:pPr>
      <w:r w:rsidRPr="00163DBD">
        <w:rPr>
          <w:b/>
          <w:bCs/>
          <w:sz w:val="32"/>
          <w:szCs w:val="32"/>
        </w:rPr>
        <w:t>Лабораторная №</w:t>
      </w:r>
      <w:r>
        <w:rPr>
          <w:b/>
          <w:bCs/>
          <w:sz w:val="32"/>
          <w:szCs w:val="32"/>
          <w:lang w:val="en-US"/>
        </w:rPr>
        <w:t>3</w:t>
      </w:r>
      <w:r w:rsidRPr="00163DBD">
        <w:rPr>
          <w:b/>
          <w:bCs/>
          <w:sz w:val="32"/>
          <w:szCs w:val="32"/>
        </w:rPr>
        <w:t xml:space="preserve"> </w:t>
      </w:r>
      <w:r w:rsidRPr="00163DBD">
        <w:rPr>
          <w:b/>
          <w:iCs/>
          <w:sz w:val="32"/>
          <w:szCs w:val="32"/>
        </w:rPr>
        <w:t>Программирование циклических алгоритмов</w:t>
      </w:r>
    </w:p>
    <w:p w14:paraId="7228DBE3" w14:textId="214F88F4" w:rsidR="00163DBD" w:rsidRDefault="00163DBD" w:rsidP="00163DBD">
      <w:r>
        <w:rPr>
          <w:noProof/>
        </w:rPr>
        <w:drawing>
          <wp:inline distT="0" distB="0" distL="0" distR="0" wp14:anchorId="0254B442" wp14:editId="0F0B8E9D">
            <wp:extent cx="5041900" cy="3683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C78B" w14:textId="7E19B1D4" w:rsidR="00163DBD" w:rsidRDefault="00163DBD" w:rsidP="00163DBD">
      <w:pPr>
        <w:jc w:val="center"/>
      </w:pPr>
      <w:r>
        <w:rPr>
          <w:noProof/>
        </w:rPr>
        <w:drawing>
          <wp:inline distT="0" distB="0" distL="0" distR="0" wp14:anchorId="27255747" wp14:editId="4FD37419">
            <wp:extent cx="2340429" cy="635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85" cy="6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7AA8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>#include &lt;iostream&gt;</w:t>
      </w:r>
    </w:p>
    <w:p w14:paraId="482447A3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>#include &lt;</w:t>
      </w:r>
      <w:proofErr w:type="spellStart"/>
      <w:r w:rsidRPr="00521949">
        <w:rPr>
          <w:lang w:val="en-US"/>
        </w:rPr>
        <w:t>cmath</w:t>
      </w:r>
      <w:proofErr w:type="spellEnd"/>
      <w:r w:rsidRPr="00521949">
        <w:rPr>
          <w:lang w:val="en-US"/>
        </w:rPr>
        <w:t>&gt;</w:t>
      </w:r>
    </w:p>
    <w:p w14:paraId="32DD126E" w14:textId="77777777" w:rsidR="00151622" w:rsidRPr="00521949" w:rsidRDefault="00151622" w:rsidP="00151622">
      <w:pPr>
        <w:rPr>
          <w:lang w:val="en-US"/>
        </w:rPr>
      </w:pPr>
    </w:p>
    <w:p w14:paraId="6618D41C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>using namespace std;</w:t>
      </w:r>
    </w:p>
    <w:p w14:paraId="618E2151" w14:textId="77777777" w:rsidR="00151622" w:rsidRPr="00521949" w:rsidRDefault="00151622" w:rsidP="00151622">
      <w:pPr>
        <w:rPr>
          <w:lang w:val="en-US"/>
        </w:rPr>
      </w:pPr>
    </w:p>
    <w:p w14:paraId="24A116E4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int </w:t>
      </w:r>
      <w:proofErr w:type="gramStart"/>
      <w:r w:rsidRPr="00521949">
        <w:rPr>
          <w:lang w:val="en-US"/>
        </w:rPr>
        <w:t>main(</w:t>
      </w:r>
      <w:proofErr w:type="gramEnd"/>
      <w:r w:rsidRPr="00521949">
        <w:rPr>
          <w:lang w:val="en-US"/>
        </w:rPr>
        <w:t>)</w:t>
      </w:r>
    </w:p>
    <w:p w14:paraId="52F7E2F9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>{</w:t>
      </w:r>
    </w:p>
    <w:p w14:paraId="0ACB4280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double a= 0.1;</w:t>
      </w:r>
    </w:p>
    <w:p w14:paraId="32C2EC63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double b=1.2;</w:t>
      </w:r>
    </w:p>
    <w:p w14:paraId="7AF35B2B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double h=0.1;</w:t>
      </w:r>
    </w:p>
    <w:p w14:paraId="64FD6C37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</w:t>
      </w:r>
      <w:proofErr w:type="gramStart"/>
      <w:r w:rsidRPr="00521949">
        <w:rPr>
          <w:lang w:val="en-US"/>
        </w:rPr>
        <w:t>for(</w:t>
      </w:r>
      <w:proofErr w:type="gramEnd"/>
      <w:r w:rsidRPr="00521949">
        <w:rPr>
          <w:lang w:val="en-US"/>
        </w:rPr>
        <w:t>double x = a; x &lt;= b; x+=h ){</w:t>
      </w:r>
    </w:p>
    <w:p w14:paraId="692D73E3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    double y = 0;</w:t>
      </w:r>
    </w:p>
    <w:p w14:paraId="0FC3B99D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    </w:t>
      </w:r>
      <w:proofErr w:type="gramStart"/>
      <w:r w:rsidRPr="00521949">
        <w:rPr>
          <w:lang w:val="en-US"/>
        </w:rPr>
        <w:t>for(</w:t>
      </w:r>
      <w:proofErr w:type="gramEnd"/>
      <w:r w:rsidRPr="00521949">
        <w:rPr>
          <w:lang w:val="en-US"/>
        </w:rPr>
        <w:t>int n = 1; n &lt;= 20; n++){</w:t>
      </w:r>
    </w:p>
    <w:p w14:paraId="62B46FF5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             y+= ((2*pow(n,2) + 1) / 2 * n) * (</w:t>
      </w:r>
      <w:proofErr w:type="gramStart"/>
      <w:r w:rsidRPr="00521949">
        <w:rPr>
          <w:lang w:val="en-US"/>
        </w:rPr>
        <w:t>pow(</w:t>
      </w:r>
      <w:proofErr w:type="gramEnd"/>
      <w:r w:rsidRPr="00521949">
        <w:rPr>
          <w:lang w:val="en-US"/>
        </w:rPr>
        <w:t>x, 2 * n - 2));</w:t>
      </w:r>
    </w:p>
    <w:p w14:paraId="3F38057C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lastRenderedPageBreak/>
        <w:t xml:space="preserve">                </w:t>
      </w:r>
    </w:p>
    <w:p w14:paraId="63374D12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            </w:t>
      </w:r>
    </w:p>
    <w:p w14:paraId="5B94A260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    }</w:t>
      </w:r>
    </w:p>
    <w:p w14:paraId="702619DC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    </w:t>
      </w:r>
      <w:proofErr w:type="spellStart"/>
      <w:r w:rsidRPr="00521949">
        <w:rPr>
          <w:lang w:val="en-US"/>
        </w:rPr>
        <w:t>cout</w:t>
      </w:r>
      <w:proofErr w:type="spellEnd"/>
      <w:r w:rsidRPr="00521949">
        <w:rPr>
          <w:lang w:val="en-US"/>
        </w:rPr>
        <w:t xml:space="preserve"> &lt;&lt; x &lt;&lt; ". </w:t>
      </w:r>
      <w:proofErr w:type="spellStart"/>
      <w:r w:rsidRPr="00521949">
        <w:rPr>
          <w:lang w:val="en-US"/>
        </w:rPr>
        <w:t>Ответ</w:t>
      </w:r>
      <w:proofErr w:type="spellEnd"/>
      <w:r w:rsidRPr="00521949">
        <w:rPr>
          <w:lang w:val="en-US"/>
        </w:rPr>
        <w:t xml:space="preserve"> y: " &lt;&lt; y &lt;&lt; </w:t>
      </w:r>
      <w:proofErr w:type="spellStart"/>
      <w:r w:rsidRPr="00521949">
        <w:rPr>
          <w:lang w:val="en-US"/>
        </w:rPr>
        <w:t>endl</w:t>
      </w:r>
      <w:proofErr w:type="spellEnd"/>
      <w:r w:rsidRPr="00521949">
        <w:rPr>
          <w:lang w:val="en-US"/>
        </w:rPr>
        <w:t>;</w:t>
      </w:r>
    </w:p>
    <w:p w14:paraId="00BAF6BA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   </w:t>
      </w:r>
    </w:p>
    <w:p w14:paraId="1F97DCF8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 xml:space="preserve">    }</w:t>
      </w:r>
    </w:p>
    <w:p w14:paraId="2004CDB2" w14:textId="77777777" w:rsidR="00151622" w:rsidRPr="00521949" w:rsidRDefault="00151622" w:rsidP="00151622">
      <w:pPr>
        <w:rPr>
          <w:lang w:val="en-US"/>
        </w:rPr>
      </w:pPr>
      <w:r w:rsidRPr="00521949">
        <w:rPr>
          <w:lang w:val="en-US"/>
        </w:rPr>
        <w:t>}</w:t>
      </w:r>
    </w:p>
    <w:p w14:paraId="3AC80E8C" w14:textId="238F5EA7" w:rsidR="00163DBD" w:rsidRDefault="00151622" w:rsidP="00163DBD">
      <w:r>
        <w:rPr>
          <w:noProof/>
        </w:rPr>
        <w:drawing>
          <wp:inline distT="0" distB="0" distL="0" distR="0" wp14:anchorId="03686954" wp14:editId="059240A6">
            <wp:extent cx="2616200" cy="154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05F8" w14:textId="4A4C3AC4" w:rsidR="00151622" w:rsidRDefault="00151622" w:rsidP="00151622">
      <w:pPr>
        <w:jc w:val="center"/>
        <w:rPr>
          <w:b/>
          <w:i/>
          <w:sz w:val="32"/>
          <w:szCs w:val="32"/>
        </w:rPr>
      </w:pPr>
      <w:r w:rsidRPr="00163DBD">
        <w:rPr>
          <w:b/>
          <w:bCs/>
          <w:sz w:val="32"/>
          <w:szCs w:val="32"/>
        </w:rPr>
        <w:t>Лабораторная №</w:t>
      </w:r>
      <w:r w:rsidR="009F7CA7">
        <w:rPr>
          <w:b/>
          <w:bCs/>
          <w:sz w:val="32"/>
          <w:szCs w:val="32"/>
          <w:lang w:val="en-US"/>
        </w:rPr>
        <w:t>6</w:t>
      </w:r>
      <w:r w:rsidRPr="00163DBD">
        <w:rPr>
          <w:b/>
          <w:bCs/>
          <w:sz w:val="32"/>
          <w:szCs w:val="32"/>
        </w:rPr>
        <w:t xml:space="preserve"> </w:t>
      </w:r>
      <w:r w:rsidR="003B7648">
        <w:rPr>
          <w:b/>
          <w:i/>
          <w:sz w:val="32"/>
          <w:szCs w:val="32"/>
        </w:rPr>
        <w:t>Динамические массивы</w:t>
      </w:r>
    </w:p>
    <w:p w14:paraId="2E6F7F9A" w14:textId="197236E4" w:rsidR="003B7648" w:rsidRPr="006D4036" w:rsidRDefault="003B7648" w:rsidP="006D4036">
      <w:pPr>
        <w:pStyle w:val="a3"/>
        <w:numPr>
          <w:ilvl w:val="0"/>
          <w:numId w:val="1"/>
        </w:num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6D4036">
        <w:rPr>
          <w:rFonts w:ascii="Helvetica" w:eastAsia="Times New Roman" w:hAnsi="Helvetica" w:cs="Helvetica"/>
          <w:color w:val="1A1A1A"/>
          <w:lang w:eastAsia="ru-RU"/>
        </w:rPr>
        <w:t>Создать динамические массивы, используя указатели. Дан двумерный массив a, размером (</w:t>
      </w:r>
      <w:proofErr w:type="spellStart"/>
      <w:r w:rsidRPr="006D4036">
        <w:rPr>
          <w:rFonts w:ascii="Helvetica" w:eastAsia="Times New Roman" w:hAnsi="Helvetica" w:cs="Helvetica"/>
          <w:color w:val="1A1A1A"/>
          <w:lang w:eastAsia="ru-RU"/>
        </w:rPr>
        <w:t>n</w:t>
      </w:r>
      <w:r w:rsidRPr="006D4036">
        <w:rPr>
          <w:rFonts w:ascii="Cambria Math" w:eastAsia="Times New Roman" w:hAnsi="Cambria Math" w:cs="Cambria Math"/>
          <w:color w:val="1A1A1A"/>
          <w:lang w:eastAsia="ru-RU"/>
        </w:rPr>
        <w:t>⋅</w:t>
      </w:r>
      <w:r w:rsidRPr="006D4036">
        <w:rPr>
          <w:rFonts w:ascii="Helvetica" w:eastAsia="Times New Roman" w:hAnsi="Helvetica" w:cs="Helvetica"/>
          <w:color w:val="1A1A1A"/>
          <w:lang w:eastAsia="ru-RU"/>
        </w:rPr>
        <w:t>m</w:t>
      </w:r>
      <w:proofErr w:type="spellEnd"/>
      <w:r w:rsidRPr="006D4036">
        <w:rPr>
          <w:rFonts w:ascii="Helvetica" w:eastAsia="Times New Roman" w:hAnsi="Helvetica" w:cs="Helvetica"/>
          <w:color w:val="1A1A1A"/>
          <w:lang w:eastAsia="ru-RU"/>
        </w:rPr>
        <w:t>). Заполнить одномерный массив, найдя среднее геометрическое положительных элементов в каждом столбце матрицы.</w:t>
      </w:r>
    </w:p>
    <w:p w14:paraId="3738CF37" w14:textId="05DE097A" w:rsidR="006D4036" w:rsidRDefault="006D4036" w:rsidP="006D4036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</w:p>
    <w:p w14:paraId="6F54B400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#include &lt;iostream&gt;</w:t>
      </w:r>
    </w:p>
    <w:p w14:paraId="1F8A56F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#include &lt;cmath&gt;</w:t>
      </w:r>
    </w:p>
    <w:p w14:paraId="1936279B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</w:p>
    <w:p w14:paraId="4D9A26CC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using namespace std;</w:t>
      </w:r>
    </w:p>
    <w:p w14:paraId="2DCF3082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</w:p>
    <w:p w14:paraId="0084C140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int main(){</w:t>
      </w:r>
    </w:p>
    <w:p w14:paraId="7FF6557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int n, m;</w:t>
      </w:r>
    </w:p>
    <w:p w14:paraId="2838BBCD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cout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&lt;&lt; "Введите количество строк (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n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>): ";</w:t>
      </w:r>
    </w:p>
    <w:p w14:paraId="23896E22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cin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&gt;&gt;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n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>;</w:t>
      </w:r>
    </w:p>
    <w:p w14:paraId="6A52CCD7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cout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&lt;&lt; "Введите количество столбцов (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m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>): ";</w:t>
      </w:r>
    </w:p>
    <w:p w14:paraId="058940AE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cin &gt;&gt; m;</w:t>
      </w:r>
    </w:p>
    <w:p w14:paraId="7D830E40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</w:p>
    <w:p w14:paraId="27C6B28D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</w:t>
      </w:r>
    </w:p>
    <w:p w14:paraId="0CBC8419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double** a = new double*[n];</w:t>
      </w:r>
    </w:p>
    <w:p w14:paraId="37246163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for (int i = 0; i &lt; n; i++) {</w:t>
      </w:r>
    </w:p>
    <w:p w14:paraId="09B8F68C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a[i] = new double[m];</w:t>
      </w:r>
    </w:p>
    <w:p w14:paraId="17D71BB3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>}</w:t>
      </w:r>
    </w:p>
    <w:p w14:paraId="324E5667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</w:p>
    <w:p w14:paraId="025585FD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</w:p>
    <w:p w14:paraId="2601E2D9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cout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&lt;&lt; "Введите элементы массива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a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:" &lt;&lt;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endl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>;</w:t>
      </w:r>
    </w:p>
    <w:p w14:paraId="3168718E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for (int i = 0; i &lt; n; i++) {</w:t>
      </w:r>
    </w:p>
    <w:p w14:paraId="0ED93373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for (int j = 0; j &lt; m; j++) {</w:t>
      </w:r>
    </w:p>
    <w:p w14:paraId="3D97749B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    cin &gt;&gt; a[i][j];</w:t>
      </w:r>
    </w:p>
    <w:p w14:paraId="7661302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}</w:t>
      </w:r>
    </w:p>
    <w:p w14:paraId="0980495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}</w:t>
      </w:r>
    </w:p>
    <w:p w14:paraId="19896E7D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lastRenderedPageBreak/>
        <w:t xml:space="preserve">    </w:t>
      </w:r>
    </w:p>
    <w:p w14:paraId="48605E84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</w:t>
      </w:r>
    </w:p>
    <w:p w14:paraId="3416D52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cout &lt;&lt; "Массива a:" &lt;&lt; endl;</w:t>
      </w:r>
    </w:p>
    <w:p w14:paraId="6AFB3165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for(int i = 0; i &lt; n; ++i) {  </w:t>
      </w:r>
    </w:p>
    <w:p w14:paraId="41A2EACC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for(int j = 0; j &lt; m; ++j)</w:t>
      </w:r>
    </w:p>
    <w:p w14:paraId="22167EBC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    cout &lt;&lt; a[i][j] &lt;&lt; " ";</w:t>
      </w:r>
    </w:p>
    <w:p w14:paraId="5408B7FB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cout &lt;&lt; endl;</w:t>
      </w:r>
    </w:p>
    <w:p w14:paraId="6D86EF2C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}</w:t>
      </w:r>
    </w:p>
    <w:p w14:paraId="6C9266C3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</w:t>
      </w:r>
    </w:p>
    <w:p w14:paraId="477D49BD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double* avgGeo = new double[m];</w:t>
      </w:r>
    </w:p>
    <w:p w14:paraId="2C82BE17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for (int j = 0; j &lt; m; j++) {</w:t>
      </w:r>
    </w:p>
    <w:p w14:paraId="2EC33772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double product = 1.0;</w:t>
      </w:r>
    </w:p>
    <w:p w14:paraId="1232E802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int count = 0;</w:t>
      </w:r>
    </w:p>
    <w:p w14:paraId="45FB552A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for (int i = 0; i &lt; n; i++) {</w:t>
      </w:r>
    </w:p>
    <w:p w14:paraId="55FF0E30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    if (a[i][j] &gt; 0) {</w:t>
      </w:r>
    </w:p>
    <w:p w14:paraId="34D030CA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        product *= a[i][j];</w:t>
      </w:r>
    </w:p>
    <w:p w14:paraId="31EC77B2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        count++;</w:t>
      </w:r>
    </w:p>
    <w:p w14:paraId="57B8B7FC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    }</w:t>
      </w:r>
    </w:p>
    <w:p w14:paraId="647733F5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}</w:t>
      </w:r>
    </w:p>
    <w:p w14:paraId="4C11300B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if (count &gt; 0) {</w:t>
      </w:r>
    </w:p>
    <w:p w14:paraId="4A6D015E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    avgGeo[j] = pow(product, 1.0 / count);</w:t>
      </w:r>
    </w:p>
    <w:p w14:paraId="52DA5827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}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else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{</w:t>
      </w:r>
    </w:p>
    <w:p w14:paraId="1D74A45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    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avgGeo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>[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j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] = 0.0; </w:t>
      </w:r>
    </w:p>
    <w:p w14:paraId="1ED06A3B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    }</w:t>
      </w:r>
    </w:p>
    <w:p w14:paraId="3C8812C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}</w:t>
      </w:r>
    </w:p>
    <w:p w14:paraId="4B444E3B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</w:p>
    <w:p w14:paraId="1679F84A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</w:p>
    <w:p w14:paraId="6036F3F7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cout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&lt;&lt; "Средние геометрические элементов в каждом столбце:" &lt;&lt;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endl</w:t>
      </w: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>;</w:t>
      </w:r>
    </w:p>
    <w:p w14:paraId="373A36B4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for (int j = 0; j &lt; m; j++) {</w:t>
      </w:r>
    </w:p>
    <w:p w14:paraId="4F51676A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cout &lt;&lt; avgGeo[j] &lt;&lt; " ";</w:t>
      </w:r>
    </w:p>
    <w:p w14:paraId="00F9270D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}</w:t>
      </w:r>
    </w:p>
    <w:p w14:paraId="715BD385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</w:p>
    <w:p w14:paraId="6ACE7F30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</w:t>
      </w:r>
    </w:p>
    <w:p w14:paraId="0EF25325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for (int i = 0; i &lt; n; i++) {</w:t>
      </w:r>
    </w:p>
    <w:p w14:paraId="016C6BEA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    delete[] a[i];</w:t>
      </w:r>
    </w:p>
    <w:p w14:paraId="3774AFB3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}</w:t>
      </w:r>
    </w:p>
    <w:p w14:paraId="128528A5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delete[] a;</w:t>
      </w:r>
    </w:p>
    <w:p w14:paraId="1974ECE1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delete[] avgGeo;</w:t>
      </w:r>
    </w:p>
    <w:p w14:paraId="35B02A49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</w:p>
    <w:p w14:paraId="4253155A" w14:textId="77777777" w:rsidR="00244D13" w:rsidRP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 xml:space="preserve">    return 0;</w:t>
      </w:r>
    </w:p>
    <w:p w14:paraId="1E541D1F" w14:textId="6ECECFFC" w:rsidR="009A3A72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noProof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val="en-US" w:eastAsia="ru-RU"/>
        </w:rPr>
        <w:t>}</w:t>
      </w:r>
    </w:p>
    <w:p w14:paraId="0F0DF1BB" w14:textId="77777777" w:rsidR="00244D13" w:rsidRDefault="00244D13" w:rsidP="00244D13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42E5E989" w14:textId="22918F7B" w:rsidR="000C3836" w:rsidRDefault="00244D13" w:rsidP="006D4036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drawing>
          <wp:inline distT="0" distB="0" distL="0" distR="0" wp14:anchorId="453A3454" wp14:editId="64F661C4">
            <wp:extent cx="3193057" cy="122692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F221" w14:textId="5B118194" w:rsidR="000C3836" w:rsidRDefault="000C3836" w:rsidP="006D4036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49A501C0" w14:textId="4BB5A981" w:rsidR="00244D13" w:rsidRDefault="00244D13" w:rsidP="006D4036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133490C8" w14:textId="77777777" w:rsidR="00244D13" w:rsidRDefault="00244D13" w:rsidP="006D4036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67D205B3" w14:textId="2B31779B" w:rsidR="000C3836" w:rsidRPr="000C3836" w:rsidRDefault="000C3836" w:rsidP="000C3836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83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Создать динамические массивы, используя указатели. Дан</w:t>
      </w:r>
    </w:p>
    <w:p w14:paraId="7F318608" w14:textId="77777777" w:rsidR="000C3836" w:rsidRPr="000C3836" w:rsidRDefault="000C3836" w:rsidP="000C3836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83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двумерный массив a, размером (</w:t>
      </w:r>
      <w:proofErr w:type="spellStart"/>
      <w:r w:rsidRPr="000C383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</w:t>
      </w:r>
      <w:r w:rsidRPr="000C3836">
        <w:rPr>
          <w:rFonts w:ascii="Cambria Math" w:eastAsia="Times New Roman" w:hAnsi="Cambria Math" w:cs="Cambria Math"/>
          <w:color w:val="1A1A1A"/>
          <w:sz w:val="23"/>
          <w:szCs w:val="23"/>
          <w:lang w:eastAsia="ru-RU"/>
        </w:rPr>
        <w:t>⋅</w:t>
      </w:r>
      <w:r w:rsidRPr="000C383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</w:t>
      </w:r>
      <w:proofErr w:type="spellEnd"/>
      <w:r w:rsidRPr="000C383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(или квадратная</w:t>
      </w:r>
    </w:p>
    <w:p w14:paraId="29EFDCB1" w14:textId="1D6EDC5A" w:rsidR="000C3836" w:rsidRDefault="000C3836" w:rsidP="000C3836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83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матрица a). Найти произведение элементов</w:t>
      </w:r>
    </w:p>
    <w:p w14:paraId="41081D98" w14:textId="77777777" w:rsidR="00244D13" w:rsidRDefault="00244D13" w:rsidP="000C3836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596346D" w14:textId="77777777" w:rsidR="00244D13" w:rsidRPr="00A64BBE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64BB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#</w:t>
      </w: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include</w:t>
      </w:r>
      <w:r w:rsidRPr="00A64BB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&lt;</w:t>
      </w: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iostream</w:t>
      </w:r>
      <w:r w:rsidRPr="00A64BB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&gt;</w:t>
      </w:r>
    </w:p>
    <w:p w14:paraId="2E6612B0" w14:textId="77777777" w:rsidR="00244D13" w:rsidRPr="00A64BBE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CE7C2A8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using namespace std;</w:t>
      </w:r>
    </w:p>
    <w:p w14:paraId="02235CE9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21AFFAC3" w14:textId="77777777" w:rsidR="00244D13" w:rsidRPr="00A64BBE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int </w:t>
      </w:r>
      <w:proofErr w:type="gramStart"/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main(</w:t>
      </w:r>
      <w:proofErr w:type="gramEnd"/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) {</w:t>
      </w:r>
    </w:p>
    <w:p w14:paraId="7733D372" w14:textId="77777777" w:rsidR="00244D13" w:rsidRPr="00C620F5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r w:rsidRPr="00061437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int</w:t>
      </w:r>
      <w:r w:rsidRPr="00C620F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061437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n</w:t>
      </w:r>
      <w:r w:rsidRPr="00C620F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1A43ADA2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620F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gram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&lt;&lt; "</w:t>
      </w:r>
      <w:proofErr w:type="gram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Введите размерность квадратной матрицы (n): ";</w:t>
      </w:r>
    </w:p>
    <w:p w14:paraId="3168E503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cin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&gt;&gt; n;</w:t>
      </w:r>
    </w:p>
    <w:p w14:paraId="202670AB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7DBD1C05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5AE8EC18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double** a = new double*[n];</w:t>
      </w:r>
    </w:p>
    <w:p w14:paraId="34B62D5C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for (int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4BF6F7B1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a[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 = new double[n];</w:t>
      </w:r>
    </w:p>
    <w:p w14:paraId="5C890FE6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}</w:t>
      </w:r>
    </w:p>
    <w:p w14:paraId="1133D927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D1E648B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</w:p>
    <w:p w14:paraId="6203E4E3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gram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&lt;&lt; "</w:t>
      </w:r>
      <w:proofErr w:type="gram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Введите элементы квадратной матрицы a:" &lt;&lt;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4A70C1BD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for (int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62C5515D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for (int j = 0; j &lt; n;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j++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) {</w:t>
      </w:r>
    </w:p>
    <w:p w14:paraId="46CF5798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cin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&gt;&gt; a[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][j];</w:t>
      </w:r>
    </w:p>
    <w:p w14:paraId="1B6030E5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}</w:t>
      </w:r>
    </w:p>
    <w:p w14:paraId="54409064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4BF025F1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56EC71AE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"</w:t>
      </w: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Массива</w:t>
      </w: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a:" &lt;&lt;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;</w:t>
      </w:r>
    </w:p>
    <w:p w14:paraId="47D205F7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proofErr w:type="gram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for(</w:t>
      </w:r>
      <w:proofErr w:type="gram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int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++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) {  </w:t>
      </w:r>
    </w:p>
    <w:p w14:paraId="5F3BA1D5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gram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for(</w:t>
      </w:r>
      <w:proofErr w:type="gram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int j = 0; j &lt; n; ++j)</w:t>
      </w:r>
    </w:p>
    <w:p w14:paraId="0DBC3EB3" w14:textId="77777777" w:rsidR="00244D13" w:rsidRPr="00A64BBE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    </w:t>
      </w:r>
      <w:proofErr w:type="spellStart"/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a[</w:t>
      </w:r>
      <w:proofErr w:type="spellStart"/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][j] &lt;&lt; " ";</w:t>
      </w:r>
    </w:p>
    <w:p w14:paraId="09BE1619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A64BB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;</w:t>
      </w:r>
    </w:p>
    <w:p w14:paraId="5C6271FB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47BB8D2A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01235C14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44901A3F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674BB874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double product = 1.0;</w:t>
      </w:r>
    </w:p>
    <w:p w14:paraId="5EF03014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for (int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3F71455C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for (int j = 0; j &lt; n;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j++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) {</w:t>
      </w:r>
    </w:p>
    <w:p w14:paraId="777EA8F2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product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*= a[i][j];</w:t>
      </w:r>
    </w:p>
    <w:p w14:paraId="5124338A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    }</w:t>
      </w:r>
    </w:p>
    <w:p w14:paraId="74DA1710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}</w:t>
      </w:r>
    </w:p>
    <w:p w14:paraId="6DB3AA29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2093CFB9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</w:p>
    <w:p w14:paraId="6194A42D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gram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&lt;&lt; "</w:t>
      </w:r>
      <w:proofErr w:type="gram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Произведение всех элементов в квадратной матрице: " &lt;&lt;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product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&lt;&lt;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1E6B467D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47BF1B8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</w:p>
    <w:p w14:paraId="71F4DE2E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for (int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59FC8FB5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gram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delete[</w:t>
      </w:r>
      <w:proofErr w:type="gram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 a[</w:t>
      </w:r>
      <w:proofErr w:type="spell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];</w:t>
      </w:r>
    </w:p>
    <w:p w14:paraId="4921FC7A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37DFB979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proofErr w:type="gramStart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delete[</w:t>
      </w:r>
      <w:proofErr w:type="gramEnd"/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 a;</w:t>
      </w:r>
    </w:p>
    <w:p w14:paraId="1CDB390A" w14:textId="77777777" w:rsidR="00244D13" w:rsidRP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2128058F" w14:textId="77777777" w:rsidR="00244D13" w:rsidRPr="00061437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r w:rsidRPr="00061437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return 0;</w:t>
      </w:r>
    </w:p>
    <w:p w14:paraId="76B26E44" w14:textId="578305E3" w:rsidR="009A3A72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}</w:t>
      </w:r>
    </w:p>
    <w:p w14:paraId="5885C3D5" w14:textId="77777777" w:rsidR="00244D13" w:rsidRDefault="00244D13" w:rsidP="00244D13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61D6D1CA" w14:textId="5D96A8F4" w:rsidR="009A3A72" w:rsidRDefault="00244D13" w:rsidP="009A3A72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sz w:val="23"/>
          <w:szCs w:val="23"/>
          <w:lang w:val="en-US" w:eastAsia="ru-RU"/>
        </w:rPr>
        <w:drawing>
          <wp:inline distT="0" distB="0" distL="0" distR="0" wp14:anchorId="77DC81E9" wp14:editId="6170CFB6">
            <wp:extent cx="4077053" cy="10135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BE4A" w14:textId="1CF7533D" w:rsidR="008503C0" w:rsidRDefault="008503C0" w:rsidP="000C3836">
      <w:pPr>
        <w:shd w:val="clear" w:color="auto" w:fill="FFFFFF"/>
        <w:spacing w:after="0" w:line="240" w:lineRule="auto"/>
        <w:ind w:firstLine="36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2EBC9C95" w14:textId="77777777" w:rsidR="006E719C" w:rsidRPr="006E719C" w:rsidRDefault="006E719C" w:rsidP="006E719C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E719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Создать динамические массивы, используя указатели. Дан</w:t>
      </w:r>
    </w:p>
    <w:p w14:paraId="14CFCFEE" w14:textId="77777777" w:rsidR="006E719C" w:rsidRPr="006E719C" w:rsidRDefault="006E719C" w:rsidP="006E719C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E719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двумерный массив a, размером (</w:t>
      </w:r>
      <w:proofErr w:type="spellStart"/>
      <w:r w:rsidRPr="006E719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</w:t>
      </w:r>
      <w:r w:rsidRPr="006E719C">
        <w:rPr>
          <w:rFonts w:ascii="Cambria Math" w:eastAsia="Times New Roman" w:hAnsi="Cambria Math" w:cs="Cambria Math"/>
          <w:color w:val="1A1A1A"/>
          <w:sz w:val="23"/>
          <w:szCs w:val="23"/>
          <w:lang w:eastAsia="ru-RU"/>
        </w:rPr>
        <w:t>⋅</w:t>
      </w:r>
      <w:r w:rsidRPr="006E719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</w:t>
      </w:r>
      <w:proofErr w:type="spellEnd"/>
      <w:r w:rsidRPr="006E719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). Найти сумму</w:t>
      </w:r>
    </w:p>
    <w:p w14:paraId="0368A219" w14:textId="77777777" w:rsidR="006E719C" w:rsidRPr="006E719C" w:rsidRDefault="006E719C" w:rsidP="006E719C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E719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положительных элементов в каждой строке матрицы. Затем</w:t>
      </w:r>
    </w:p>
    <w:p w14:paraId="601F5B3E" w14:textId="77777777" w:rsidR="006E719C" w:rsidRPr="006E719C" w:rsidRDefault="006E719C" w:rsidP="006E719C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E719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упорядочить по убыванию созданный массив.</w:t>
      </w:r>
    </w:p>
    <w:p w14:paraId="574114AA" w14:textId="0BE053C8" w:rsidR="008503C0" w:rsidRPr="006E719C" w:rsidRDefault="008503C0" w:rsidP="006E719C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7A70306" w14:textId="77777777" w:rsidR="000C3836" w:rsidRPr="000C3836" w:rsidRDefault="000C3836" w:rsidP="000C3836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50082E15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>#include &lt;iostream&gt;</w:t>
      </w:r>
    </w:p>
    <w:p w14:paraId="64DCA954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>#include &lt;algorithm&gt;</w:t>
      </w:r>
    </w:p>
    <w:p w14:paraId="0058E338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6D119DCD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>using namespace std;</w:t>
      </w:r>
    </w:p>
    <w:p w14:paraId="57DFC619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3EBF8247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int </w:t>
      </w:r>
      <w:proofErr w:type="gram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main(</w:t>
      </w:r>
      <w:proofErr w:type="gram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) {</w:t>
      </w:r>
    </w:p>
    <w:p w14:paraId="53F5A56C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int n, m;</w:t>
      </w:r>
    </w:p>
    <w:p w14:paraId="11D812F4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&lt;&lt; "Введите количество строк (</w:t>
      </w:r>
      <w:r w:rsidRPr="00244D13">
        <w:rPr>
          <w:rFonts w:ascii="Helvetica" w:eastAsia="Times New Roman" w:hAnsi="Helvetica" w:cs="Helvetica"/>
          <w:color w:val="1A1A1A"/>
          <w:lang w:val="en-US" w:eastAsia="ru-RU"/>
        </w:rPr>
        <w:t>n</w:t>
      </w:r>
      <w:r w:rsidRPr="00244D13">
        <w:rPr>
          <w:rFonts w:ascii="Helvetica" w:eastAsia="Times New Roman" w:hAnsi="Helvetica" w:cs="Helvetica"/>
          <w:color w:val="1A1A1A"/>
          <w:lang w:eastAsia="ru-RU"/>
        </w:rPr>
        <w:t>): ";</w:t>
      </w:r>
    </w:p>
    <w:p w14:paraId="295BD1A4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cin</w:t>
      </w:r>
      <w:proofErr w:type="spellEnd"/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&gt;&gt; </w:t>
      </w:r>
      <w:r w:rsidRPr="00244D13">
        <w:rPr>
          <w:rFonts w:ascii="Helvetica" w:eastAsia="Times New Roman" w:hAnsi="Helvetica" w:cs="Helvetica"/>
          <w:color w:val="1A1A1A"/>
          <w:lang w:val="en-US" w:eastAsia="ru-RU"/>
        </w:rPr>
        <w:t>n</w:t>
      </w:r>
      <w:r w:rsidRPr="00244D13">
        <w:rPr>
          <w:rFonts w:ascii="Helvetica" w:eastAsia="Times New Roman" w:hAnsi="Helvetica" w:cs="Helvetica"/>
          <w:color w:val="1A1A1A"/>
          <w:lang w:eastAsia="ru-RU"/>
        </w:rPr>
        <w:t>;</w:t>
      </w:r>
    </w:p>
    <w:p w14:paraId="4286407E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&lt;&lt; "Введите количество столбцов (</w:t>
      </w:r>
      <w:r w:rsidRPr="00244D13">
        <w:rPr>
          <w:rFonts w:ascii="Helvetica" w:eastAsia="Times New Roman" w:hAnsi="Helvetica" w:cs="Helvetica"/>
          <w:color w:val="1A1A1A"/>
          <w:lang w:val="en-US" w:eastAsia="ru-RU"/>
        </w:rPr>
        <w:t>m</w:t>
      </w:r>
      <w:r w:rsidRPr="00244D13">
        <w:rPr>
          <w:rFonts w:ascii="Helvetica" w:eastAsia="Times New Roman" w:hAnsi="Helvetica" w:cs="Helvetica"/>
          <w:color w:val="1A1A1A"/>
          <w:lang w:eastAsia="ru-RU"/>
        </w:rPr>
        <w:t>): ";</w:t>
      </w:r>
    </w:p>
    <w:p w14:paraId="3364F94A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cin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&gt;&gt; m;</w:t>
      </w:r>
    </w:p>
    <w:p w14:paraId="43BC6BB7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2E7D3189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</w:p>
    <w:p w14:paraId="13E21762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double** a = new double*[n];</w:t>
      </w:r>
    </w:p>
    <w:p w14:paraId="63A7D06F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for (int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++) {</w:t>
      </w:r>
    </w:p>
    <w:p w14:paraId="37F41741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a[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 = new double[m];</w:t>
      </w:r>
    </w:p>
    <w:p w14:paraId="2A2CE5CB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  <w:r w:rsidRPr="00244D13">
        <w:rPr>
          <w:rFonts w:ascii="Helvetica" w:eastAsia="Times New Roman" w:hAnsi="Helvetica" w:cs="Helvetica"/>
          <w:color w:val="1A1A1A"/>
          <w:lang w:eastAsia="ru-RU"/>
        </w:rPr>
        <w:t>}</w:t>
      </w:r>
    </w:p>
    <w:p w14:paraId="177853AC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7E2EA66D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   </w:t>
      </w:r>
    </w:p>
    <w:p w14:paraId="5EB3A599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&lt;&lt; "Введите элементы массива </w:t>
      </w:r>
      <w:r w:rsidRPr="00244D13">
        <w:rPr>
          <w:rFonts w:ascii="Helvetica" w:eastAsia="Times New Roman" w:hAnsi="Helvetica" w:cs="Helvetica"/>
          <w:color w:val="1A1A1A"/>
          <w:lang w:val="en-US" w:eastAsia="ru-RU"/>
        </w:rPr>
        <w:t>a</w:t>
      </w: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:" &lt;&lt;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lang w:eastAsia="ru-RU"/>
        </w:rPr>
        <w:t>;</w:t>
      </w:r>
    </w:p>
    <w:p w14:paraId="2CE4BE1E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for (int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++) {</w:t>
      </w:r>
    </w:p>
    <w:p w14:paraId="5E5E4F13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for (int j = 0; j &lt; m;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j++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) {</w:t>
      </w:r>
    </w:p>
    <w:p w14:paraId="630C855C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cin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&gt;&gt; a[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][j];</w:t>
      </w:r>
    </w:p>
    <w:p w14:paraId="7265051E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}</w:t>
      </w:r>
    </w:p>
    <w:p w14:paraId="288242EA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lastRenderedPageBreak/>
        <w:t xml:space="preserve">    }</w:t>
      </w:r>
    </w:p>
    <w:p w14:paraId="284DDDF5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</w:p>
    <w:p w14:paraId="4E48B667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&lt;&lt; "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Массива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a:" &lt;&lt;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;</w:t>
      </w:r>
    </w:p>
    <w:p w14:paraId="568A6250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  <w:proofErr w:type="gram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for(</w:t>
      </w:r>
      <w:proofErr w:type="gram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int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 n; ++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) {  </w:t>
      </w:r>
    </w:p>
    <w:p w14:paraId="15EA6930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</w:t>
      </w:r>
      <w:proofErr w:type="gram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for(</w:t>
      </w:r>
      <w:proofErr w:type="gram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int j = 0; j &lt; m; ++j)</w:t>
      </w:r>
    </w:p>
    <w:p w14:paraId="5CD20CE9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&lt;&lt; a[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][j] &lt;&lt; " ";</w:t>
      </w:r>
    </w:p>
    <w:p w14:paraId="01462283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&lt;&lt;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;</w:t>
      </w:r>
    </w:p>
    <w:p w14:paraId="7AA6A339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}</w:t>
      </w:r>
    </w:p>
    <w:p w14:paraId="65D0C548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152D3F0A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03D81AFC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</w:p>
    <w:p w14:paraId="148FD971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double* sums = new double[n];</w:t>
      </w:r>
    </w:p>
    <w:p w14:paraId="6D9577C0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for (int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++) {</w:t>
      </w:r>
    </w:p>
    <w:p w14:paraId="1A1FE754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sums[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 = 0.0;</w:t>
      </w:r>
    </w:p>
    <w:p w14:paraId="54FA4E9E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for (int j = 0; j &lt; m;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j++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) {</w:t>
      </w:r>
    </w:p>
    <w:p w14:paraId="21A6D9B8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    if (a[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][j] &gt; 0) {</w:t>
      </w:r>
    </w:p>
    <w:p w14:paraId="18FB24EA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        sums[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 += a[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][j];</w:t>
      </w:r>
    </w:p>
    <w:p w14:paraId="75C3D9E7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    }</w:t>
      </w:r>
    </w:p>
    <w:p w14:paraId="758B7C42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}</w:t>
      </w:r>
    </w:p>
    <w:p w14:paraId="032AEE3C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}</w:t>
      </w:r>
    </w:p>
    <w:p w14:paraId="210229D3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6B0B35B4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</w:p>
    <w:p w14:paraId="2818381F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  <w:proofErr w:type="gram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sort(</w:t>
      </w:r>
      <w:proofErr w:type="gram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sums, sums + n, greater&lt;double&gt;());</w:t>
      </w:r>
    </w:p>
    <w:p w14:paraId="442DCF4F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2C76DF92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</w:p>
    <w:p w14:paraId="676B9DA8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&lt;&lt; "Суммы положительных элементов в каждой строке:" &lt;&lt;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endl</w:t>
      </w:r>
      <w:proofErr w:type="spellEnd"/>
      <w:r w:rsidRPr="00244D13">
        <w:rPr>
          <w:rFonts w:ascii="Helvetica" w:eastAsia="Times New Roman" w:hAnsi="Helvetica" w:cs="Helvetica"/>
          <w:color w:val="1A1A1A"/>
          <w:lang w:eastAsia="ru-RU"/>
        </w:rPr>
        <w:t>;</w:t>
      </w:r>
    </w:p>
    <w:p w14:paraId="268C2A06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eastAsia="ru-RU"/>
        </w:rPr>
        <w:t xml:space="preserve">    </w:t>
      </w: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for (int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++) {</w:t>
      </w:r>
    </w:p>
    <w:p w14:paraId="6A34E28C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cout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&lt;&lt; sums[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 &lt;&lt; " ";</w:t>
      </w:r>
    </w:p>
    <w:p w14:paraId="09E401CF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}</w:t>
      </w:r>
    </w:p>
    <w:p w14:paraId="0B2619BA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4FB59889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</w:p>
    <w:p w14:paraId="04A9A0CE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for (int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= 0;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&lt; n; 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++) {</w:t>
      </w:r>
    </w:p>
    <w:p w14:paraId="7A8ABAED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    </w:t>
      </w:r>
      <w:proofErr w:type="gram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delete[</w:t>
      </w:r>
      <w:proofErr w:type="gram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 a[</w:t>
      </w:r>
      <w:proofErr w:type="spell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i</w:t>
      </w:r>
      <w:proofErr w:type="spell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];</w:t>
      </w:r>
    </w:p>
    <w:p w14:paraId="373209DD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}</w:t>
      </w:r>
    </w:p>
    <w:p w14:paraId="15B12F31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lastRenderedPageBreak/>
        <w:t xml:space="preserve">    </w:t>
      </w:r>
      <w:proofErr w:type="gram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delete[</w:t>
      </w:r>
      <w:proofErr w:type="gram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 a;</w:t>
      </w:r>
    </w:p>
    <w:p w14:paraId="496C1E5A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</w:t>
      </w:r>
      <w:proofErr w:type="gramStart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delete[</w:t>
      </w:r>
      <w:proofErr w:type="gramEnd"/>
      <w:r w:rsidRPr="00244D13">
        <w:rPr>
          <w:rFonts w:ascii="Helvetica" w:eastAsia="Times New Roman" w:hAnsi="Helvetica" w:cs="Helvetica"/>
          <w:color w:val="1A1A1A"/>
          <w:lang w:val="en-US" w:eastAsia="ru-RU"/>
        </w:rPr>
        <w:t>] sums;</w:t>
      </w:r>
    </w:p>
    <w:p w14:paraId="53D53B56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</w:p>
    <w:p w14:paraId="36522783" w14:textId="77777777" w:rsidR="00244D13" w:rsidRPr="00244D13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val="en-US"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 xml:space="preserve">    return 0;</w:t>
      </w:r>
    </w:p>
    <w:p w14:paraId="50C1780B" w14:textId="08C29B31" w:rsidR="009A3A72" w:rsidRDefault="00244D13" w:rsidP="00244D13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color w:val="1A1A1A"/>
          <w:lang w:val="en-US" w:eastAsia="ru-RU"/>
        </w:rPr>
        <w:t>}</w:t>
      </w:r>
    </w:p>
    <w:p w14:paraId="5BC75E8B" w14:textId="17FDEA23" w:rsidR="009A3A72" w:rsidRPr="000C3836" w:rsidRDefault="00244D13" w:rsidP="009A3A72">
      <w:pPr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  <w:r w:rsidRPr="00244D13">
        <w:rPr>
          <w:rFonts w:ascii="Helvetica" w:eastAsia="Times New Roman" w:hAnsi="Helvetica" w:cs="Helvetica"/>
          <w:noProof/>
          <w:color w:val="1A1A1A"/>
          <w:lang w:eastAsia="ru-RU"/>
        </w:rPr>
        <w:drawing>
          <wp:inline distT="0" distB="0" distL="0" distR="0" wp14:anchorId="030BF099" wp14:editId="7C19D3AD">
            <wp:extent cx="3398815" cy="11888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3CAC" w14:textId="37F83B07" w:rsidR="000C3836" w:rsidRDefault="000C3836" w:rsidP="006D4036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5B3D5456" w14:textId="5AD956F5" w:rsidR="000C3836" w:rsidRDefault="000C3836" w:rsidP="006D4036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5EE9EE89" w14:textId="77777777" w:rsidR="000C3836" w:rsidRPr="006D4036" w:rsidRDefault="000C3836" w:rsidP="006D4036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lang w:eastAsia="ru-RU"/>
        </w:rPr>
      </w:pPr>
    </w:p>
    <w:p w14:paraId="335A33D5" w14:textId="575FD615" w:rsidR="009A3A72" w:rsidRDefault="009A3A72" w:rsidP="009A3A72">
      <w:pPr>
        <w:pStyle w:val="a3"/>
        <w:numPr>
          <w:ilvl w:val="0"/>
          <w:numId w:val="1"/>
        </w:num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A3A72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Создать динамические массивы, используя указатели. Дан двумерный массив a, размером (</w:t>
      </w:r>
      <w:proofErr w:type="spellStart"/>
      <w:r w:rsidRPr="009A3A72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</w:t>
      </w:r>
      <w:r w:rsidRPr="009A3A72">
        <w:rPr>
          <w:rFonts w:ascii="Cambria Math" w:eastAsia="Times New Roman" w:hAnsi="Cambria Math" w:cs="Cambria Math"/>
          <w:color w:val="1A1A1A"/>
          <w:sz w:val="23"/>
          <w:szCs w:val="23"/>
          <w:lang w:eastAsia="ru-RU"/>
        </w:rPr>
        <w:t>⋅</w:t>
      </w:r>
      <w:r w:rsidRPr="009A3A72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</w:t>
      </w:r>
      <w:proofErr w:type="spellEnd"/>
      <w:r w:rsidRPr="009A3A72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). Упорядочить по</w:t>
      </w:r>
      <w:r w:rsidRPr="009A3A72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9A3A72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убыванию побочную диагональ.</w:t>
      </w:r>
    </w:p>
    <w:p w14:paraId="12A4CA82" w14:textId="77777777" w:rsidR="009A3A72" w:rsidRPr="009A3A72" w:rsidRDefault="009A3A72" w:rsidP="009A3A72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871409C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#include &lt;iostream&gt;</w:t>
      </w:r>
    </w:p>
    <w:p w14:paraId="0BC8786B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#include &lt;algorithm&gt;</w:t>
      </w:r>
    </w:p>
    <w:p w14:paraId="24C048E3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7FB8DFC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using namespace std;</w:t>
      </w:r>
    </w:p>
    <w:p w14:paraId="726E327B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08937A52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int </w:t>
      </w:r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main(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) {</w:t>
      </w:r>
    </w:p>
    <w:p w14:paraId="1CC842FB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int n;</w:t>
      </w:r>
    </w:p>
    <w:p w14:paraId="49BE4A96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&lt;&lt; "Введите размерность квадратной матрицы (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n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): ";</w:t>
      </w:r>
    </w:p>
    <w:p w14:paraId="24402733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cin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&gt;&gt; n;</w:t>
      </w:r>
    </w:p>
    <w:p w14:paraId="4C2C86AD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633768B2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5FB86A4D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double** a = new double*[n];</w:t>
      </w:r>
    </w:p>
    <w:p w14:paraId="40D2EC8E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for (int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76C9E298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a[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 = new double[n];</w:t>
      </w:r>
    </w:p>
    <w:p w14:paraId="3A06C759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}</w:t>
      </w:r>
    </w:p>
    <w:p w14:paraId="311A6AFD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D873497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</w:p>
    <w:p w14:paraId="26F9660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&lt;&lt; "Введите элементы квадратной матрицы 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:" &lt;&lt;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endl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48CC57A9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for (int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624BD9E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lastRenderedPageBreak/>
        <w:t xml:space="preserve">        for (int j = 0; j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j++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) {</w:t>
      </w:r>
    </w:p>
    <w:p w14:paraId="12F3D8F3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cin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&gt;&gt; a[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][j];</w:t>
      </w:r>
    </w:p>
    <w:p w14:paraId="2FD6AE2E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}</w:t>
      </w:r>
    </w:p>
    <w:p w14:paraId="59E4F4A0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3F8976C4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179E1279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</w:p>
    <w:p w14:paraId="26377A8F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"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Массива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a:" &lt;&lt;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endl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;</w:t>
      </w:r>
    </w:p>
    <w:p w14:paraId="3965882E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for(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int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++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) {  </w:t>
      </w:r>
    </w:p>
    <w:p w14:paraId="07262A73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for(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int j = 0; j &lt; n; ++j)</w:t>
      </w:r>
    </w:p>
    <w:p w14:paraId="5E373A2B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a[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][j] &lt;&lt; " ";</w:t>
      </w:r>
    </w:p>
    <w:p w14:paraId="07BF6CE6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endl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;</w:t>
      </w:r>
    </w:p>
    <w:p w14:paraId="55C16EE6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78C841FF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3598C8AD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41576432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50ABB9B7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double*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diagonalValues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new double[n];</w:t>
      </w:r>
    </w:p>
    <w:p w14:paraId="67007C5E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for (int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18B008A7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diagonalValues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 = a[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][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n -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- 1];</w:t>
      </w:r>
    </w:p>
    <w:p w14:paraId="3448B4B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644A170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0962C1D0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2CB2009C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sort(</w:t>
      </w:r>
      <w:proofErr w:type="spellStart"/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diagonalValues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,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diagonalValues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+ n, greater&lt;double&gt;());</w:t>
      </w:r>
    </w:p>
    <w:p w14:paraId="43CE356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58E40E0E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3FFC142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for (int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449E6A5F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a[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][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n -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- 1] =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diagonalValues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];</w:t>
      </w:r>
    </w:p>
    <w:p w14:paraId="0C63938F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}</w:t>
      </w:r>
    </w:p>
    <w:p w14:paraId="63208EA4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30D2488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</w:p>
    <w:p w14:paraId="5A3F7861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&lt;&lt; "Матрица с упорядоченной побочной диагональю:" &lt;&lt;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endl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4FFA0E8F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   </w:t>
      </w: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for (int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470D5E50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for (int j = 0; j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j++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) {</w:t>
      </w:r>
    </w:p>
    <w:p w14:paraId="66E7FF26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a[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][j] &lt;&lt; " ";</w:t>
      </w:r>
    </w:p>
    <w:p w14:paraId="6D3437B5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lastRenderedPageBreak/>
        <w:t xml:space="preserve">        }</w:t>
      </w:r>
    </w:p>
    <w:p w14:paraId="074A11F8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cout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&lt;&lt;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endl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;</w:t>
      </w:r>
    </w:p>
    <w:p w14:paraId="3FA00A45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79B6D53A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761EFBF1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</w:p>
    <w:p w14:paraId="1DB43FB8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for (int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= 0;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&lt; n;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++) {</w:t>
      </w:r>
    </w:p>
    <w:p w14:paraId="26FD305D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    </w:t>
      </w:r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delete[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 a[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];</w:t>
      </w:r>
    </w:p>
    <w:p w14:paraId="5A35344E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}</w:t>
      </w:r>
    </w:p>
    <w:p w14:paraId="462469FB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delete[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] a;</w:t>
      </w:r>
    </w:p>
    <w:p w14:paraId="7E028D42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</w:t>
      </w:r>
      <w:proofErr w:type="gram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delete[</w:t>
      </w:r>
      <w:proofErr w:type="gram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] </w:t>
      </w:r>
      <w:proofErr w:type="spellStart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diagonalValues</w:t>
      </w:r>
      <w:proofErr w:type="spellEnd"/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;</w:t>
      </w:r>
    </w:p>
    <w:p w14:paraId="42F21D54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5D5BFF33" w14:textId="77777777" w:rsidR="000C31E5" w:rsidRPr="000C31E5" w:rsidRDefault="000C31E5" w:rsidP="000C31E5">
      <w:pP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   return 0;</w:t>
      </w:r>
    </w:p>
    <w:p w14:paraId="50AB5582" w14:textId="2D5A1FA5" w:rsidR="003B7648" w:rsidRPr="009A3A72" w:rsidRDefault="000C31E5" w:rsidP="000C31E5">
      <w:pPr>
        <w:rPr>
          <w:bCs/>
          <w:iCs/>
          <w:sz w:val="32"/>
          <w:szCs w:val="32"/>
        </w:rPr>
      </w:pPr>
      <w:r w:rsidRPr="000C31E5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}</w:t>
      </w:r>
    </w:p>
    <w:p w14:paraId="72F2E896" w14:textId="5DA4A170" w:rsidR="00151622" w:rsidRPr="006A29F9" w:rsidRDefault="00244D13" w:rsidP="00151622">
      <w:pPr>
        <w:rPr>
          <w:bCs/>
          <w:iCs/>
          <w:sz w:val="32"/>
          <w:szCs w:val="32"/>
        </w:rPr>
      </w:pPr>
      <w:r w:rsidRPr="00244D13">
        <w:rPr>
          <w:bCs/>
          <w:iCs/>
          <w:noProof/>
          <w:sz w:val="32"/>
          <w:szCs w:val="32"/>
        </w:rPr>
        <w:drawing>
          <wp:inline distT="0" distB="0" distL="0" distR="0" wp14:anchorId="0FD22D9E" wp14:editId="0D2CB768">
            <wp:extent cx="2941575" cy="13945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E22B" w14:textId="113868B0" w:rsidR="00151622" w:rsidRDefault="00151622" w:rsidP="00163DBD"/>
    <w:p w14:paraId="099C4761" w14:textId="3A91DFCE" w:rsidR="009A3A72" w:rsidRDefault="009A3A72" w:rsidP="009A3A72">
      <w:pPr>
        <w:jc w:val="center"/>
        <w:rPr>
          <w:b/>
          <w:i/>
          <w:sz w:val="32"/>
          <w:szCs w:val="32"/>
        </w:rPr>
      </w:pPr>
      <w:r w:rsidRPr="00163DBD">
        <w:rPr>
          <w:b/>
          <w:bCs/>
          <w:sz w:val="32"/>
          <w:szCs w:val="32"/>
        </w:rPr>
        <w:t>Лабораторная №</w:t>
      </w:r>
      <w:r w:rsidR="009F7CA7" w:rsidRPr="00A64BBE">
        <w:rPr>
          <w:b/>
          <w:bCs/>
          <w:sz w:val="32"/>
          <w:szCs w:val="32"/>
        </w:rPr>
        <w:t>7</w:t>
      </w:r>
      <w:r w:rsidRPr="00163DBD">
        <w:rPr>
          <w:b/>
          <w:bCs/>
          <w:sz w:val="32"/>
          <w:szCs w:val="32"/>
        </w:rPr>
        <w:t xml:space="preserve"> </w:t>
      </w:r>
      <w:r>
        <w:rPr>
          <w:b/>
          <w:i/>
          <w:sz w:val="32"/>
          <w:szCs w:val="32"/>
        </w:rPr>
        <w:t>Указатели</w:t>
      </w:r>
    </w:p>
    <w:p w14:paraId="29CAA489" w14:textId="381FAAC2" w:rsidR="00A64BBE" w:rsidRPr="00A64BBE" w:rsidRDefault="00A64BBE" w:rsidP="00A64BBE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64BBE">
        <w:rPr>
          <w:b/>
          <w:i/>
          <w:sz w:val="32"/>
          <w:szCs w:val="32"/>
        </w:rPr>
        <w:t>1</w:t>
      </w:r>
      <w:r w:rsidRPr="00A64BB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Ввести значение 2-х вещественных переменных a и b. Направить два указателя на эти переменные. Большее из них с помощью указателя увеличить на 7 и меньшее уменьшить на 3</w:t>
      </w:r>
    </w:p>
    <w:p w14:paraId="74BBC562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4BB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9030EB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0B18C00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54B3AB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7D6E87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060EDA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74AAEB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4BB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4BBE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CDDE9A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E17CB5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a ,b</w:t>
      </w:r>
      <w:proofErr w:type="gram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779FF87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4C945F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ptrA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&amp;a;</w:t>
      </w:r>
    </w:p>
    <w:p w14:paraId="2AE4A813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ptrB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&amp;b;</w:t>
      </w:r>
    </w:p>
    <w:p w14:paraId="2110B726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4EE2E8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63974E" w14:textId="77777777" w:rsidR="00A64BBE" w:rsidRPr="00C620F5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A64BBE">
        <w:rPr>
          <w:rFonts w:ascii="Cascadia Mono" w:hAnsi="Cascadia Mono" w:cs="Cascadia Mono"/>
          <w:color w:val="A31515"/>
          <w:sz w:val="19"/>
          <w:szCs w:val="19"/>
          <w:lang w:val="en-US"/>
        </w:rPr>
        <w:t>a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B04794" w14:textId="77777777" w:rsidR="00A64BBE" w:rsidRPr="00C620F5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a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B6D41C" w14:textId="77777777" w:rsidR="00A64BBE" w:rsidRPr="00C620F5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A64BBE">
        <w:rPr>
          <w:rFonts w:ascii="Cascadia Mono" w:hAnsi="Cascadia Mono" w:cs="Cascadia Mono"/>
          <w:color w:val="A31515"/>
          <w:sz w:val="19"/>
          <w:szCs w:val="19"/>
          <w:lang w:val="en-US"/>
        </w:rPr>
        <w:t>b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3EA65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4B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5A7415AF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0B11E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ptrLarger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479DDF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ptrSmaller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8042E9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93C8BF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ptrA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*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ptrB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5893B01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ptrLarger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ptrA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A95354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ptrSmaller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ptrB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E9FAC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706186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15A3BEE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ptrLarger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ptrB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B9E2D1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ptrSmaller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ptrA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3F3F18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646D63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53791" w14:textId="77777777" w:rsidR="00A64BBE" w:rsidRP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>ptrLarger</w:t>
      </w:r>
      <w:proofErr w:type="spellEnd"/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7;</w:t>
      </w:r>
    </w:p>
    <w:p w14:paraId="4BF1B641" w14:textId="77777777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4BB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ptrSmaller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3;</w:t>
      </w:r>
    </w:p>
    <w:p w14:paraId="12E9A9C4" w14:textId="77777777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2288FD" w14:textId="77777777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обновленное значения a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EE2203" w14:textId="77777777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обновленное значения b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9B873C" w14:textId="77777777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9FE0D6" w14:textId="77777777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B815BFE" w14:textId="77777777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B2E87B" w14:textId="4CD7B9EA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043428" w14:textId="3B519675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05DB9F" w14:textId="31E69B36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4BBE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2C28E94" wp14:editId="0CE4AD91">
            <wp:extent cx="1844200" cy="701101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2C13" w14:textId="42AD00A2" w:rsidR="00A64BBE" w:rsidRDefault="00A64BBE" w:rsidP="00A64B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F936AB" w14:textId="02CFBFDD" w:rsidR="00A64BBE" w:rsidRPr="00A64BBE" w:rsidRDefault="00A64BBE" w:rsidP="00A64BBE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64BBE">
        <w:rPr>
          <w:b/>
          <w:i/>
          <w:sz w:val="32"/>
          <w:szCs w:val="32"/>
        </w:rPr>
        <w:t>2</w:t>
      </w:r>
      <w:r w:rsidRPr="00A64BB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Описать 2 указателя на вещественный тип. Выделить для них динамическую память. Ввести значения в выделенную память с клавиатуры. Поменять местами их значения.</w:t>
      </w:r>
    </w:p>
    <w:p w14:paraId="1913664C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00E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8483892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00E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5AEF88B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81B0DE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6B17F7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8342B0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A21941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300EC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300EC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AF98BF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83B1D3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300E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c;</w:t>
      </w:r>
    </w:p>
    <w:p w14:paraId="1E49CEB6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8BD4B1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F6B4318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9E3C9" w14:textId="77777777" w:rsidR="006300EC" w:rsidRPr="00C620F5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6300EC">
        <w:rPr>
          <w:rFonts w:ascii="Cascadia Mono" w:hAnsi="Cascadia Mono" w:cs="Cascadia Mono"/>
          <w:color w:val="A31515"/>
          <w:sz w:val="19"/>
          <w:szCs w:val="19"/>
          <w:lang w:val="en-US"/>
        </w:rPr>
        <w:t>a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4575B" w14:textId="77777777" w:rsidR="006300EC" w:rsidRPr="00C620F5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a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B826E3" w14:textId="77777777" w:rsidR="006300EC" w:rsidRPr="00C620F5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6300EC">
        <w:rPr>
          <w:rFonts w:ascii="Cascadia Mono" w:hAnsi="Cascadia Mono" w:cs="Cascadia Mono"/>
          <w:color w:val="A31515"/>
          <w:sz w:val="19"/>
          <w:szCs w:val="19"/>
          <w:lang w:val="en-US"/>
        </w:rPr>
        <w:t>b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B88A70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00E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0DA3B877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E87589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300E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ptrA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&amp;a;</w:t>
      </w:r>
    </w:p>
    <w:p w14:paraId="5CF1ED79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300E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ptrB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&amp;b;</w:t>
      </w:r>
    </w:p>
    <w:p w14:paraId="48301997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29F80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 = *</w:t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ptrB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BDF60D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ptrB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*</w:t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ptrA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510A3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>ptrA</w:t>
      </w:r>
      <w:proofErr w:type="spellEnd"/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c;</w:t>
      </w:r>
    </w:p>
    <w:p w14:paraId="2FAC14BB" w14:textId="77777777" w:rsidR="006300EC" w:rsidRP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429C4" w14:textId="77777777" w:rsid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00E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обновленное значения a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ptrA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E32A41" w14:textId="77777777" w:rsid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обновленное значения b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ptrB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D8E8BC" w14:textId="77777777" w:rsid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656E82" w14:textId="77777777" w:rsid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24D2E98" w14:textId="77777777" w:rsidR="006300EC" w:rsidRDefault="006300EC" w:rsidP="006300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4EB86" w14:textId="0B19DBC6" w:rsidR="009A3A72" w:rsidRDefault="006300EC" w:rsidP="006300EC">
      <w:pPr>
        <w:shd w:val="clear" w:color="auto" w:fill="FFFFFF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10EDE1" w14:textId="7682BE5B" w:rsidR="006300EC" w:rsidRDefault="006300EC" w:rsidP="006300EC">
      <w:pPr>
        <w:shd w:val="clear" w:color="auto" w:fill="FFFFFF"/>
        <w:rPr>
          <w:rFonts w:ascii="Cascadia Mono" w:hAnsi="Cascadia Mono" w:cs="Cascadia Mono"/>
          <w:color w:val="000000"/>
          <w:sz w:val="19"/>
          <w:szCs w:val="19"/>
        </w:rPr>
      </w:pPr>
    </w:p>
    <w:p w14:paraId="10CD9F60" w14:textId="7DBA7E28" w:rsidR="006300EC" w:rsidRDefault="006300EC" w:rsidP="006300EC">
      <w:pPr>
        <w:shd w:val="clear" w:color="auto" w:fill="FFFFFF"/>
      </w:pPr>
      <w:r w:rsidRPr="006300EC">
        <w:rPr>
          <w:noProof/>
        </w:rPr>
        <w:lastRenderedPageBreak/>
        <w:drawing>
          <wp:inline distT="0" distB="0" distL="0" distR="0" wp14:anchorId="3D32396F" wp14:editId="4AD237FB">
            <wp:extent cx="1844200" cy="624894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91E9" w14:textId="4935388A" w:rsidR="006300EC" w:rsidRPr="006300EC" w:rsidRDefault="006300EC" w:rsidP="006300EC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300EC">
        <w:rPr>
          <w:b/>
          <w:i/>
          <w:sz w:val="32"/>
          <w:szCs w:val="32"/>
        </w:rPr>
        <w:t>3</w:t>
      </w:r>
      <w:r w:rsidRPr="00A64BB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6300E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Создать динамические массивы, используя указатели. Задан одномерный массив a(n). Найти номер последнего элемента равного 5 и переставить его с первым элементом массива. Найти среднее арифметическое элементов массива больших</w:t>
      </w:r>
      <w:r w:rsidRPr="009A311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6300E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заданного числа </w:t>
      </w:r>
      <w:proofErr w:type="spellStart"/>
      <w:r w:rsidRPr="006300E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alfa</w:t>
      </w:r>
      <w:proofErr w:type="spellEnd"/>
      <w:r w:rsidRPr="006300E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</w:p>
    <w:p w14:paraId="7686CCE6" w14:textId="73ABD9DA" w:rsidR="006300EC" w:rsidRDefault="006300EC" w:rsidP="006300EC">
      <w:pPr>
        <w:shd w:val="clear" w:color="auto" w:fill="FFFFFF"/>
      </w:pPr>
    </w:p>
    <w:p w14:paraId="730B3A16" w14:textId="77777777" w:rsidR="00D4750B" w:rsidRPr="009A3115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115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D4750B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9A31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A3115">
        <w:rPr>
          <w:rFonts w:ascii="Cascadia Mono" w:hAnsi="Cascadia Mono" w:cs="Cascadia Mono"/>
          <w:color w:val="A31515"/>
          <w:sz w:val="19"/>
          <w:szCs w:val="19"/>
        </w:rPr>
        <w:t>&lt;</w:t>
      </w:r>
      <w:r w:rsidRPr="00D4750B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Pr="009A3115"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0C046D2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B699E43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E93E1D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00CD34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CD2898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9B2DDB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4750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4750B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3AEDD9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C355A8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2DB9CDDF" w14:textId="77777777" w:rsidR="00D4750B" w:rsidRPr="009A3115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A31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alfa</w:t>
      </w:r>
      <w:r w:rsidRPr="009A311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1BB48F" w14:textId="77777777" w:rsidR="00D4750B" w:rsidRPr="009A3115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EAB5E7" w14:textId="77777777" w:rsidR="00D4750B" w:rsidRPr="009A3115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514499" w14:textId="77777777" w:rsidR="00D4750B" w:rsidRPr="009A3115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C167B8" w14:textId="77777777" w:rsidR="00D4750B" w:rsidRPr="009A3115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A3115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9A3115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размер</w:t>
      </w:r>
      <w:r w:rsidRPr="009A3115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9A3115">
        <w:rPr>
          <w:rFonts w:ascii="Cascadia Mono" w:hAnsi="Cascadia Mono" w:cs="Cascadia Mono"/>
          <w:color w:val="A31515"/>
          <w:sz w:val="19"/>
          <w:szCs w:val="19"/>
        </w:rPr>
        <w:t>:  "</w:t>
      </w:r>
      <w:r w:rsidRPr="009A311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B4B1EB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75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51A676E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FE9F61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a = </w:t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233543D3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77CB98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элементы массива a: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CA6D2D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BCAFA7C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75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4F86E85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9B4A761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85FD84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lastFiveIndex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495BA385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 - 1;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--) {</w:t>
      </w:r>
    </w:p>
    <w:p w14:paraId="5B9CF4BD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] == 5) {</w:t>
      </w:r>
    </w:p>
    <w:p w14:paraId="2F65E52E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lastFiveIndex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15EC7A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1DEB33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D4C624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EC218E9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lastFiveIndex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= -1) {</w:t>
      </w:r>
    </w:p>
    <w:p w14:paraId="37428793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</w:t>
      </w:r>
      <w:proofErr w:type="gram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0E57DF95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0] = a[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lastFiveIndex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C290E0D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lastFiveIndex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] = temp;</w:t>
      </w:r>
    </w:p>
    <w:p w14:paraId="2E0CE808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2E568B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BAF1F4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значение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alfa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E10737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alfa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DEA032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4887D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30E4F396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5A61829B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9DC483A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] &gt; alfa) {</w:t>
      </w:r>
    </w:p>
    <w:p w14:paraId="42CBC3B2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a[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E1F495A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count++;</w:t>
      </w:r>
    </w:p>
    <w:p w14:paraId="314DB253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BEEF93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F99094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2C3DC1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(count &gt; 0</w:t>
      </w:r>
      <w:proofErr w:type="gram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(sum / count</w:t>
      </w:r>
      <w:proofErr w:type="gram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  <w:proofErr w:type="gram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449F39A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3104C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4F3AD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после перестановки:"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E4F2F0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475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348B8C8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75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D475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750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E59119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FC27A7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75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89F4A7" w14:textId="77777777" w:rsidR="00D4750B" w:rsidRP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B9359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75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Среднее арифметическое элементов больших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alfa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равно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D0674B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7774C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86A49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14:paraId="10225DE5" w14:textId="77777777" w:rsidR="00D4750B" w:rsidRDefault="00D4750B" w:rsidP="00D47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D17383" w14:textId="01928628" w:rsidR="00D4750B" w:rsidRDefault="00D4750B" w:rsidP="00D4750B">
      <w:pPr>
        <w:shd w:val="clear" w:color="auto" w:fill="FFFFFF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D315E48" w14:textId="3F24C803" w:rsidR="00D4750B" w:rsidRDefault="00D4750B" w:rsidP="00D4750B">
      <w:pPr>
        <w:shd w:val="clear" w:color="auto" w:fill="FFFFFF"/>
        <w:rPr>
          <w:rFonts w:ascii="Cascadia Mono" w:hAnsi="Cascadia Mono" w:cs="Cascadia Mono"/>
          <w:color w:val="000000"/>
          <w:sz w:val="19"/>
          <w:szCs w:val="19"/>
        </w:rPr>
      </w:pPr>
      <w:r w:rsidRPr="00D4750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A8C4454" wp14:editId="7226374F">
            <wp:extent cx="3657917" cy="112023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EDBD" w14:textId="62380FCA" w:rsidR="00D4750B" w:rsidRDefault="00D4750B" w:rsidP="00D4750B">
      <w:pPr>
        <w:shd w:val="clear" w:color="auto" w:fill="FFFFFF"/>
        <w:rPr>
          <w:rFonts w:ascii="Cascadia Mono" w:hAnsi="Cascadia Mono" w:cs="Cascadia Mono"/>
          <w:color w:val="000000"/>
          <w:sz w:val="19"/>
          <w:szCs w:val="19"/>
        </w:rPr>
      </w:pPr>
    </w:p>
    <w:p w14:paraId="1BC2AF99" w14:textId="77777777" w:rsidR="00D4750B" w:rsidRDefault="00D4750B" w:rsidP="00D4750B">
      <w:pPr>
        <w:shd w:val="clear" w:color="auto" w:fill="FFFFFF"/>
        <w:rPr>
          <w:rFonts w:ascii="Cascadia Mono" w:hAnsi="Cascadia Mono" w:cs="Cascadia Mono"/>
          <w:color w:val="000000"/>
          <w:sz w:val="19"/>
          <w:szCs w:val="19"/>
        </w:rPr>
      </w:pPr>
    </w:p>
    <w:p w14:paraId="03F12FAB" w14:textId="6FB28AF6" w:rsidR="000C74EB" w:rsidRDefault="000C74EB" w:rsidP="000C74EB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b/>
          <w:i/>
          <w:sz w:val="32"/>
          <w:szCs w:val="32"/>
        </w:rPr>
        <w:t>4</w:t>
      </w:r>
      <w:r w:rsidRPr="00A64BB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0C74E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Создать динамические массивы, используя указатели. Дан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0C74E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массив c(n). Переписать в массив x(n) все ненулевые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0C74E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элементы массива, умноженные на 44 (со сжатием, без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0C74E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пустых элементов внутри). Затем упорядочить методом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0C74E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«выбора и перестановки» по возрастанию новый массив.</w:t>
      </w:r>
    </w:p>
    <w:p w14:paraId="2F8A01D2" w14:textId="5C7491E8" w:rsidR="0074745C" w:rsidRDefault="0074745C" w:rsidP="000C74EB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9BDF2A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71328C5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50FCC35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19E166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createAndSortArray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615AD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E8DF3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x = 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615A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</w:p>
    <w:p w14:paraId="59C84707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9AFA8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xSize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</w:p>
    <w:p w14:paraId="52B4B13F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00A968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96FEDB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D615A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5FF9E42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615AD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= 0) {</w:t>
      </w:r>
    </w:p>
    <w:p w14:paraId="7A6731D3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xSize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D615AD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 * 44;</w:t>
      </w:r>
    </w:p>
    <w:p w14:paraId="63EF626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xSize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19F529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30AC7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555F38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32C933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35D8BEA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xSize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6CD3014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minIndex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BA3F36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j &lt;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xSize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C17F38E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(x[j] &lt; x[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minIndex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]) {</w:t>
      </w:r>
    </w:p>
    <w:p w14:paraId="5DE748A7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minIndex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j;</w:t>
      </w:r>
    </w:p>
    <w:p w14:paraId="0CDB261B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51A1D0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B997C2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6FFB63B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x[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AFEDD95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 = x[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minIndex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E878967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minIndex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 = temp;</w:t>
      </w:r>
    </w:p>
    <w:p w14:paraId="50AEFA07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BAAE91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C7CA38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AA57C25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Отсортированный массив x(n):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985AF5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xSize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4E60F5E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D615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862FC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62A5596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220EAC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99924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88DBE08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00C005A3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A4F1B0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D8E4FA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D50950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15A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615AD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D30846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43F12079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размер массива c(n):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77A0E5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C6429FD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B9C9D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c = 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07A3F460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E2C956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252C681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элементы массива c(n):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9609AD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615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2FDD7E9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15A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c[</w:t>
      </w:r>
      <w:proofErr w:type="spell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F50E9FA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2CD7B0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5B59CD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createAndSortArray</w:t>
      </w:r>
      <w:proofErr w:type="spell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>c, n);</w:t>
      </w:r>
    </w:p>
    <w:p w14:paraId="1090BF4E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07BECC" w14:textId="77777777" w:rsidR="00D615AD" w:rsidRP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02F5912" w14:textId="77777777" w:rsidR="00D615AD" w:rsidRPr="009A3115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15A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6378F3E2" w14:textId="77777777" w:rsidR="00D615AD" w:rsidRPr="009A3115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1181E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07709C5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BEA05D" w14:textId="77777777" w:rsidR="00D615AD" w:rsidRDefault="00D615AD" w:rsidP="00D615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E4918" w14:textId="77777777" w:rsidR="0074745C" w:rsidRPr="000C74EB" w:rsidRDefault="0074745C" w:rsidP="000C74EB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615E8D8" w14:textId="5160C4AF" w:rsidR="00D4750B" w:rsidRDefault="0074745C" w:rsidP="00D4750B">
      <w:pPr>
        <w:shd w:val="clear" w:color="auto" w:fill="FFFFFF"/>
      </w:pPr>
      <w:r w:rsidRPr="0074745C">
        <w:rPr>
          <w:noProof/>
        </w:rPr>
        <w:drawing>
          <wp:inline distT="0" distB="0" distL="0" distR="0" wp14:anchorId="2F718751" wp14:editId="3160F562">
            <wp:extent cx="3010161" cy="51058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4971" w14:textId="571C1BB0" w:rsidR="009A3115" w:rsidRDefault="009A3115" w:rsidP="00D4750B">
      <w:pPr>
        <w:shd w:val="clear" w:color="auto" w:fill="FFFFFF"/>
      </w:pPr>
    </w:p>
    <w:p w14:paraId="6C5F0C25" w14:textId="1561E626" w:rsidR="009A3115" w:rsidRDefault="009A3115" w:rsidP="00D4750B">
      <w:pPr>
        <w:shd w:val="clear" w:color="auto" w:fill="FFFFFF"/>
      </w:pPr>
    </w:p>
    <w:p w14:paraId="5755D87B" w14:textId="52B25746" w:rsidR="009A3115" w:rsidRDefault="009A3115" w:rsidP="009A3115">
      <w:pPr>
        <w:jc w:val="center"/>
        <w:rPr>
          <w:rFonts w:cstheme="minorHAnsi"/>
          <w:b/>
          <w:bCs/>
          <w:color w:val="1A1A1A"/>
          <w:sz w:val="32"/>
          <w:szCs w:val="32"/>
          <w:shd w:val="clear" w:color="auto" w:fill="FFFFFF"/>
        </w:rPr>
      </w:pPr>
      <w:r w:rsidRPr="00163DBD">
        <w:rPr>
          <w:b/>
          <w:bCs/>
          <w:sz w:val="32"/>
          <w:szCs w:val="32"/>
        </w:rPr>
        <w:t>Лабораторная №</w:t>
      </w:r>
      <w:r>
        <w:rPr>
          <w:b/>
          <w:bCs/>
          <w:sz w:val="32"/>
          <w:szCs w:val="32"/>
        </w:rPr>
        <w:t>8</w:t>
      </w:r>
      <w:r w:rsidRPr="00163DBD">
        <w:rPr>
          <w:b/>
          <w:bCs/>
          <w:sz w:val="32"/>
          <w:szCs w:val="32"/>
        </w:rPr>
        <w:t xml:space="preserve"> </w:t>
      </w:r>
      <w:r w:rsidRPr="009A3115">
        <w:rPr>
          <w:rFonts w:cstheme="minorHAnsi"/>
          <w:b/>
          <w:bCs/>
          <w:color w:val="1A1A1A"/>
          <w:sz w:val="32"/>
          <w:szCs w:val="32"/>
          <w:shd w:val="clear" w:color="auto" w:fill="FFFFFF"/>
        </w:rPr>
        <w:t>Разработка программ на языке С++ с использованием структур.</w:t>
      </w:r>
    </w:p>
    <w:p w14:paraId="0B9BA234" w14:textId="226F80C2" w:rsidR="009A3115" w:rsidRPr="009A3115" w:rsidRDefault="009A3115" w:rsidP="009A311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A3115">
        <w:rPr>
          <w:rFonts w:cstheme="minorHAnsi"/>
          <w:color w:val="000000" w:themeColor="text1"/>
          <w:sz w:val="24"/>
          <w:szCs w:val="24"/>
        </w:rPr>
        <w:t>Определить комбинированный (структурный) тип для представления информации по горным вершинам, состоящей из названия вершины и ее высоты. Ввести информацию по 20 вершинам. Вывести среднее значение высот всех 20 вершин. Далее вывести названия всех вершин выше среднего.</w:t>
      </w:r>
    </w:p>
    <w:p w14:paraId="1FC9F959" w14:textId="71E451E4" w:rsidR="009A3115" w:rsidRDefault="009A3115" w:rsidP="009A3115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5326CB20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</w:p>
    <w:p w14:paraId="124B71BB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56C402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name_</w:t>
      </w:r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50];</w:t>
      </w:r>
    </w:p>
    <w:p w14:paraId="62AA7FF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height_mountain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FB9DF7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CE7DCE7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127166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AddStruct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9503AF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BB422A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showData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E62D2F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603B71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D52FF2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9D4535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2174EA7B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1D543DA3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9A3115">
        <w:rPr>
          <w:rFonts w:ascii="Cascadia Mono" w:hAnsi="Cascadia Mono" w:cs="Cascadia Mono"/>
          <w:color w:val="008000"/>
          <w:sz w:val="19"/>
          <w:szCs w:val="19"/>
          <w:lang w:val="en-US"/>
        </w:rPr>
        <w:t>setlocale</w:t>
      </w:r>
      <w:proofErr w:type="spellEnd"/>
      <w:r w:rsidRPr="009A3115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008000"/>
          <w:sz w:val="19"/>
          <w:szCs w:val="19"/>
          <w:lang w:val="en-US"/>
        </w:rPr>
        <w:t>LC_ALL, "RU");</w:t>
      </w:r>
    </w:p>
    <w:p w14:paraId="43CD5E98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8B2D8E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0377D58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YesOrNot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BD05CA1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E6726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34814C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AddStruct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5175B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1D2D58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61503A" w14:textId="77777777" w:rsidR="009A3115" w:rsidRPr="00C620F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D4F90F2" w14:textId="77777777" w:rsidR="009A3115" w:rsidRPr="00C620F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продолжения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нажмите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завершения</w:t>
      </w:r>
      <w:r w:rsidRPr="00C620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0: "</w:t>
      </w: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785F85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20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YesOrNot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F52F5B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269F2E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B5A1EB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YesOrNot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= 0);</w:t>
      </w:r>
    </w:p>
    <w:p w14:paraId="4C11981A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4EE37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showData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33ACD8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7A8D6B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7902F7E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totalHeight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17AC4B8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DD9BFC7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totalHeight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height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9F1593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30B91E7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averageHeight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totalHeight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E91B2B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Среднее значение высот всех вершин: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C408B4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8EB130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E30696E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Названия вершин выше среднего значения высоты:\n"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49AFDA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mountainAmount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FEC00A7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height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averageHeight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E20B4B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name_mountain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D8033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FFBC40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E5E5B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9E703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OurMountain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00F8B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D311CD7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2C39AC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D65F5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AddStruct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62D461D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21E7A5C5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4ECF4B3C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862061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tempObj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1194EC1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9316FA5" w14:textId="77777777" w:rsidR="009A3115" w:rsidRPr="00CC62CF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>tempObj</w:t>
      </w:r>
      <w:proofErr w:type="spellEnd"/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CC62C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62CF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894CAA6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62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2EF8E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0F15F5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tempObj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A595F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D348F5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A2C8BA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FB6CBA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6D74A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FE02CF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вершина:\n"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BE9045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Название вершины: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B19571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name_mountain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, 50);</w:t>
      </w:r>
    </w:p>
    <w:p w14:paraId="1FBEB298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Высота</w:t>
      </w:r>
      <w:r w:rsidRPr="009A311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D640F1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height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864195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8EB77D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21FF64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94F7606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6F7DB9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showData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2B91AF"/>
          <w:sz w:val="19"/>
          <w:szCs w:val="19"/>
          <w:lang w:val="en-US"/>
        </w:rPr>
        <w:t>Mountain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370F39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5008EC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A31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0733274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№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 вершины"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637B8F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№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"Высота в км\t"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87FA9D" w14:textId="77777777" w:rsidR="009A3115" w:rsidRP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A31515"/>
          <w:sz w:val="19"/>
          <w:szCs w:val="19"/>
          <w:lang w:val="en-US"/>
        </w:rPr>
        <w:t>"| "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name_mountain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height</w:t>
      </w:r>
      <w:proofErr w:type="gram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_mountain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11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A60E76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----------------------------------------------------------"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858BE6" w14:textId="77777777" w:rsidR="009A3115" w:rsidRDefault="009A3115" w:rsidP="009A3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F267D21" w14:textId="4754D7E3" w:rsidR="009A3115" w:rsidRPr="00B14A5E" w:rsidRDefault="009A3115" w:rsidP="009A3115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C6F946" w14:textId="41833127" w:rsidR="009A3115" w:rsidRDefault="009A3115" w:rsidP="00D4750B">
      <w:pPr>
        <w:shd w:val="clear" w:color="auto" w:fill="FFFFFF"/>
      </w:pPr>
    </w:p>
    <w:p w14:paraId="6101818E" w14:textId="1DD11ADE" w:rsidR="00B14A5E" w:rsidRDefault="00B14A5E" w:rsidP="00D4750B">
      <w:pPr>
        <w:shd w:val="clear" w:color="auto" w:fill="FFFFFF"/>
      </w:pPr>
      <w:r>
        <w:rPr>
          <w:noProof/>
        </w:rPr>
        <w:drawing>
          <wp:inline distT="0" distB="0" distL="0" distR="0" wp14:anchorId="5F4367E0" wp14:editId="552DD9CF">
            <wp:extent cx="3901440" cy="70637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816C" w14:textId="1E9EAD6A" w:rsidR="00B14A5E" w:rsidRDefault="00B14A5E" w:rsidP="00D4750B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5F6C2F2F" wp14:editId="67467B80">
            <wp:extent cx="4290060" cy="72466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70A2" w14:textId="14119138" w:rsidR="00B14A5E" w:rsidRDefault="00B14A5E" w:rsidP="00D4750B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024DBFC2" wp14:editId="6FF4ACD8">
            <wp:extent cx="5158740" cy="741426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C3B3" w14:textId="677E7780" w:rsidR="00B14A5E" w:rsidRDefault="00B14A5E" w:rsidP="00D4750B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11426D7C" wp14:editId="5E13B426">
            <wp:extent cx="4968240" cy="720852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4668" w14:textId="0CA5EB4D" w:rsidR="00B14A5E" w:rsidRDefault="00B14A5E" w:rsidP="00D4750B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087D814D" wp14:editId="492BA668">
            <wp:extent cx="5082540" cy="310134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876C" w14:textId="6102C31E" w:rsidR="00061437" w:rsidRPr="00061437" w:rsidRDefault="00CC62CF" w:rsidP="00061437">
      <w:pPr>
        <w:pStyle w:val="a3"/>
        <w:numPr>
          <w:ilvl w:val="0"/>
          <w:numId w:val="2"/>
        </w:num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6143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Определить комбинированный (структурный) тип для представления анкеты студента, состоящей из его фамилии, дня рождения и пола. «День рождения» состоит из полей: «число», «месяц», «год». Ввести информацию по 25 студентам из группы. Вывести все фамилии</w:t>
      </w:r>
      <w:r w:rsidRPr="00061437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06143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мальчиков, родившихся в мае 1986 года.</w:t>
      </w:r>
    </w:p>
    <w:p w14:paraId="42044099" w14:textId="77777777" w:rsidR="00061437" w:rsidRPr="00061437" w:rsidRDefault="00061437" w:rsidP="00061437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CB6C43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A91AC00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1803CF7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AF95B6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Birthday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0F59FC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day;</w:t>
      </w:r>
    </w:p>
    <w:p w14:paraId="7DFBDD8D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month;</w:t>
      </w:r>
    </w:p>
    <w:p w14:paraId="426F7597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year;</w:t>
      </w:r>
    </w:p>
    <w:p w14:paraId="48FEF600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8303729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C125F0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8D966BE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surname[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50];</w:t>
      </w:r>
    </w:p>
    <w:p w14:paraId="574758EB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Birthday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birthdate;</w:t>
      </w:r>
    </w:p>
    <w:p w14:paraId="672B1DA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gender[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10];</w:t>
      </w:r>
    </w:p>
    <w:p w14:paraId="7C1DEAFB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2CC926D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1A212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AddStudent(</w:t>
      </w:r>
      <w:proofErr w:type="gramEnd"/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76F944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SetData(</w:t>
      </w:r>
      <w:proofErr w:type="gramEnd"/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45513E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ShowData(</w:t>
      </w:r>
      <w:proofErr w:type="gramEnd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4A5917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ShowMay1986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MaleStudents(</w:t>
      </w:r>
      <w:proofErr w:type="gramEnd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48AF94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4B401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FA724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7CFF583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6AE9612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students =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40B6D0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studentAmount = 0;</w:t>
      </w:r>
    </w:p>
    <w:p w14:paraId="4BB21278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continueInput = 0;</w:t>
      </w:r>
    </w:p>
    <w:p w14:paraId="097B555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84E874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4D696C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students =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AddStudent(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students, studentAmount);</w:t>
      </w:r>
    </w:p>
    <w:p w14:paraId="07638566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SetData(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students, studentAmount);</w:t>
      </w:r>
    </w:p>
    <w:p w14:paraId="10014E8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D8A66" w14:textId="77777777" w:rsid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7723353B" w14:textId="77777777" w:rsid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Для продолжения ввода нажмите 1, для завершения ввода 0: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BE11E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continueInput;</w:t>
      </w:r>
    </w:p>
    <w:p w14:paraId="42C1429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cin.get(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24E19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continueInput !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= 0);</w:t>
      </w:r>
    </w:p>
    <w:p w14:paraId="20EE466D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099C3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ShowData(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students, studentAmount);</w:t>
      </w:r>
    </w:p>
    <w:p w14:paraId="47E7C9B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ShowMay1986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MaleStudents(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students, studentAmount);</w:t>
      </w:r>
    </w:p>
    <w:p w14:paraId="2231953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754B9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students;</w:t>
      </w:r>
    </w:p>
    <w:p w14:paraId="5CBA17F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A35777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3577FC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48D14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AddStudent(</w:t>
      </w:r>
      <w:proofErr w:type="gramEnd"/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910BED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9833DFD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3AEE0A46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0CE08B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E0F086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tempStudents =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01C2B523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25AB9F09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tempStudents[i]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400F344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813DC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B354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tempStudents;</w:t>
      </w:r>
    </w:p>
    <w:p w14:paraId="54A8FF06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4C7586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45888B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9427DE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A54B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SetData(</w:t>
      </w:r>
      <w:proofErr w:type="gramEnd"/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B213EA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</w:rPr>
        <w:t>й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студент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E949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48517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].surname, 50);</w:t>
      </w:r>
    </w:p>
    <w:p w14:paraId="5769CA19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7AFDB2" w14:textId="77777777" w:rsid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дату рождения (число месяц год):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635C9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].birthdate.day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].birthdate.month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].birthdate.year;</w:t>
      </w:r>
    </w:p>
    <w:p w14:paraId="53E51A20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cin.get(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2819B7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6F3E0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AB3D07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].gender, 10);</w:t>
      </w:r>
    </w:p>
    <w:p w14:paraId="6A510F14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2BC74C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D95341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5BD7B3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ShowData(</w:t>
      </w:r>
      <w:proofErr w:type="gramEnd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6EEE3B" w14:textId="77777777" w:rsid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Информация по студентам:\n"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B61F2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13D7081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Студент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№"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B5D64A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].surname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8EADA1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].birthdate.day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[i].birthdate.month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[i].birthdate.year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4BCACF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].gender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5457EEA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622AD67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630C74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E19549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ShowMay1986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MaleStudents(</w:t>
      </w:r>
      <w:proofErr w:type="gramEnd"/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628CE83" w14:textId="77777777" w:rsid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Фамилии мальчиков, родившихся в мае 1986 года:\n"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874BE2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amount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1F77043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14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].birthdate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.month == 5</w:t>
      </w:r>
    </w:p>
    <w:p w14:paraId="33E91655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&amp;&amp;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].birthdate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.year == 1986</w:t>
      </w:r>
    </w:p>
    <w:p w14:paraId="100A93BF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&amp;&amp; strcmp(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].gender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мужской</w:t>
      </w:r>
      <w:r w:rsidRPr="000614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) == 0) {</w:t>
      </w:r>
    </w:p>
    <w:p w14:paraId="00D2CA33" w14:textId="77777777" w:rsidR="00061437" w:rsidRP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808080"/>
          <w:sz w:val="19"/>
          <w:szCs w:val="19"/>
          <w:lang w:val="en-US"/>
        </w:rPr>
        <w:t>students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>].surname</w:t>
      </w:r>
      <w:proofErr w:type="gramEnd"/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143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1A3C8C4" w14:textId="77777777" w:rsid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4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59D08E" w14:textId="77777777" w:rsidR="00061437" w:rsidRDefault="00061437" w:rsidP="000614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40B1BA" w14:textId="468893AC" w:rsidR="00CC62CF" w:rsidRDefault="00061437" w:rsidP="00061437">
      <w:pPr>
        <w:shd w:val="clear" w:color="auto" w:fill="FFFFFF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09616EA" w14:textId="0F7C35C8" w:rsidR="00C620F5" w:rsidRDefault="00C620F5" w:rsidP="00061437">
      <w:pPr>
        <w:shd w:val="clear" w:color="auto" w:fill="FFFFFF"/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380AE753" wp14:editId="2CE9D007">
            <wp:extent cx="4290060" cy="7071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E0D8" w14:textId="31F754D2" w:rsidR="00C620F5" w:rsidRDefault="00C620F5" w:rsidP="00061437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235957CF" wp14:editId="23BA673C">
            <wp:extent cx="4404360" cy="7246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DD78" w14:textId="42CFDF83" w:rsidR="00C620F5" w:rsidRDefault="00C620F5" w:rsidP="00061437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2D6FC00F" wp14:editId="15B0FB6E">
            <wp:extent cx="4632960" cy="714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730A" w14:textId="7D413596" w:rsidR="00C620F5" w:rsidRDefault="00C620F5" w:rsidP="00061437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58D68F83" wp14:editId="63563522">
            <wp:extent cx="4168140" cy="721614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AC55" w14:textId="6F1EF3DB" w:rsidR="00C620F5" w:rsidRDefault="00C620F5" w:rsidP="00061437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176111A9" wp14:editId="0542CF7F">
            <wp:extent cx="2552700" cy="689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05A8" w14:textId="60217F8A" w:rsidR="00C620F5" w:rsidRDefault="00C620F5" w:rsidP="00061437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0ACF2304" wp14:editId="6D2D40E8">
            <wp:extent cx="4191000" cy="66827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0BEE" w14:textId="2B561E66" w:rsidR="00C620F5" w:rsidRPr="00C620F5" w:rsidRDefault="00C620F5" w:rsidP="00C620F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620F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Определить комбинированный (структурный) тип,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C620F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описывающий окружность и состоящий из двух полей: «радиус» и «центр». Поле «центр» в свою очередь состоит еще из двух полей: «координата Х» и «координата Y». Ввести информацию по 10 окружностям. Переписать из исходного массива в другой массив, информацию только о тех окружностях, центр которых лежит в 33-ой четверти.</w:t>
      </w:r>
    </w:p>
    <w:p w14:paraId="1A2021FF" w14:textId="4AEC9BF9" w:rsidR="00C620F5" w:rsidRDefault="00C620F5" w:rsidP="00C620F5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CBBBE28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97AB9A7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431338E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39A0B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2B91AF"/>
          <w:sz w:val="19"/>
          <w:szCs w:val="19"/>
          <w:lang w:val="en-US"/>
        </w:rPr>
        <w:t>Center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F894819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609FD872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6F3F86CC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32323D6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2BFF4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2B91AF"/>
          <w:sz w:val="19"/>
          <w:szCs w:val="19"/>
          <w:lang w:val="en-US"/>
        </w:rPr>
        <w:t>Circle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E2ACD2F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radius;</w:t>
      </w:r>
    </w:p>
    <w:p w14:paraId="6B0E39DF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F7F">
        <w:rPr>
          <w:rFonts w:ascii="Cascadia Mono" w:hAnsi="Cascadia Mono" w:cs="Cascadia Mono"/>
          <w:color w:val="2B91AF"/>
          <w:sz w:val="19"/>
          <w:szCs w:val="19"/>
          <w:lang w:val="en-US"/>
        </w:rPr>
        <w:t>Center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center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CF09E3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0BB1644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520F82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B29E223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40D558D8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53BE2152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4011323D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F7F">
        <w:rPr>
          <w:rFonts w:ascii="Cascadia Mono" w:hAnsi="Cascadia Mono" w:cs="Cascadia Mono"/>
          <w:color w:val="2B91AF"/>
          <w:sz w:val="19"/>
          <w:szCs w:val="19"/>
          <w:lang w:val="en-US"/>
        </w:rPr>
        <w:t>Circle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circles[n];</w:t>
      </w:r>
    </w:p>
    <w:p w14:paraId="6EC113C4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F7F">
        <w:rPr>
          <w:rFonts w:ascii="Cascadia Mono" w:hAnsi="Cascadia Mono" w:cs="Cascadia Mono"/>
          <w:color w:val="2B91AF"/>
          <w:sz w:val="19"/>
          <w:szCs w:val="19"/>
          <w:lang w:val="en-US"/>
        </w:rPr>
        <w:t>Circle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selectedCircles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00203C98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FC14664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B66CDA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информации по окружностям</w:t>
      </w:r>
    </w:p>
    <w:p w14:paraId="457ADF75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i++) {</w:t>
      </w:r>
    </w:p>
    <w:p w14:paraId="15DB5370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радиус окружности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1CB18D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circles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radius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D43B19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координату X центра окружности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EC15DC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circles[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center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0F625B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координату Y центра окружности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3CF0D5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circles[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center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F008EC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933502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653729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Выборка окружностей, центр которых лежит в 3-й четверти</w:t>
      </w:r>
    </w:p>
    <w:p w14:paraId="19020AE5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E68B559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(circles[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center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&amp;&amp; circles[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center.y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0) {</w:t>
      </w:r>
    </w:p>
    <w:p w14:paraId="12022673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selectedCircles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selectedCount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circles[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789BADA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selectedCount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9D23C6C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64E590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C76F32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01BF9D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информации о выбранных окружностях</w:t>
      </w:r>
    </w:p>
    <w:p w14:paraId="3A209379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nИнформация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о выбранных окружностях:\n"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C64D98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84F7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selectedCount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89B8261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Окружность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":\</w:t>
      </w:r>
      <w:proofErr w:type="gramEnd"/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E5ABFD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Радиус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selectedCircles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].radius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03E033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Центр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: ("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selectedCircles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center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</w:p>
    <w:p w14:paraId="0DBCF5D3" w14:textId="77777777" w:rsidR="00F84F7F" w:rsidRP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selectedCircles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center</w:t>
      </w:r>
      <w:proofErr w:type="gram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F7F">
        <w:rPr>
          <w:rFonts w:ascii="Cascadia Mono" w:hAnsi="Cascadia Mono" w:cs="Cascadia Mono"/>
          <w:color w:val="A31515"/>
          <w:sz w:val="19"/>
          <w:szCs w:val="19"/>
          <w:lang w:val="en-US"/>
        </w:rPr>
        <w:t>")\n\n"</w:t>
      </w: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2F4558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84F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840275" w14:textId="77777777" w:rsidR="00F84F7F" w:rsidRDefault="00F84F7F" w:rsidP="00F84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2873E6" w14:textId="605F12E6" w:rsidR="00F84F7F" w:rsidRPr="00061437" w:rsidRDefault="00F84F7F" w:rsidP="00F84F7F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026B338" w14:textId="77777777" w:rsidR="00C620F5" w:rsidRDefault="00C620F5" w:rsidP="00061437">
      <w:pPr>
        <w:shd w:val="clear" w:color="auto" w:fill="FFFFFF"/>
      </w:pPr>
    </w:p>
    <w:p w14:paraId="723B4356" w14:textId="3A64FDF0" w:rsidR="00C620F5" w:rsidRDefault="00F84F7F" w:rsidP="00061437">
      <w:pPr>
        <w:shd w:val="clear" w:color="auto" w:fill="FFFFFF"/>
      </w:pPr>
      <w:r w:rsidRPr="00F84F7F">
        <w:rPr>
          <w:noProof/>
        </w:rPr>
        <w:lastRenderedPageBreak/>
        <w:drawing>
          <wp:inline distT="0" distB="0" distL="0" distR="0" wp14:anchorId="661B0C26" wp14:editId="36ADF714">
            <wp:extent cx="3825572" cy="5387807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E442" w14:textId="598F8E96" w:rsidR="00F84F7F" w:rsidRDefault="00F84F7F" w:rsidP="00F84F7F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620F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Определить комбинированный (структурный) тип,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C620F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описывающий окружность и состоящий из двух полей: «радиус» и «центр». Поле «центр» в свою очередь состоит еще из двух полей: «координата Х» и «координата Y». Ввести информацию по 10 окружностям. Переписать из исходного массива в другой массив, информацию только о тех окружностях, центр которых лежит в 33-ой четверти.</w:t>
      </w:r>
    </w:p>
    <w:p w14:paraId="0E829863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31CC676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41F6750F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26F59246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5F94865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5B10AD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HotelRoom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9B895A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hotelName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F106A1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roomNumber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982C86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comfortLevel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0E8F2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capacity;</w:t>
      </w:r>
    </w:p>
    <w:p w14:paraId="762564B3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cost;</w:t>
      </w:r>
    </w:p>
    <w:p w14:paraId="13953099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D7623F0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4D9D89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compareByCost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HotelRoom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220A5">
        <w:rPr>
          <w:rFonts w:ascii="Cascadia Mono" w:hAnsi="Cascadia Mono" w:cs="Cascadia Mono"/>
          <w:color w:val="808080"/>
          <w:sz w:val="19"/>
          <w:szCs w:val="19"/>
          <w:lang w:val="en-US"/>
        </w:rPr>
        <w:t>room1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HotelRoom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220A5">
        <w:rPr>
          <w:rFonts w:ascii="Cascadia Mono" w:hAnsi="Cascadia Mono" w:cs="Cascadia Mono"/>
          <w:color w:val="808080"/>
          <w:sz w:val="19"/>
          <w:szCs w:val="19"/>
          <w:lang w:val="en-US"/>
        </w:rPr>
        <w:t>room2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A14118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808080"/>
          <w:sz w:val="19"/>
          <w:szCs w:val="19"/>
          <w:lang w:val="en-US"/>
        </w:rPr>
        <w:t>room1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.cost &lt; </w:t>
      </w:r>
      <w:r w:rsidRPr="00B220A5">
        <w:rPr>
          <w:rFonts w:ascii="Cascadia Mono" w:hAnsi="Cascadia Mono" w:cs="Cascadia Mono"/>
          <w:color w:val="808080"/>
          <w:sz w:val="19"/>
          <w:szCs w:val="19"/>
          <w:lang w:val="en-US"/>
        </w:rPr>
        <w:t>room2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.cost;</w:t>
      </w:r>
    </w:p>
    <w:p w14:paraId="694B3BFD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4945EF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0CA051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6F09A2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45D16D42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0E595BEA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1527D8CE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HotelRoom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rooms[n];</w:t>
      </w:r>
    </w:p>
    <w:p w14:paraId="34B5248A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HotelRoom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24478379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68B7B6B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0A9622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информации о гостиничных номерах</w:t>
      </w:r>
    </w:p>
    <w:p w14:paraId="012E5D2A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i++) {</w:t>
      </w:r>
    </w:p>
    <w:p w14:paraId="6AB8BA52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название гостиницы для номера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D0C01E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672C85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номер гостиничного номера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23BA30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AAB567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уровень комфортности для номера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(люкс, полулюкс, стандарт, эконом):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FE14E6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comfortLevel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748549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человек, размещаемых в номере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2A112B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capacity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E17BAF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стоимость гостиничного номера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52B2FB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A908D1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C43E9F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A34DF9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Выборка гостиничных номеров с названием, оканчивающимся на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plaza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</w:t>
      </w:r>
    </w:p>
    <w:p w14:paraId="0BF33F19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0DC85C4E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220A5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hotelName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rooms[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hotelName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9D4FB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hotelName.length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&gt;= 5 &amp;&amp;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hotelName.substr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hotelName.length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- 5)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плаза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BC874F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selectedCount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rooms[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F9FD1A3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selectedCount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13A68CE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D373CA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0DD4C3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A82883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Сортировка нового массива по возрастанию стоимости</w:t>
      </w:r>
    </w:p>
    <w:p w14:paraId="5227041A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spellStart"/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selectedCount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compareByCost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D54378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A2D42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информации о выбранных гостиничных номерах</w:t>
      </w:r>
    </w:p>
    <w:p w14:paraId="04F70E94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nИнформация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о гостиничных номерах с названием, оканчивающимся на 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plaza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', отсортированная по возрастанию стоимости:\n"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F6EFD4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20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selectedCount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05B43FF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Гостиница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hotelName</w:t>
      </w:r>
      <w:proofErr w:type="spellEnd"/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4C7F61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roomNumber</w:t>
      </w:r>
      <w:proofErr w:type="spellEnd"/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BF7BBD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Уровень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комфортности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comfortLevel</w:t>
      </w:r>
      <w:proofErr w:type="spellEnd"/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FAD0C8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человек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].capacity</w:t>
      </w:r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2881AA" w14:textId="77777777" w:rsidR="00B220A5" w:rsidRP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Стоимость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selectedRooms</w:t>
      </w:r>
      <w:proofErr w:type="spell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].cost</w:t>
      </w:r>
      <w:proofErr w:type="gramEnd"/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20A5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033E03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6EB841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9F742D" w14:textId="77777777" w:rsidR="00B220A5" w:rsidRDefault="00B220A5" w:rsidP="00B220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35E0275" w14:textId="2B4EA072" w:rsidR="00B220A5" w:rsidRDefault="00B220A5" w:rsidP="00B220A5">
      <w:pPr>
        <w:shd w:val="clear" w:color="auto" w:fill="FFFFFF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B220A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6E0C43" w14:textId="52D90775" w:rsidR="00B220A5" w:rsidRDefault="00B220A5" w:rsidP="00B220A5">
      <w:pPr>
        <w:shd w:val="clear" w:color="auto" w:fill="FFFFFF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4F6EA7BE" w14:textId="5F1A4B6B" w:rsidR="00F84F7F" w:rsidRDefault="00B370A5" w:rsidP="00061437">
      <w:pPr>
        <w:shd w:val="clear" w:color="auto" w:fill="FFFFFF"/>
      </w:pPr>
      <w:r w:rsidRPr="00B370A5">
        <w:rPr>
          <w:noProof/>
        </w:rPr>
        <w:lastRenderedPageBreak/>
        <w:drawing>
          <wp:inline distT="0" distB="0" distL="0" distR="0" wp14:anchorId="47099ECF" wp14:editId="3FF61898">
            <wp:extent cx="5940425" cy="711898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3DA9" w14:textId="15CC4E9A" w:rsidR="00B370A5" w:rsidRDefault="00B370A5" w:rsidP="00061437">
      <w:pPr>
        <w:shd w:val="clear" w:color="auto" w:fill="FFFFFF"/>
      </w:pPr>
    </w:p>
    <w:p w14:paraId="59F02CA1" w14:textId="254D2E62" w:rsidR="00B220A5" w:rsidRDefault="00B220A5" w:rsidP="00061437">
      <w:pPr>
        <w:shd w:val="clear" w:color="auto" w:fill="FFFFFF"/>
      </w:pPr>
      <w:r w:rsidRPr="00B220A5">
        <w:rPr>
          <w:noProof/>
        </w:rPr>
        <w:lastRenderedPageBreak/>
        <w:drawing>
          <wp:inline distT="0" distB="0" distL="0" distR="0" wp14:anchorId="74854BBF" wp14:editId="259B8023">
            <wp:extent cx="5940425" cy="29292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2AA1" w14:textId="7D8F67AE" w:rsidR="00B220A5" w:rsidRPr="00B220A5" w:rsidRDefault="00B220A5" w:rsidP="00B22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0752C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5.</w:t>
      </w:r>
      <w:r w:rsidRPr="00B220A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Определить комбинированный (структурный) тип для</w:t>
      </w:r>
    </w:p>
    <w:p w14:paraId="30734CD0" w14:textId="77777777" w:rsidR="00B220A5" w:rsidRPr="00B220A5" w:rsidRDefault="00B220A5" w:rsidP="00B22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B220A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представления анкеты ребенка, состоящей из его имени, пола и</w:t>
      </w:r>
    </w:p>
    <w:p w14:paraId="525697CF" w14:textId="77777777" w:rsidR="00B220A5" w:rsidRPr="00B220A5" w:rsidRDefault="00B220A5" w:rsidP="00B22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B220A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роста. Ввести информацию по 20 детям. Вывести средний рост</w:t>
      </w:r>
    </w:p>
    <w:p w14:paraId="5F0ACEA4" w14:textId="77777777" w:rsidR="00B220A5" w:rsidRPr="00B220A5" w:rsidRDefault="00B220A5" w:rsidP="00B22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B220A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девочек. Затем вывести информацию, отсортированную по</w:t>
      </w:r>
    </w:p>
    <w:p w14:paraId="3CA65FBE" w14:textId="500C9AB5" w:rsidR="00B220A5" w:rsidRPr="000752C8" w:rsidRDefault="00B220A5" w:rsidP="00B22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B220A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имени</w:t>
      </w:r>
      <w:r w:rsidRPr="000752C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B220A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</w:t>
      </w:r>
      <w:r w:rsidRPr="000752C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B220A5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алфавиту</w:t>
      </w:r>
      <w:r w:rsidRPr="000752C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.</w:t>
      </w:r>
    </w:p>
    <w:p w14:paraId="70ABD1D4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A9DABDA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5DD68B28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0AA569E2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6DBA93E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F87475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2B91AF"/>
          <w:sz w:val="19"/>
          <w:szCs w:val="19"/>
          <w:lang w:val="en-US"/>
        </w:rPr>
        <w:t>ChildRecord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D988A8A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14:paraId="4007A866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gender;</w:t>
      </w:r>
    </w:p>
    <w:p w14:paraId="00D429D9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height;</w:t>
      </w:r>
    </w:p>
    <w:p w14:paraId="665626AC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2168136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7A2B4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compareByName(</w:t>
      </w:r>
      <w:proofErr w:type="gramEnd"/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2B91AF"/>
          <w:sz w:val="19"/>
          <w:szCs w:val="19"/>
          <w:lang w:val="en-US"/>
        </w:rPr>
        <w:t>ChildRecord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27101">
        <w:rPr>
          <w:rFonts w:ascii="Cascadia Mono" w:hAnsi="Cascadia Mono" w:cs="Cascadia Mono"/>
          <w:color w:val="808080"/>
          <w:sz w:val="19"/>
          <w:szCs w:val="19"/>
          <w:lang w:val="en-US"/>
        </w:rPr>
        <w:t>record1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2B91AF"/>
          <w:sz w:val="19"/>
          <w:szCs w:val="19"/>
          <w:lang w:val="en-US"/>
        </w:rPr>
        <w:t>ChildRecord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27101">
        <w:rPr>
          <w:rFonts w:ascii="Cascadia Mono" w:hAnsi="Cascadia Mono" w:cs="Cascadia Mono"/>
          <w:color w:val="808080"/>
          <w:sz w:val="19"/>
          <w:szCs w:val="19"/>
          <w:lang w:val="en-US"/>
        </w:rPr>
        <w:t>record2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6D97BB4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808080"/>
          <w:sz w:val="19"/>
          <w:szCs w:val="19"/>
          <w:lang w:val="en-US"/>
        </w:rPr>
        <w:t>record1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808080"/>
          <w:sz w:val="19"/>
          <w:szCs w:val="19"/>
          <w:lang w:val="en-US"/>
        </w:rPr>
        <w:t>record2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.name;</w:t>
      </w:r>
    </w:p>
    <w:p w14:paraId="306B7797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D7B579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599FB9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C5161F7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SetConsoleCP(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2927E778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SetConsoleOutputCP(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7AE7BCE8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childrenCount = 20;</w:t>
      </w:r>
    </w:p>
    <w:p w14:paraId="27471A14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2B91AF"/>
          <w:sz w:val="19"/>
          <w:szCs w:val="19"/>
          <w:lang w:val="en-US"/>
        </w:rPr>
        <w:t>ChildRecord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children[childrenCount];</w:t>
      </w:r>
    </w:p>
    <w:p w14:paraId="6DC0263D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87DC1B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детях</w:t>
      </w:r>
    </w:p>
    <w:p w14:paraId="1A13F205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childrenCount; ++i) {</w:t>
      </w:r>
    </w:p>
    <w:p w14:paraId="0A386730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имя ребенка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DB46D9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children[i].name;</w:t>
      </w:r>
    </w:p>
    <w:p w14:paraId="6739C553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ребенка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 (</w:t>
      </w:r>
      <w:r>
        <w:rPr>
          <w:rFonts w:ascii="Cascadia Mono" w:hAnsi="Cascadia Mono" w:cs="Cascadia Mono"/>
          <w:color w:val="A31515"/>
          <w:sz w:val="19"/>
          <w:szCs w:val="19"/>
        </w:rPr>
        <w:t>м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</w:rPr>
        <w:t>ж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): 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5400D5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children[i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].gender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B0B2A2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ребенка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C1E718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children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CB28F6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EF2368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2E4167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среднего роста девочек</w:t>
      </w:r>
    </w:p>
    <w:p w14:paraId="4F901550" w14:textId="77777777" w:rsidR="00A27101" w:rsidRPr="000752C8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752C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752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52C8">
        <w:rPr>
          <w:rFonts w:ascii="Cascadia Mono" w:hAnsi="Cascadia Mono" w:cs="Cascadia Mono"/>
          <w:color w:val="000000"/>
          <w:sz w:val="19"/>
          <w:szCs w:val="19"/>
          <w:lang w:val="en-US"/>
        </w:rPr>
        <w:t>totalHeightGirls</w:t>
      </w:r>
      <w:proofErr w:type="spellEnd"/>
      <w:r w:rsidRPr="000752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58E7281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52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girlsCount</w:t>
      </w:r>
      <w:proofErr w:type="spell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4CBB3E7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childrenCount; ++i) {</w:t>
      </w:r>
    </w:p>
    <w:p w14:paraId="35C1741E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(children[i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].gender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ж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9907C83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totalHeightGirls += children[i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].height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0590B9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girlsCount++;</w:t>
      </w:r>
    </w:p>
    <w:p w14:paraId="4B8DC899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95562B0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B7A9E3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averageHeightGirls = girlsCount &gt; 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0 ?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totalHeightGirls / girlsCount : 0;</w:t>
      </w:r>
    </w:p>
    <w:p w14:paraId="4FFD7342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3B8650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среднего роста девочек</w:t>
      </w:r>
    </w:p>
    <w:p w14:paraId="0B9C9504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Средний рост девочек: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averageHeightGirls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0D67CA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535FBD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A2710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имени</w:t>
      </w:r>
    </w:p>
    <w:p w14:paraId="7B8CA7B4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children, children + childrenCount, compareByName);</w:t>
      </w:r>
    </w:p>
    <w:p w14:paraId="5E0AA09F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C0D3E5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отсортированной информации</w:t>
      </w:r>
    </w:p>
    <w:p w14:paraId="788DD3C0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Информация, отсортированная по имени:\n"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016B9A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271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childrenCount; ++i) {</w:t>
      </w:r>
    </w:p>
    <w:p w14:paraId="7589E0B6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children[i].name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7EAA5E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children[i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].gender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5AA28E" w14:textId="77777777" w:rsidR="00A27101" w:rsidRP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children[i</w:t>
      </w:r>
      <w:proofErr w:type="gramStart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].height</w:t>
      </w:r>
      <w:proofErr w:type="gramEnd"/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7101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1AE339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71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8BE00B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1ED3C5" w14:textId="77777777" w:rsidR="00A27101" w:rsidRDefault="00A27101" w:rsidP="00A27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E97F650" w14:textId="5FAF1B3C" w:rsidR="00A27101" w:rsidRPr="00B220A5" w:rsidRDefault="00A27101" w:rsidP="00A2710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F936FA" w14:textId="770FED75" w:rsidR="00B220A5" w:rsidRDefault="00B220A5" w:rsidP="00061437">
      <w:pPr>
        <w:shd w:val="clear" w:color="auto" w:fill="FFFFFF"/>
      </w:pPr>
      <w:r w:rsidRPr="00B220A5">
        <w:rPr>
          <w:noProof/>
        </w:rPr>
        <w:lastRenderedPageBreak/>
        <w:drawing>
          <wp:inline distT="0" distB="0" distL="0" distR="0" wp14:anchorId="702C9078" wp14:editId="78AF45A6">
            <wp:extent cx="3642676" cy="75139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5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A0F5" w14:textId="75DD646F" w:rsidR="00B220A5" w:rsidRDefault="00A27101" w:rsidP="00061437">
      <w:pPr>
        <w:shd w:val="clear" w:color="auto" w:fill="FFFFFF"/>
      </w:pPr>
      <w:r w:rsidRPr="00A27101">
        <w:rPr>
          <w:noProof/>
        </w:rPr>
        <w:lastRenderedPageBreak/>
        <w:drawing>
          <wp:inline distT="0" distB="0" distL="0" distR="0" wp14:anchorId="36955AEF" wp14:editId="1ACE4297">
            <wp:extent cx="3909399" cy="730059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E66" w14:textId="496F5959" w:rsidR="00A27101" w:rsidRPr="00CC62CF" w:rsidRDefault="00A27101" w:rsidP="00061437">
      <w:pPr>
        <w:shd w:val="clear" w:color="auto" w:fill="FFFFFF"/>
      </w:pPr>
      <w:r w:rsidRPr="00A27101">
        <w:rPr>
          <w:noProof/>
        </w:rPr>
        <w:lastRenderedPageBreak/>
        <w:drawing>
          <wp:inline distT="0" distB="0" distL="0" distR="0" wp14:anchorId="4FC3914F" wp14:editId="1CAA65B5">
            <wp:extent cx="2301439" cy="6668078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101" w:rsidRPr="00CC62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56DC4"/>
    <w:multiLevelType w:val="hybridMultilevel"/>
    <w:tmpl w:val="06ECE8CA"/>
    <w:lvl w:ilvl="0" w:tplc="29261DF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1A1A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B0A95"/>
    <w:multiLevelType w:val="hybridMultilevel"/>
    <w:tmpl w:val="4E4AD9F2"/>
    <w:lvl w:ilvl="0" w:tplc="391411E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1A1A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772DD"/>
    <w:multiLevelType w:val="hybridMultilevel"/>
    <w:tmpl w:val="96F831BC"/>
    <w:lvl w:ilvl="0" w:tplc="8438FD0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4679F"/>
    <w:multiLevelType w:val="hybridMultilevel"/>
    <w:tmpl w:val="04F0BC58"/>
    <w:lvl w:ilvl="0" w:tplc="7390EAC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1A1A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B2CC0"/>
    <w:multiLevelType w:val="hybridMultilevel"/>
    <w:tmpl w:val="4E4AD9F2"/>
    <w:lvl w:ilvl="0" w:tplc="391411E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1A1A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C02CC"/>
    <w:multiLevelType w:val="hybridMultilevel"/>
    <w:tmpl w:val="04F0BC58"/>
    <w:lvl w:ilvl="0" w:tplc="7390EAC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1A1A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C71"/>
    <w:rsid w:val="00061437"/>
    <w:rsid w:val="000752C8"/>
    <w:rsid w:val="000C31E5"/>
    <w:rsid w:val="000C3836"/>
    <w:rsid w:val="000C74EB"/>
    <w:rsid w:val="00151622"/>
    <w:rsid w:val="00163DBD"/>
    <w:rsid w:val="00244D13"/>
    <w:rsid w:val="00252762"/>
    <w:rsid w:val="003B7648"/>
    <w:rsid w:val="004648A8"/>
    <w:rsid w:val="006232BE"/>
    <w:rsid w:val="006300EC"/>
    <w:rsid w:val="006A29F9"/>
    <w:rsid w:val="006D4036"/>
    <w:rsid w:val="006E719C"/>
    <w:rsid w:val="0074745C"/>
    <w:rsid w:val="008503C0"/>
    <w:rsid w:val="009A3115"/>
    <w:rsid w:val="009A3A72"/>
    <w:rsid w:val="009F7CA7"/>
    <w:rsid w:val="00A27101"/>
    <w:rsid w:val="00A64BBE"/>
    <w:rsid w:val="00B14A5E"/>
    <w:rsid w:val="00B220A5"/>
    <w:rsid w:val="00B243AF"/>
    <w:rsid w:val="00B370A5"/>
    <w:rsid w:val="00C332DB"/>
    <w:rsid w:val="00C620F5"/>
    <w:rsid w:val="00CC62CF"/>
    <w:rsid w:val="00CD57B4"/>
    <w:rsid w:val="00D37F73"/>
    <w:rsid w:val="00D4750B"/>
    <w:rsid w:val="00D615AD"/>
    <w:rsid w:val="00D863F3"/>
    <w:rsid w:val="00E90C71"/>
    <w:rsid w:val="00F8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0B573"/>
  <w15:chartTrackingRefBased/>
  <w15:docId w15:val="{CD2EACB4-EBD5-4B74-AA11-AB0D2625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0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41</Pages>
  <Words>3605</Words>
  <Characters>20550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Гаджи Зулумханов</dc:creator>
  <cp:keywords/>
  <dc:description/>
  <cp:lastModifiedBy>Гаджи Зулумханов</cp:lastModifiedBy>
  <cp:revision>15</cp:revision>
  <dcterms:created xsi:type="dcterms:W3CDTF">2023-09-06T15:29:00Z</dcterms:created>
  <dcterms:modified xsi:type="dcterms:W3CDTF">2023-10-21T08:14:00Z</dcterms:modified>
</cp:coreProperties>
</file>