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D"/>
        </w:rPr>
      </w:pPr>
      <w:r>
        <w:rPr>
          <w:rFonts w:hint="default"/>
          <w:lang w:val="en-ID"/>
        </w:rPr>
        <w:t>Data siswa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432AF"/>
    <w:rsid w:val="6D1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2020-06-30T06:19:00Z</dcterms:created>
  <dc:creator>zulviaeggy26</dc:creator>
  <cp:lastModifiedBy>zulviaeggy26</cp:lastModifiedBy>
  <dcterms:modified xsi:type="dcterms:W3CDTF">2020-06-30T06:20:22Z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