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4A0F" w14:textId="7284A2DA" w:rsidR="005673FB" w:rsidRPr="005673FB" w:rsidRDefault="005673FB" w:rsidP="005673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Cambios en la clase App.java, resultados</w:t>
      </w:r>
    </w:p>
    <w:p w14:paraId="4724E3C3" w14:textId="72D81534" w:rsidR="003F575E" w:rsidRPr="003F575E" w:rsidRDefault="003F575E" w:rsidP="003F575E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Ejecución de Apple.java con salida</w:t>
      </w:r>
      <w:r w:rsidRPr="003F57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575E">
        <w:rPr>
          <w:rFonts w:asciiTheme="majorBidi" w:hAnsiTheme="majorBidi" w:cstheme="majorBidi"/>
          <w:b/>
          <w:bCs/>
          <w:sz w:val="24"/>
          <w:szCs w:val="24"/>
        </w:rPr>
        <w:t>Hello</w:t>
      </w:r>
      <w:proofErr w:type="spellEnd"/>
      <w:r w:rsidRPr="003F575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F575E">
        <w:rPr>
          <w:rFonts w:asciiTheme="majorBidi" w:hAnsiTheme="majorBidi" w:cstheme="majorBidi"/>
          <w:b/>
          <w:bCs/>
          <w:sz w:val="24"/>
          <w:szCs w:val="24"/>
        </w:rPr>
        <w:t>World</w:t>
      </w:r>
      <w:proofErr w:type="spellEnd"/>
      <w:r w:rsidRPr="003F575E">
        <w:rPr>
          <w:rFonts w:asciiTheme="majorBidi" w:hAnsiTheme="majorBidi" w:cstheme="majorBidi"/>
          <w:sz w:val="24"/>
          <w:szCs w:val="24"/>
        </w:rPr>
        <w:t>!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B63D880" w14:textId="3A0D29D5" w:rsidR="003F575E" w:rsidRDefault="003F575E" w:rsidP="003F575E">
      <w:pPr>
        <w:pStyle w:val="NormalWeb"/>
      </w:pPr>
      <w:r>
        <w:rPr>
          <w:noProof/>
        </w:rPr>
        <w:drawing>
          <wp:inline distT="0" distB="0" distL="0" distR="0" wp14:anchorId="4F118AE6" wp14:editId="157F7B65">
            <wp:extent cx="7051280" cy="1616659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b="50507"/>
                    <a:stretch/>
                  </pic:blipFill>
                  <pic:spPr bwMode="auto">
                    <a:xfrm>
                      <a:off x="0" y="0"/>
                      <a:ext cx="7066259" cy="162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A9A69" w14:textId="2EF9DE39" w:rsidR="008E15E2" w:rsidRDefault="008E15E2" w:rsidP="008E15E2">
      <w:pPr>
        <w:pStyle w:val="NormalWeb"/>
        <w:numPr>
          <w:ilvl w:val="0"/>
          <w:numId w:val="1"/>
        </w:numPr>
      </w:pPr>
      <w:r>
        <w:t>Ejecución con saludo personalizado</w:t>
      </w:r>
      <w:r w:rsidR="008F534C">
        <w:t xml:space="preserve"> </w:t>
      </w:r>
      <w:r w:rsidR="008F534C" w:rsidRPr="00F60C8E">
        <w:rPr>
          <w:b/>
          <w:bCs/>
        </w:rPr>
        <w:t>solo con el nombre</w:t>
      </w:r>
      <w:r>
        <w:t>:</w:t>
      </w:r>
    </w:p>
    <w:p w14:paraId="42CEFA5D" w14:textId="2ACE2FCB" w:rsidR="005673FB" w:rsidRDefault="005673FB" w:rsidP="005673FB">
      <w:pPr>
        <w:pStyle w:val="NormalWeb"/>
      </w:pPr>
      <w:r>
        <w:rPr>
          <w:noProof/>
        </w:rPr>
        <w:drawing>
          <wp:inline distT="0" distB="0" distL="0" distR="0" wp14:anchorId="3437D86A" wp14:editId="1C120DA0">
            <wp:extent cx="7062035" cy="1609344"/>
            <wp:effectExtent l="0" t="0" r="571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t="49225" b="1565"/>
                    <a:stretch/>
                  </pic:blipFill>
                  <pic:spPr bwMode="auto">
                    <a:xfrm>
                      <a:off x="0" y="0"/>
                      <a:ext cx="7120016" cy="162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5118" w14:textId="563FFB73" w:rsidR="005673FB" w:rsidRDefault="005673FB" w:rsidP="005673FB">
      <w:pPr>
        <w:pStyle w:val="NormalWeb"/>
        <w:numPr>
          <w:ilvl w:val="0"/>
          <w:numId w:val="2"/>
        </w:numPr>
      </w:pPr>
      <w:r>
        <w:t>Ejecución con saludo personalizado</w:t>
      </w:r>
      <w:r>
        <w:t xml:space="preserve">, </w:t>
      </w:r>
      <w:r w:rsidRPr="00F60C8E">
        <w:rPr>
          <w:b/>
          <w:bCs/>
        </w:rPr>
        <w:t>nombre y apellido</w:t>
      </w:r>
      <w:r>
        <w:t>:</w:t>
      </w:r>
    </w:p>
    <w:p w14:paraId="551A5575" w14:textId="65687237" w:rsidR="008E15E2" w:rsidRDefault="008F534C" w:rsidP="008F534C">
      <w:pPr>
        <w:pStyle w:val="NormalWeb"/>
      </w:pPr>
      <w:r>
        <w:rPr>
          <w:noProof/>
        </w:rPr>
        <w:drawing>
          <wp:inline distT="0" distB="0" distL="0" distR="0" wp14:anchorId="5C9AA399" wp14:editId="5904A290">
            <wp:extent cx="7034138" cy="148498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0584" cy="14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CE8" w14:textId="2E884DC4" w:rsidR="005673FB" w:rsidRDefault="005673FB" w:rsidP="005673FB">
      <w:pPr>
        <w:pStyle w:val="NormalWeb"/>
        <w:ind w:left="705"/>
      </w:pPr>
      <w:r>
        <w:t xml:space="preserve">Como se puede ver en la captura anterior, al realizar la ejecución se muestra solo el nombre que fue ingresado </w:t>
      </w:r>
      <w:r w:rsidR="00BF0973">
        <w:t>en el primer</w:t>
      </w:r>
      <w:r>
        <w:t xml:space="preserve"> parámetro solamente</w:t>
      </w:r>
    </w:p>
    <w:p w14:paraId="3E1C1ABD" w14:textId="573AA9E3" w:rsidR="00BF0973" w:rsidRDefault="00BF0973" w:rsidP="005673FB">
      <w:pPr>
        <w:pStyle w:val="NormalWeb"/>
        <w:ind w:left="705"/>
      </w:pPr>
    </w:p>
    <w:p w14:paraId="00945285" w14:textId="552E5EC1" w:rsidR="00BF0973" w:rsidRDefault="00BF0973" w:rsidP="005673FB">
      <w:pPr>
        <w:pStyle w:val="NormalWeb"/>
        <w:ind w:left="705"/>
      </w:pPr>
    </w:p>
    <w:p w14:paraId="6EF5F2EB" w14:textId="6C7520BF" w:rsidR="00BF0973" w:rsidRDefault="00BF0973" w:rsidP="005673FB">
      <w:pPr>
        <w:pStyle w:val="NormalWeb"/>
        <w:ind w:left="705"/>
      </w:pPr>
    </w:p>
    <w:p w14:paraId="6476377F" w14:textId="263BE392" w:rsidR="00BF0973" w:rsidRDefault="00BF0973" w:rsidP="005673FB">
      <w:pPr>
        <w:pStyle w:val="NormalWeb"/>
        <w:ind w:left="705"/>
      </w:pPr>
    </w:p>
    <w:p w14:paraId="6296291C" w14:textId="35B4058B" w:rsidR="00BF0973" w:rsidRDefault="00BF0973" w:rsidP="005673FB">
      <w:pPr>
        <w:pStyle w:val="NormalWeb"/>
        <w:ind w:left="705"/>
      </w:pPr>
    </w:p>
    <w:p w14:paraId="56456E53" w14:textId="77777777" w:rsidR="00BF0973" w:rsidRDefault="00BF0973" w:rsidP="005673FB">
      <w:pPr>
        <w:pStyle w:val="NormalWeb"/>
        <w:ind w:left="705"/>
      </w:pPr>
    </w:p>
    <w:p w14:paraId="0CE5483C" w14:textId="21F11005" w:rsidR="00BF0973" w:rsidRDefault="00BF0973" w:rsidP="00BF0973">
      <w:pPr>
        <w:pStyle w:val="NormalWeb"/>
        <w:numPr>
          <w:ilvl w:val="0"/>
          <w:numId w:val="2"/>
        </w:numPr>
      </w:pPr>
      <w:r>
        <w:lastRenderedPageBreak/>
        <w:t>Segunda e</w:t>
      </w:r>
      <w:r w:rsidR="008F534C">
        <w:t xml:space="preserve">jecución </w:t>
      </w:r>
      <w:r>
        <w:t>de</w:t>
      </w:r>
      <w:r w:rsidR="008F534C">
        <w:t xml:space="preserve"> saludo personalizado </w:t>
      </w:r>
      <w:r w:rsidR="008F534C" w:rsidRPr="00F60C8E">
        <w:rPr>
          <w:b/>
          <w:bCs/>
        </w:rPr>
        <w:t>con nombre y apellido</w:t>
      </w:r>
      <w:r w:rsidR="008F534C">
        <w:t>:</w:t>
      </w:r>
    </w:p>
    <w:p w14:paraId="38005A25" w14:textId="7799218F" w:rsidR="00BF0973" w:rsidRDefault="00BF0973" w:rsidP="00BF0973">
      <w:pPr>
        <w:pStyle w:val="NormalWeb"/>
        <w:ind w:left="720"/>
      </w:pPr>
      <w:r>
        <w:t>Después de realizar los cambios necesarios la salida fue la siguiente:</w:t>
      </w:r>
    </w:p>
    <w:p w14:paraId="37D1ED31" w14:textId="6B74CAB3" w:rsidR="008F534C" w:rsidRPr="003F575E" w:rsidRDefault="008F534C" w:rsidP="008F534C">
      <w:pPr>
        <w:pStyle w:val="NormalWeb"/>
      </w:pPr>
      <w:r>
        <w:rPr>
          <w:noProof/>
        </w:rPr>
        <w:drawing>
          <wp:inline distT="0" distB="0" distL="0" distR="0" wp14:anchorId="7A91318E" wp14:editId="535CC09F">
            <wp:extent cx="6858000" cy="16789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34C" w:rsidRPr="003F575E" w:rsidSect="003F57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3F7"/>
    <w:multiLevelType w:val="hybridMultilevel"/>
    <w:tmpl w:val="F4EA3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5DCB"/>
    <w:multiLevelType w:val="hybridMultilevel"/>
    <w:tmpl w:val="F4EA3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E"/>
    <w:rsid w:val="00201F01"/>
    <w:rsid w:val="002B3EB2"/>
    <w:rsid w:val="00370271"/>
    <w:rsid w:val="003F575E"/>
    <w:rsid w:val="005673FB"/>
    <w:rsid w:val="008E15E2"/>
    <w:rsid w:val="008F534C"/>
    <w:rsid w:val="00BF0973"/>
    <w:rsid w:val="00F6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DD7D"/>
  <w15:chartTrackingRefBased/>
  <w15:docId w15:val="{47A3C009-ADAD-47DF-A3EB-4F7B33BA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ZULY VALENTINA</dc:creator>
  <cp:keywords/>
  <dc:description/>
  <cp:lastModifiedBy>CAMILO ANDRES PICHIMATA CARDENAS</cp:lastModifiedBy>
  <cp:revision>6</cp:revision>
  <dcterms:created xsi:type="dcterms:W3CDTF">2021-08-25T01:34:00Z</dcterms:created>
  <dcterms:modified xsi:type="dcterms:W3CDTF">2021-08-25T17:32:00Z</dcterms:modified>
</cp:coreProperties>
</file>