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D3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On_select</w:t>
      </w:r>
      <w:proofErr w:type="spellEnd"/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for dropdown</w:t>
      </w:r>
    </w:p>
    <w:p w:rsidR="001B34D3" w:rsidRDefault="001B3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4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https://stackoverflow.com/questions/20207763/building-dropdowns-dynamically-in-kivy</w:t>
        </w:r>
      </w:hyperlink>
    </w:p>
    <w:p w:rsidR="001B34D3" w:rsidRDefault="000D1F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https://kivy.org/docs/api-kivy.uix.dropdown.html?highlight=dropdown</w:t>
        </w:r>
      </w:hyperlink>
    </w:p>
    <w:p w:rsidR="000D1F22" w:rsidRPr="001B34D3" w:rsidRDefault="000D1F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D3" w:rsidRPr="001B34D3" w:rsidRDefault="001B3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4A27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Timer Label</w:t>
      </w:r>
    </w:p>
    <w:p w:rsidR="001B34D3" w:rsidRDefault="001B3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https://stackoverflow.com/questions/37645806/kivy-countdown-label</w:t>
        </w:r>
      </w:hyperlink>
    </w:p>
    <w:p w:rsidR="001B34D3" w:rsidRDefault="001B3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https://stackoverflow.com/questions/30193240/how-to-make-self-updating-clock-label-in-kivy</w:t>
        </w:r>
      </w:hyperlink>
    </w:p>
    <w:p w:rsid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https://kivy.org/docs/api-kivy.clock.html#kivy.clock.mainthread</w:t>
        </w:r>
      </w:hyperlink>
    </w:p>
    <w:p w:rsidR="009879FA" w:rsidRP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D3" w:rsidRPr="001B34D3" w:rsidRDefault="001B34D3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34D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Detecting Emotions</w:t>
      </w:r>
    </w:p>
    <w:p w:rsid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https://azure.microsoft.com/en-us/services/cognitive-services/emotion/</w:t>
        </w:r>
      </w:hyperlink>
    </w:p>
    <w:p w:rsidR="009879FA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https://docs.microsoft.com/en-us/azure/cognitive-services/emotion/home</w:t>
        </w:r>
      </w:hyperlink>
    </w:p>
    <w:p w:rsidR="009879FA" w:rsidRPr="001B34D3" w:rsidRDefault="009879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34D3" w:rsidRDefault="001B34D3" w:rsidP="001B34D3">
      <w:pPr>
        <w:tabs>
          <w:tab w:val="left" w:pos="4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Refresh Screen</w:t>
      </w:r>
    </w:p>
    <w:p w:rsidR="000D1F22" w:rsidRDefault="001B34D3" w:rsidP="001B34D3">
      <w:pPr>
        <w:tabs>
          <w:tab w:val="left" w:pos="4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tab/>
      </w:r>
    </w:p>
    <w:p w:rsidR="000D1F22" w:rsidRPr="000D1F22" w:rsidRDefault="000D1F22" w:rsidP="000D1F22">
      <w:pPr>
        <w:tabs>
          <w:tab w:val="left" w:pos="3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1F22">
        <w:rPr>
          <w:rFonts w:ascii="Times New Roman" w:hAnsi="Times New Roman" w:cs="Times New Roman"/>
          <w:b/>
          <w:sz w:val="24"/>
          <w:szCs w:val="24"/>
          <w:u w:val="single"/>
        </w:rPr>
        <w:t>Asynchronous Image Loader</w:t>
      </w:r>
    </w:p>
    <w:p w:rsidR="000D1F22" w:rsidRDefault="000D1F22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065B2">
          <w:rPr>
            <w:rStyle w:val="Hyperlink"/>
            <w:rFonts w:ascii="Times New Roman" w:hAnsi="Times New Roman" w:cs="Times New Roman"/>
            <w:sz w:val="24"/>
            <w:szCs w:val="24"/>
          </w:rPr>
          <w:t>https://kivy.org/docs/api-kivy.loader.html#module-kivy.loader</w:t>
        </w:r>
      </w:hyperlink>
    </w:p>
    <w:p w:rsidR="000D1F22" w:rsidRDefault="000D1F22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0D1F22" w:rsidRPr="009879FA" w:rsidRDefault="009879FA" w:rsidP="000D1F22">
      <w:pPr>
        <w:tabs>
          <w:tab w:val="left" w:pos="37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879FA">
        <w:rPr>
          <w:rFonts w:ascii="Times New Roman" w:hAnsi="Times New Roman" w:cs="Times New Roman"/>
          <w:b/>
          <w:sz w:val="24"/>
          <w:szCs w:val="24"/>
          <w:u w:val="single"/>
        </w:rPr>
        <w:t>FireBase</w:t>
      </w:r>
      <w:proofErr w:type="spellEnd"/>
      <w:r w:rsidRPr="009879FA">
        <w:rPr>
          <w:rFonts w:ascii="Times New Roman" w:hAnsi="Times New Roman" w:cs="Times New Roman"/>
          <w:b/>
          <w:sz w:val="24"/>
          <w:szCs w:val="24"/>
          <w:u w:val="single"/>
        </w:rPr>
        <w:t xml:space="preserve"> Stuff</w:t>
      </w:r>
    </w:p>
    <w:p w:rsidR="009879FA" w:rsidRPr="000D1F22" w:rsidRDefault="009879FA" w:rsidP="000D1F22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79FA" w:rsidRPr="000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3"/>
    <w:rsid w:val="000D1F22"/>
    <w:rsid w:val="000F0042"/>
    <w:rsid w:val="001B34D3"/>
    <w:rsid w:val="00954A27"/>
    <w:rsid w:val="009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A500"/>
  <w15:chartTrackingRefBased/>
  <w15:docId w15:val="{111854F9-302E-46D9-8F31-92DABC49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s/api-kivy.clock.html#kivy.clock.mainthre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193240/how-to-make-self-updating-clock-label-in-kiv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645806/kivy-countdown-label" TargetMode="External"/><Relationship Id="rId11" Type="http://schemas.openxmlformats.org/officeDocument/2006/relationships/hyperlink" Target="https://kivy.org/docs/api-kivy.loader.html#module-kivy.loader" TargetMode="External"/><Relationship Id="rId5" Type="http://schemas.openxmlformats.org/officeDocument/2006/relationships/hyperlink" Target="https://kivy.org/docs/api-kivy.uix.dropdown.html?highlight=dropdown" TargetMode="External"/><Relationship Id="rId10" Type="http://schemas.openxmlformats.org/officeDocument/2006/relationships/hyperlink" Target="https://docs.microsoft.com/en-us/azure/cognitive-services/emotion/home" TargetMode="External"/><Relationship Id="rId4" Type="http://schemas.openxmlformats.org/officeDocument/2006/relationships/hyperlink" Target="https://stackoverflow.com/questions/20207763/building-dropdowns-dynamically-in-kivy" TargetMode="External"/><Relationship Id="rId9" Type="http://schemas.openxmlformats.org/officeDocument/2006/relationships/hyperlink" Target="https://azure.microsoft.com/en-us/services/cognitive-services/emo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1</cp:revision>
  <dcterms:created xsi:type="dcterms:W3CDTF">2018-03-28T17:13:00Z</dcterms:created>
  <dcterms:modified xsi:type="dcterms:W3CDTF">2018-03-28T18:00:00Z</dcterms:modified>
</cp:coreProperties>
</file>