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C2C2" w14:textId="3B5EC359" w:rsidR="00AC2B76" w:rsidRDefault="00F87FD1" w:rsidP="00F87FD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11</w:t>
      </w:r>
    </w:p>
    <w:p w14:paraId="07637793" w14:textId="77777777" w:rsidR="00B5609B" w:rsidRPr="00B5609B" w:rsidRDefault="00B5609B" w:rsidP="00B5609B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B5609B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Implementation of Reinforcement Learning Part 1</w:t>
      </w:r>
    </w:p>
    <w:p w14:paraId="64C7AF2B" w14:textId="77777777" w:rsidR="00F87FD1" w:rsidRDefault="00F87FD1" w:rsidP="00F87FD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00483CB4" w14:textId="77777777" w:rsidR="00B5609B" w:rsidRDefault="00B5609B" w:rsidP="00F87FD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7B945F4B" w14:textId="5357F22D" w:rsidR="008F0EEA" w:rsidRDefault="00B5609B" w:rsidP="008F0E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8F0EEA" w:rsidRPr="008F0EEA">
        <w:rPr>
          <w:b/>
          <w:bCs/>
        </w:rPr>
        <w:t xml:space="preserve"> </w:t>
      </w:r>
      <w:r w:rsidR="008F0EEA" w:rsidRPr="008F0EEA">
        <w:rPr>
          <w:rFonts w:ascii="Times New Roman" w:hAnsi="Times New Roman" w:cs="Times New Roman"/>
          <w:b/>
          <w:bCs/>
          <w:sz w:val="32"/>
          <w:szCs w:val="32"/>
        </w:rPr>
        <w:t>Experiment: Cart Pole Environment using Gymnasium &amp; Pygame</w:t>
      </w:r>
      <w:r w:rsidR="008F0EE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8C65716" w14:textId="11CEC5AB" w:rsidR="008F0EEA" w:rsidRPr="008F0EEA" w:rsidRDefault="008F0EEA" w:rsidP="008F0E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912B25" w:rsidRPr="00912B25">
        <w:rPr>
          <w:b/>
          <w:bCs/>
        </w:rPr>
        <w:t xml:space="preserve"> </w:t>
      </w:r>
      <w:r w:rsidR="00912B25" w:rsidRPr="00912B25">
        <w:rPr>
          <w:rFonts w:ascii="Times New Roman" w:hAnsi="Times New Roman" w:cs="Times New Roman"/>
          <w:b/>
          <w:bCs/>
          <w:sz w:val="32"/>
          <w:szCs w:val="32"/>
        </w:rPr>
        <w:t>Experiment: Mountain Car Environment using Gymnasium &amp; Pygame</w:t>
      </w:r>
      <w:r w:rsidR="00912B25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A5CAE44" w14:textId="12B555CE" w:rsidR="00B5609B" w:rsidRPr="006550F5" w:rsidRDefault="006550F5" w:rsidP="006550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SOLUTION</w:t>
      </w:r>
    </w:p>
    <w:p w14:paraId="2A155CCA" w14:textId="77777777" w:rsidR="006550F5" w:rsidRDefault="006550F5" w:rsidP="00B5609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C8D2B0" w14:textId="77777777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>Q1. What is Reinforcement Learning?</w:t>
      </w:r>
    </w:p>
    <w:p w14:paraId="34479E61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Reinforcement Learning (RL) is a learning method where an agent interacts with an environment by taking actions, receiving rewards, and learning to maximize total reward.</w:t>
      </w:r>
    </w:p>
    <w:p w14:paraId="3A93AD34" w14:textId="77777777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>In the code:</w:t>
      </w:r>
    </w:p>
    <w:p w14:paraId="4E68860C" w14:textId="77777777" w:rsidR="006550F5" w:rsidRPr="006550F5" w:rsidRDefault="006550F5" w:rsidP="006550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Agent: the program choosing actions</w:t>
      </w:r>
    </w:p>
    <w:p w14:paraId="1AEB5241" w14:textId="77777777" w:rsidR="006550F5" w:rsidRPr="006550F5" w:rsidRDefault="006550F5" w:rsidP="006550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Environment: CartPole-v1</w:t>
      </w:r>
    </w:p>
    <w:p w14:paraId="50BF3D90" w14:textId="77777777" w:rsidR="006550F5" w:rsidRPr="006550F5" w:rsidRDefault="006550F5" w:rsidP="006550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State: state (cart position, velocity, pole angle, pole velocity)</w:t>
      </w:r>
    </w:p>
    <w:p w14:paraId="53A98EC2" w14:textId="77777777" w:rsidR="006550F5" w:rsidRPr="006550F5" w:rsidRDefault="006550F5" w:rsidP="006550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Action: action (left or right)</w:t>
      </w:r>
    </w:p>
    <w:p w14:paraId="2AD69353" w14:textId="6899D157" w:rsidR="006550F5" w:rsidRPr="006550F5" w:rsidRDefault="006550F5" w:rsidP="006550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 xml:space="preserve">Reward: reward returned by </w:t>
      </w:r>
      <w:r w:rsidRPr="006550F5">
        <w:rPr>
          <w:rFonts w:ascii="Times New Roman" w:hAnsi="Times New Roman" w:cs="Times New Roman"/>
          <w:sz w:val="28"/>
          <w:szCs w:val="28"/>
        </w:rPr>
        <w:t>env. step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50F5">
        <w:rPr>
          <w:rFonts w:ascii="Times New Roman" w:hAnsi="Times New Roman" w:cs="Times New Roman"/>
          <w:sz w:val="28"/>
          <w:szCs w:val="28"/>
        </w:rPr>
        <w:t>()</w:t>
      </w:r>
    </w:p>
    <w:p w14:paraId="04DEB1BF" w14:textId="17F0344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</w:p>
    <w:p w14:paraId="6E5590A6" w14:textId="5BE524C8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>Q2. Purpose of:</w:t>
      </w:r>
    </w:p>
    <w:p w14:paraId="646449A0" w14:textId="20359396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 xml:space="preserve">env = </w:t>
      </w:r>
      <w:r w:rsidRPr="006550F5">
        <w:rPr>
          <w:rFonts w:ascii="Times New Roman" w:hAnsi="Times New Roman" w:cs="Times New Roman"/>
          <w:sz w:val="28"/>
          <w:szCs w:val="28"/>
        </w:rPr>
        <w:t>gym. Make (</w:t>
      </w:r>
      <w:r w:rsidRPr="006550F5">
        <w:rPr>
          <w:rFonts w:ascii="Times New Roman" w:hAnsi="Times New Roman" w:cs="Times New Roman"/>
          <w:sz w:val="28"/>
          <w:szCs w:val="28"/>
        </w:rPr>
        <w:t>"CartPole-v1", render_mode="human")</w:t>
      </w:r>
    </w:p>
    <w:p w14:paraId="76695F1B" w14:textId="1D42202A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Q3. What does env.reset</w:t>
      </w:r>
      <w:r w:rsidR="004E50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550F5">
        <w:rPr>
          <w:rFonts w:ascii="Times New Roman" w:hAnsi="Times New Roman" w:cs="Times New Roman"/>
          <w:b/>
          <w:bCs/>
          <w:sz w:val="32"/>
          <w:szCs w:val="32"/>
        </w:rPr>
        <w:t>() return?</w:t>
      </w:r>
    </w:p>
    <w:p w14:paraId="437282CC" w14:textId="274A9A52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 xml:space="preserve">state, info = </w:t>
      </w:r>
      <w:r w:rsidR="004E5023" w:rsidRPr="006550F5">
        <w:rPr>
          <w:rFonts w:ascii="Times New Roman" w:hAnsi="Times New Roman" w:cs="Times New Roman"/>
          <w:sz w:val="28"/>
          <w:szCs w:val="28"/>
        </w:rPr>
        <w:t>env. Rese</w:t>
      </w:r>
      <w:r w:rsidR="00714B4C">
        <w:rPr>
          <w:rFonts w:ascii="Times New Roman" w:hAnsi="Times New Roman" w:cs="Times New Roman"/>
          <w:sz w:val="28"/>
          <w:szCs w:val="28"/>
        </w:rPr>
        <w:t>t</w:t>
      </w:r>
      <w:r w:rsidR="004E5023">
        <w:rPr>
          <w:rFonts w:ascii="Times New Roman" w:hAnsi="Times New Roman" w:cs="Times New Roman"/>
          <w:sz w:val="28"/>
          <w:szCs w:val="28"/>
        </w:rPr>
        <w:t xml:space="preserve"> </w:t>
      </w:r>
      <w:r w:rsidRPr="006550F5">
        <w:rPr>
          <w:rFonts w:ascii="Times New Roman" w:hAnsi="Times New Roman" w:cs="Times New Roman"/>
          <w:sz w:val="28"/>
          <w:szCs w:val="28"/>
        </w:rPr>
        <w:t>()</w:t>
      </w:r>
    </w:p>
    <w:p w14:paraId="1B10ACD8" w14:textId="7B6D321D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Returns:</w:t>
      </w:r>
    </w:p>
    <w:p w14:paraId="69C3A10D" w14:textId="77777777" w:rsidR="006550F5" w:rsidRPr="006550F5" w:rsidRDefault="006550F5" w:rsidP="006550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state → initial observation</w:t>
      </w:r>
    </w:p>
    <w:p w14:paraId="11064D9C" w14:textId="77777777" w:rsidR="006550F5" w:rsidRPr="006550F5" w:rsidRDefault="006550F5" w:rsidP="006550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info → extra environment details</w:t>
      </w:r>
    </w:p>
    <w:p w14:paraId="39DC2400" w14:textId="77777777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sz w:val="28"/>
          <w:szCs w:val="28"/>
        </w:rPr>
        <w:t>Two values are returned as per Gymnasium API design.</w:t>
      </w:r>
    </w:p>
    <w:p w14:paraId="288E165D" w14:textId="7A3BA4A5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 xml:space="preserve"> Q4. terminated vs truncated</w:t>
      </w:r>
    </w:p>
    <w:p w14:paraId="6DFCBB2F" w14:textId="77777777" w:rsidR="006550F5" w:rsidRPr="006550F5" w:rsidRDefault="006550F5" w:rsidP="006550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terminated: episode ended because goal failed or succeeded</w:t>
      </w:r>
    </w:p>
    <w:p w14:paraId="13A5EC45" w14:textId="77777777" w:rsidR="006550F5" w:rsidRPr="006550F5" w:rsidRDefault="006550F5" w:rsidP="006550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truncated: episode ended due to time limit</w:t>
      </w:r>
    </w:p>
    <w:p w14:paraId="17B90113" w14:textId="7EA8622E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 xml:space="preserve"> Q5. Role of score</w:t>
      </w:r>
    </w:p>
    <w:p w14:paraId="2F6AE1A9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Tracks total reward in one episode.</w:t>
      </w:r>
    </w:p>
    <w:p w14:paraId="325FED3B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score += reward</w:t>
      </w:r>
    </w:p>
    <w:p w14:paraId="251CCC4C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Higher score = better performance.</w:t>
      </w:r>
    </w:p>
    <w:p w14:paraId="246C36E2" w14:textId="1346007A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 xml:space="preserve"> Q6. Why random action?</w:t>
      </w:r>
    </w:p>
    <w:p w14:paraId="66825471" w14:textId="35557ED2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action = env.action_space.sample</w:t>
      </w:r>
      <w:r w:rsidR="00830C71">
        <w:rPr>
          <w:rFonts w:ascii="Times New Roman" w:hAnsi="Times New Roman" w:cs="Times New Roman"/>
          <w:sz w:val="28"/>
          <w:szCs w:val="28"/>
        </w:rPr>
        <w:t xml:space="preserve"> </w:t>
      </w:r>
      <w:r w:rsidRPr="006550F5">
        <w:rPr>
          <w:rFonts w:ascii="Times New Roman" w:hAnsi="Times New Roman" w:cs="Times New Roman"/>
          <w:sz w:val="28"/>
          <w:szCs w:val="28"/>
        </w:rPr>
        <w:t>()</w:t>
      </w:r>
    </w:p>
    <w:p w14:paraId="30EE52CF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Selects random action → used for demonstration only.</w:t>
      </w:r>
    </w:p>
    <w:p w14:paraId="0B5F9C13" w14:textId="04E18884" w:rsidR="006550F5" w:rsidRPr="006550F5" w:rsidRDefault="006550F5" w:rsidP="00655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0F5">
        <w:rPr>
          <w:rFonts w:ascii="Times New Roman" w:hAnsi="Times New Roman" w:cs="Times New Roman"/>
          <w:b/>
          <w:bCs/>
          <w:sz w:val="32"/>
          <w:szCs w:val="32"/>
        </w:rPr>
        <w:t>Q7. Pygame Score Display</w:t>
      </w:r>
    </w:p>
    <w:p w14:paraId="6DF346FD" w14:textId="77777777" w:rsidR="006550F5" w:rsidRPr="006550F5" w:rsidRDefault="006550F5" w:rsidP="006550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Gets game surface</w:t>
      </w:r>
    </w:p>
    <w:p w14:paraId="28F739B1" w14:textId="77777777" w:rsidR="006550F5" w:rsidRPr="006550F5" w:rsidRDefault="006550F5" w:rsidP="006550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Renders text using font</w:t>
      </w:r>
    </w:p>
    <w:p w14:paraId="2F6D16CA" w14:textId="77777777" w:rsidR="006550F5" w:rsidRPr="006550F5" w:rsidRDefault="006550F5" w:rsidP="006550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Draws text on screen</w:t>
      </w:r>
    </w:p>
    <w:p w14:paraId="071014E9" w14:textId="77777777" w:rsidR="006550F5" w:rsidRPr="006550F5" w:rsidRDefault="006550F5" w:rsidP="006550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Updates display</w:t>
      </w:r>
    </w:p>
    <w:p w14:paraId="0EFED3BD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surface.blit(text, (10,10))</w:t>
      </w:r>
    </w:p>
    <w:p w14:paraId="610DA9C3" w14:textId="77777777" w:rsidR="006550F5" w:rsidRPr="006550F5" w:rsidRDefault="006550F5" w:rsidP="006550F5">
      <w:pPr>
        <w:rPr>
          <w:rFonts w:ascii="Times New Roman" w:hAnsi="Times New Roman" w:cs="Times New Roman"/>
          <w:sz w:val="28"/>
          <w:szCs w:val="28"/>
        </w:rPr>
      </w:pPr>
      <w:r w:rsidRPr="006550F5">
        <w:rPr>
          <w:rFonts w:ascii="Times New Roman" w:hAnsi="Times New Roman" w:cs="Times New Roman"/>
          <w:sz w:val="28"/>
          <w:szCs w:val="28"/>
        </w:rPr>
        <w:t>pygame.display.update()</w:t>
      </w:r>
    </w:p>
    <w:p w14:paraId="5324E5B9" w14:textId="77777777" w:rsidR="006550F5" w:rsidRPr="00B5609B" w:rsidRDefault="006550F5" w:rsidP="00B5609B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550F5" w:rsidRPr="00B56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098"/>
    <w:multiLevelType w:val="multilevel"/>
    <w:tmpl w:val="765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3387"/>
    <w:multiLevelType w:val="multilevel"/>
    <w:tmpl w:val="FA1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3509E"/>
    <w:multiLevelType w:val="multilevel"/>
    <w:tmpl w:val="179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95BDF"/>
    <w:multiLevelType w:val="multilevel"/>
    <w:tmpl w:val="A86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363326">
    <w:abstractNumId w:val="0"/>
  </w:num>
  <w:num w:numId="2" w16cid:durableId="555362193">
    <w:abstractNumId w:val="2"/>
  </w:num>
  <w:num w:numId="3" w16cid:durableId="1892813526">
    <w:abstractNumId w:val="1"/>
  </w:num>
  <w:num w:numId="4" w16cid:durableId="904142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2B"/>
    <w:rsid w:val="004E5023"/>
    <w:rsid w:val="005F6B57"/>
    <w:rsid w:val="006550F5"/>
    <w:rsid w:val="00714B4C"/>
    <w:rsid w:val="00830C71"/>
    <w:rsid w:val="008F0EEA"/>
    <w:rsid w:val="00912B25"/>
    <w:rsid w:val="00967174"/>
    <w:rsid w:val="00AC2B76"/>
    <w:rsid w:val="00B23F2B"/>
    <w:rsid w:val="00B5609B"/>
    <w:rsid w:val="00F8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123D"/>
  <w15:chartTrackingRefBased/>
  <w15:docId w15:val="{2C4F1EA8-957A-4F4D-A469-A47F6709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9</cp:revision>
  <dcterms:created xsi:type="dcterms:W3CDTF">2026-01-17T19:36:00Z</dcterms:created>
  <dcterms:modified xsi:type="dcterms:W3CDTF">2026-01-17T19:50:00Z</dcterms:modified>
</cp:coreProperties>
</file>