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AE163" w14:textId="2E0511E2" w:rsidR="00AC2B76" w:rsidRDefault="00F91C71" w:rsidP="00F91C71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LAB ASSIGNMENT 9</w:t>
      </w:r>
    </w:p>
    <w:p w14:paraId="528E44F3" w14:textId="77777777" w:rsidR="00932FDC" w:rsidRPr="00932FDC" w:rsidRDefault="00932FDC" w:rsidP="00932FDC">
      <w:pPr>
        <w:jc w:val="center"/>
        <w:rPr>
          <w:rFonts w:ascii="Times New Roman" w:hAnsi="Times New Roman" w:cs="Times New Roman"/>
          <w:b/>
          <w:bCs/>
          <w:i/>
          <w:iCs/>
          <w:sz w:val="44"/>
          <w:szCs w:val="44"/>
          <w:u w:val="single"/>
        </w:rPr>
      </w:pPr>
      <w:r w:rsidRPr="00932FDC">
        <w:rPr>
          <w:rFonts w:ascii="Times New Roman" w:hAnsi="Times New Roman" w:cs="Times New Roman"/>
          <w:b/>
          <w:bCs/>
          <w:i/>
          <w:iCs/>
          <w:sz w:val="44"/>
          <w:szCs w:val="44"/>
          <w:u w:val="single"/>
        </w:rPr>
        <w:t>K means Clustering Schemes in Machine Learning</w:t>
      </w:r>
    </w:p>
    <w:p w14:paraId="79451E6F" w14:textId="77777777" w:rsidR="00F91C71" w:rsidRDefault="00F91C71" w:rsidP="00F91C71">
      <w:pPr>
        <w:jc w:val="center"/>
        <w:rPr>
          <w:rFonts w:ascii="Times New Roman" w:hAnsi="Times New Roman" w:cs="Times New Roman"/>
          <w:b/>
          <w:bCs/>
          <w:i/>
          <w:iCs/>
          <w:sz w:val="44"/>
          <w:szCs w:val="44"/>
          <w:u w:val="single"/>
        </w:rPr>
      </w:pPr>
    </w:p>
    <w:p w14:paraId="2B582780" w14:textId="77777777" w:rsidR="00932FDC" w:rsidRDefault="00932FDC" w:rsidP="00F91C71">
      <w:pPr>
        <w:jc w:val="center"/>
        <w:rPr>
          <w:rFonts w:ascii="Times New Roman" w:hAnsi="Times New Roman" w:cs="Times New Roman"/>
          <w:b/>
          <w:bCs/>
          <w:i/>
          <w:iCs/>
          <w:sz w:val="44"/>
          <w:szCs w:val="44"/>
          <w:u w:val="single"/>
        </w:rPr>
      </w:pPr>
    </w:p>
    <w:p w14:paraId="746B595B" w14:textId="75A0EEC7" w:rsidR="005C222E" w:rsidRPr="005C222E" w:rsidRDefault="00932FDC" w:rsidP="005C222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Question 1:</w:t>
      </w:r>
      <w:r w:rsidR="005C222E" w:rsidRPr="005C222E">
        <w:rPr>
          <w:b/>
          <w:bCs/>
          <w:sz w:val="28"/>
          <w:szCs w:val="28"/>
        </w:rPr>
        <w:t xml:space="preserve"> </w:t>
      </w:r>
      <w:r w:rsidR="005C222E" w:rsidRPr="005C222E">
        <w:rPr>
          <w:rFonts w:ascii="Times New Roman" w:hAnsi="Times New Roman" w:cs="Times New Roman"/>
          <w:b/>
          <w:bCs/>
          <w:sz w:val="32"/>
          <w:szCs w:val="32"/>
        </w:rPr>
        <w:t>Write Python code to implement K-Means clustering from scratch using the following data points:</w:t>
      </w:r>
    </w:p>
    <w:p w14:paraId="06B98CF1" w14:textId="66847126" w:rsidR="00742743" w:rsidRPr="00742743" w:rsidRDefault="005C222E" w:rsidP="0074274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Question 2:</w:t>
      </w:r>
      <w:r w:rsidR="00742743" w:rsidRPr="00742743">
        <w:rPr>
          <w:b/>
          <w:bCs/>
        </w:rPr>
        <w:t xml:space="preserve"> </w:t>
      </w:r>
      <w:r w:rsidR="00742743" w:rsidRPr="00742743">
        <w:rPr>
          <w:rFonts w:ascii="Times New Roman" w:hAnsi="Times New Roman" w:cs="Times New Roman"/>
          <w:b/>
          <w:bCs/>
          <w:sz w:val="32"/>
          <w:szCs w:val="32"/>
        </w:rPr>
        <w:t>Use the scikit-learn KMeans</w:t>
      </w:r>
      <w:r w:rsidR="00C0015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742743" w:rsidRPr="00742743">
        <w:rPr>
          <w:rFonts w:ascii="Times New Roman" w:hAnsi="Times New Roman" w:cs="Times New Roman"/>
          <w:b/>
          <w:bCs/>
          <w:sz w:val="32"/>
          <w:szCs w:val="32"/>
        </w:rPr>
        <w:t>() library to cluster the same points.</w:t>
      </w:r>
    </w:p>
    <w:p w14:paraId="2E9BE59D" w14:textId="2123691E" w:rsidR="00DF6FC4" w:rsidRPr="00DF6FC4" w:rsidRDefault="00742743" w:rsidP="00DF6FC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Question 3:</w:t>
      </w:r>
      <w:r w:rsidR="00DF6FC4" w:rsidRPr="00DF6FC4">
        <w:rPr>
          <w:b/>
          <w:bCs/>
        </w:rPr>
        <w:t xml:space="preserve"> </w:t>
      </w:r>
      <w:r w:rsidR="00DF6FC4" w:rsidRPr="00DF6FC4">
        <w:rPr>
          <w:rFonts w:ascii="Times New Roman" w:hAnsi="Times New Roman" w:cs="Times New Roman"/>
          <w:b/>
          <w:bCs/>
          <w:sz w:val="32"/>
          <w:szCs w:val="32"/>
        </w:rPr>
        <w:t>Add a New User Point and Re-Cluster</w:t>
      </w:r>
    </w:p>
    <w:p w14:paraId="7F036A1D" w14:textId="2503E2E0" w:rsidR="000B3377" w:rsidRPr="00932FDC" w:rsidRDefault="00DF6FC4" w:rsidP="00932FD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Question 4:</w:t>
      </w:r>
      <w:r w:rsidR="000B3377" w:rsidRPr="000B3377">
        <w:rPr>
          <w:b/>
          <w:bCs/>
          <w:kern w:val="0"/>
          <w14:ligatures w14:val="none"/>
        </w:rPr>
        <w:t xml:space="preserve"> </w:t>
      </w:r>
      <w:r w:rsidR="000B3377" w:rsidRPr="000B3377">
        <w:rPr>
          <w:rFonts w:ascii="Times New Roman" w:hAnsi="Times New Roman" w:cs="Times New Roman"/>
          <w:b/>
          <w:bCs/>
          <w:sz w:val="32"/>
          <w:szCs w:val="32"/>
        </w:rPr>
        <w:t>Distance Table + First Iteration Manually</w:t>
      </w:r>
    </w:p>
    <w:sectPr w:rsidR="000B3377" w:rsidRPr="00932F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0F9"/>
    <w:rsid w:val="000B3377"/>
    <w:rsid w:val="005C222E"/>
    <w:rsid w:val="00742743"/>
    <w:rsid w:val="00932FDC"/>
    <w:rsid w:val="00967174"/>
    <w:rsid w:val="00A41D33"/>
    <w:rsid w:val="00AC2B76"/>
    <w:rsid w:val="00C0015B"/>
    <w:rsid w:val="00C420F9"/>
    <w:rsid w:val="00DF6FC4"/>
    <w:rsid w:val="00F91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3D7E9"/>
  <w15:chartTrackingRefBased/>
  <w15:docId w15:val="{63B3F665-F328-44F6-944D-621BB83E1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20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20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20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0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0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0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0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0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0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0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20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20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0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0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0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0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0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0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0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20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0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20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20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0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0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0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0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0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0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zumer meraj</dc:creator>
  <cp:keywords/>
  <dc:description/>
  <cp:lastModifiedBy>zumer meraj</cp:lastModifiedBy>
  <cp:revision>8</cp:revision>
  <dcterms:created xsi:type="dcterms:W3CDTF">2026-01-16T20:37:00Z</dcterms:created>
  <dcterms:modified xsi:type="dcterms:W3CDTF">2026-01-16T20:39:00Z</dcterms:modified>
</cp:coreProperties>
</file>