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3F4C" w14:textId="0BD842C3" w:rsidR="00AC2B76" w:rsidRDefault="00865D67" w:rsidP="00865D6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5</w:t>
      </w:r>
    </w:p>
    <w:p w14:paraId="2AB7975B" w14:textId="1769EB54" w:rsidR="00493D6E" w:rsidRDefault="00493D6E" w:rsidP="00865D67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493D6E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Artificial Neural Network Model</w:t>
      </w:r>
    </w:p>
    <w:p w14:paraId="440B2EBF" w14:textId="77777777" w:rsidR="00493D6E" w:rsidRDefault="00493D6E" w:rsidP="00865D67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30AB1941" w14:textId="7860F426" w:rsidR="003C72C8" w:rsidRPr="003C72C8" w:rsidRDefault="00493D6E" w:rsidP="003C72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1:</w:t>
      </w:r>
      <w:r w:rsidR="003C72C8" w:rsidRPr="003C72C8">
        <w:t xml:space="preserve"> </w:t>
      </w:r>
      <w:r w:rsidR="003C72C8" w:rsidRPr="003C72C8">
        <w:rPr>
          <w:rFonts w:ascii="Times New Roman" w:hAnsi="Times New Roman" w:cs="Times New Roman"/>
          <w:b/>
          <w:bCs/>
          <w:sz w:val="28"/>
          <w:szCs w:val="28"/>
        </w:rPr>
        <w:t>Logic Gates with Neural Network. Implement a feed-forward neural network to learn the AND gate.</w:t>
      </w:r>
    </w:p>
    <w:p w14:paraId="0D6CFF09" w14:textId="79FB49DF" w:rsidR="0067659B" w:rsidRDefault="003C72C8" w:rsidP="006765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67659B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="0067659B" w:rsidRPr="0067659B">
        <w:rPr>
          <w:rFonts w:ascii="Times New Roman" w:hAnsi="Times New Roman" w:cs="Times New Roman"/>
          <w:b/>
          <w:bCs/>
          <w:sz w:val="28"/>
          <w:szCs w:val="28"/>
        </w:rPr>
        <w:t>Create a dataset y = x² + noise for x in range [-3,3]. Regression Task with Neural Network</w:t>
      </w:r>
    </w:p>
    <w:p w14:paraId="3071D82B" w14:textId="096E5674" w:rsidR="00A918DB" w:rsidRPr="00A918DB" w:rsidRDefault="0067659B" w:rsidP="00A918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3:</w:t>
      </w:r>
      <w:r w:rsidR="00A918DB" w:rsidRPr="00A918DB">
        <w:t xml:space="preserve"> </w:t>
      </w:r>
      <w:r w:rsidR="00A918DB" w:rsidRPr="00A918DB">
        <w:rPr>
          <w:rFonts w:ascii="Times New Roman" w:hAnsi="Times New Roman" w:cs="Times New Roman"/>
          <w:b/>
          <w:bCs/>
          <w:sz w:val="28"/>
          <w:szCs w:val="28"/>
        </w:rPr>
        <w:t xml:space="preserve">Use the XOR gate and train networks with different activation functions (sigmoid, tanh, </w:t>
      </w:r>
      <w:proofErr w:type="spellStart"/>
      <w:r w:rsidR="00A918DB" w:rsidRPr="00A918DB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r w:rsidR="00A918DB" w:rsidRPr="00A918DB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E9E1A6F" w14:textId="77777777" w:rsidR="004763E7" w:rsidRPr="004763E7" w:rsidRDefault="00A918DB" w:rsidP="004763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4: </w:t>
      </w:r>
      <w:r w:rsidR="004763E7" w:rsidRPr="004763E7">
        <w:rPr>
          <w:rFonts w:ascii="Times New Roman" w:hAnsi="Times New Roman" w:cs="Times New Roman"/>
          <w:b/>
          <w:bCs/>
          <w:sz w:val="28"/>
          <w:szCs w:val="28"/>
        </w:rPr>
        <w:t>Binary Classification using Neural Network</w:t>
      </w:r>
    </w:p>
    <w:p w14:paraId="0BADEC5A" w14:textId="006F63E8" w:rsidR="00C310DE" w:rsidRPr="00C310DE" w:rsidRDefault="004763E7" w:rsidP="00C310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5:</w:t>
      </w:r>
      <w:r w:rsidR="00C310DE" w:rsidRPr="00C310DE">
        <w:rPr>
          <w:b/>
          <w:bCs/>
        </w:rPr>
        <w:t xml:space="preserve"> </w:t>
      </w:r>
      <w:r w:rsidR="00C310DE" w:rsidRPr="00C310DE">
        <w:rPr>
          <w:rFonts w:ascii="Times New Roman" w:hAnsi="Times New Roman" w:cs="Times New Roman"/>
          <w:b/>
          <w:bCs/>
          <w:sz w:val="28"/>
          <w:szCs w:val="28"/>
        </w:rPr>
        <w:t>Multi-Class Classification on Iris Dataset</w:t>
      </w:r>
    </w:p>
    <w:p w14:paraId="7D2B07EB" w14:textId="66C19EC9" w:rsidR="001B137D" w:rsidRPr="001B137D" w:rsidRDefault="00C310DE" w:rsidP="001B13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6:</w:t>
      </w:r>
      <w:r w:rsidR="001B137D" w:rsidRPr="001B137D">
        <w:rPr>
          <w:b/>
          <w:bCs/>
        </w:rPr>
        <w:t xml:space="preserve"> </w:t>
      </w:r>
      <w:r w:rsidR="001B137D" w:rsidRPr="001B137D">
        <w:rPr>
          <w:rFonts w:ascii="Times New Roman" w:hAnsi="Times New Roman" w:cs="Times New Roman"/>
          <w:b/>
          <w:bCs/>
          <w:sz w:val="28"/>
          <w:szCs w:val="28"/>
        </w:rPr>
        <w:t>Regression Problem (House Price Prediction)</w:t>
      </w:r>
    </w:p>
    <w:p w14:paraId="42C27F25" w14:textId="700BFA84" w:rsidR="00ED66D9" w:rsidRPr="00ED66D9" w:rsidRDefault="001B137D" w:rsidP="00ED66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7:</w:t>
      </w:r>
      <w:r w:rsidR="00ED66D9" w:rsidRPr="00ED66D9">
        <w:rPr>
          <w:b/>
          <w:bCs/>
        </w:rPr>
        <w:t xml:space="preserve"> </w:t>
      </w:r>
      <w:r w:rsidR="00ED66D9" w:rsidRPr="00ED66D9">
        <w:rPr>
          <w:rFonts w:ascii="Times New Roman" w:hAnsi="Times New Roman" w:cs="Times New Roman"/>
          <w:b/>
          <w:bCs/>
          <w:sz w:val="28"/>
          <w:szCs w:val="28"/>
        </w:rPr>
        <w:t>Neural Network with Dropout Regularization</w:t>
      </w:r>
    </w:p>
    <w:p w14:paraId="229D6D5D" w14:textId="3A948DAD" w:rsidR="0067659B" w:rsidRDefault="0067659B" w:rsidP="006765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746FD" w14:textId="77777777" w:rsidR="0067659B" w:rsidRPr="0067659B" w:rsidRDefault="0067659B" w:rsidP="006765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55F57" w14:textId="2980C627" w:rsidR="003C72C8" w:rsidRPr="00493D6E" w:rsidRDefault="003C72C8" w:rsidP="00493D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D8F83" w14:textId="77777777" w:rsidR="00865D67" w:rsidRPr="00865D67" w:rsidRDefault="00865D67" w:rsidP="00865D67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sectPr w:rsidR="00865D67" w:rsidRPr="00865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5A"/>
    <w:rsid w:val="001B137D"/>
    <w:rsid w:val="003C72C8"/>
    <w:rsid w:val="004763E7"/>
    <w:rsid w:val="00493D6E"/>
    <w:rsid w:val="0067659B"/>
    <w:rsid w:val="00826A5A"/>
    <w:rsid w:val="0085192A"/>
    <w:rsid w:val="00865D67"/>
    <w:rsid w:val="008A3B4D"/>
    <w:rsid w:val="00967174"/>
    <w:rsid w:val="00A918DB"/>
    <w:rsid w:val="00AC2B76"/>
    <w:rsid w:val="00C310DE"/>
    <w:rsid w:val="00ED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2A3F"/>
  <w15:chartTrackingRefBased/>
  <w15:docId w15:val="{97A11468-378D-4C58-BDA6-EF3F1D9B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11</cp:revision>
  <dcterms:created xsi:type="dcterms:W3CDTF">2026-01-12T20:55:00Z</dcterms:created>
  <dcterms:modified xsi:type="dcterms:W3CDTF">2026-01-12T21:34:00Z</dcterms:modified>
</cp:coreProperties>
</file>