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274C9" w14:textId="69E7BC47" w:rsidR="00AC2B76" w:rsidRPr="000420CE" w:rsidRDefault="00CB5011" w:rsidP="000420CE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</w:rPr>
        <w:t>LAB ASSIGNMENT # 1</w:t>
      </w:r>
      <w:r w:rsidR="000420CE">
        <w:rPr>
          <w:rFonts w:ascii="Times New Roman" w:hAnsi="Times New Roman" w:cs="Times New Roman"/>
          <w:b/>
          <w:bCs/>
          <w:sz w:val="48"/>
          <w:szCs w:val="48"/>
        </w:rPr>
        <w:br/>
      </w:r>
      <w:r w:rsidR="000420CE">
        <w:rPr>
          <w:rFonts w:ascii="Times New Roman" w:hAnsi="Times New Roman" w:cs="Times New Roman"/>
          <w:b/>
          <w:bCs/>
          <w:i/>
          <w:iCs/>
          <w:sz w:val="48"/>
          <w:szCs w:val="48"/>
        </w:rPr>
        <w:t>Dataset creation and analysis</w:t>
      </w:r>
    </w:p>
    <w:p w14:paraId="26AEEF23" w14:textId="77777777" w:rsidR="000420CE" w:rsidRDefault="000420CE" w:rsidP="000420CE">
      <w:pPr>
        <w:jc w:val="center"/>
        <w:rPr>
          <w:rFonts w:ascii="Times New Roman" w:hAnsi="Times New Roman" w:cs="Times New Roman"/>
          <w:b/>
          <w:bCs/>
          <w:i/>
          <w:iCs/>
          <w:sz w:val="48"/>
          <w:szCs w:val="48"/>
        </w:rPr>
      </w:pPr>
    </w:p>
    <w:p w14:paraId="7190F7A0" w14:textId="08DAA497" w:rsidR="000420CE" w:rsidRDefault="000420CE" w:rsidP="000420C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Question 1: create dataset manually</w:t>
      </w:r>
    </w:p>
    <w:p w14:paraId="71C6A3CC" w14:textId="45723436" w:rsidR="000420CE" w:rsidRDefault="000420CE" w:rsidP="000420C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Question 2: upload data set on python</w:t>
      </w:r>
    </w:p>
    <w:p w14:paraId="2DBA5BC4" w14:textId="2B42578D" w:rsidR="000420CE" w:rsidRDefault="000420CE" w:rsidP="000420C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Question 3: Observe information</w:t>
      </w:r>
    </w:p>
    <w:p w14:paraId="00673200" w14:textId="25CCF315" w:rsidR="000420CE" w:rsidRDefault="000420CE" w:rsidP="000420C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Question 4: Perform data analysis</w:t>
      </w:r>
    </w:p>
    <w:p w14:paraId="16C481AE" w14:textId="122C9212" w:rsidR="000420CE" w:rsidRDefault="000420CE" w:rsidP="000420C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Question 5: Data Visualization</w:t>
      </w:r>
    </w:p>
    <w:p w14:paraId="558364C0" w14:textId="799D4B72" w:rsidR="000420CE" w:rsidRDefault="000420CE" w:rsidP="000420CE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Question 6: Save work</w:t>
      </w:r>
    </w:p>
    <w:p w14:paraId="0F683192" w14:textId="77777777" w:rsidR="000420CE" w:rsidRPr="000420CE" w:rsidRDefault="000420CE" w:rsidP="000420C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36EEE33" w14:textId="77777777" w:rsidR="00CB5011" w:rsidRPr="00CB5011" w:rsidRDefault="00CB5011">
      <w:pPr>
        <w:rPr>
          <w:rFonts w:ascii="Times New Roman" w:hAnsi="Times New Roman" w:cs="Times New Roman"/>
          <w:b/>
          <w:bCs/>
          <w:sz w:val="48"/>
          <w:szCs w:val="48"/>
        </w:rPr>
      </w:pPr>
    </w:p>
    <w:sectPr w:rsidR="00CB5011" w:rsidRPr="00CB5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1B2"/>
    <w:rsid w:val="000420CE"/>
    <w:rsid w:val="002611B2"/>
    <w:rsid w:val="00552291"/>
    <w:rsid w:val="00967174"/>
    <w:rsid w:val="00AC2B76"/>
    <w:rsid w:val="00BE0B65"/>
    <w:rsid w:val="00CB5011"/>
    <w:rsid w:val="00DF1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52766"/>
  <w15:chartTrackingRefBased/>
  <w15:docId w15:val="{33B2A53D-79C6-4BBA-881C-5D85F1DF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935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Zumer Meraj</dc:creator>
  <cp:keywords/>
  <dc:description/>
  <cp:lastModifiedBy>Zumer Meraj</cp:lastModifiedBy>
  <cp:revision>3</cp:revision>
  <dcterms:created xsi:type="dcterms:W3CDTF">2026-01-10T21:09:00Z</dcterms:created>
  <dcterms:modified xsi:type="dcterms:W3CDTF">2026-01-11T13:33:00Z</dcterms:modified>
</cp:coreProperties>
</file>