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6CB99" w14:textId="77777777" w:rsidR="0061396D" w:rsidRDefault="0061396D"/>
    <w:p w14:paraId="485A9E5A" w14:textId="77777777" w:rsidR="0061396D" w:rsidRDefault="0061396D"/>
    <w:p w14:paraId="07003BD2" w14:textId="690D9002" w:rsidR="00AC2B76" w:rsidRDefault="0061396D">
      <w:r>
        <w:t xml:space="preserve">          </w:t>
      </w:r>
      <w:r>
        <w:rPr>
          <w:noProof/>
        </w:rPr>
        <w:drawing>
          <wp:inline distT="0" distB="0" distL="0" distR="0" wp14:anchorId="0DA3AD7C" wp14:editId="21D9F390">
            <wp:extent cx="4867275" cy="1285875"/>
            <wp:effectExtent l="0" t="0" r="9525" b="9525"/>
            <wp:docPr id="194591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17825" name="Picture 19459178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279C" w14:textId="77777777" w:rsidR="0061396D" w:rsidRDefault="0061396D"/>
    <w:p w14:paraId="395686DA" w14:textId="77777777" w:rsidR="0061396D" w:rsidRDefault="0061396D"/>
    <w:p w14:paraId="0C0E31D8" w14:textId="77777777" w:rsidR="0061396D" w:rsidRDefault="0061396D"/>
    <w:p w14:paraId="2BB2783A" w14:textId="77777777" w:rsidR="0061396D" w:rsidRDefault="0061396D"/>
    <w:p w14:paraId="1A5B4727" w14:textId="5A1D6123" w:rsidR="0061396D" w:rsidRDefault="006139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NAME:  ZUMER MERAJ</w:t>
      </w:r>
    </w:p>
    <w:p w14:paraId="752609E3" w14:textId="7B3BC4BE" w:rsidR="0061396D" w:rsidRDefault="006139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SAP ID:  70146514</w:t>
      </w:r>
    </w:p>
    <w:p w14:paraId="40472A06" w14:textId="48EF21B8" w:rsidR="0061396D" w:rsidRDefault="006139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DEPARTMENT OF TECHNOLOGY</w:t>
      </w:r>
    </w:p>
    <w:p w14:paraId="653604AD" w14:textId="71B9C856" w:rsidR="0061396D" w:rsidRDefault="006139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BSIET-5i</w:t>
      </w:r>
    </w:p>
    <w:p w14:paraId="75F9EEF4" w14:textId="4DBF4F6B" w:rsidR="0061396D" w:rsidRDefault="006139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ARTIFICAL INTERLLIGENCE</w:t>
      </w:r>
    </w:p>
    <w:p w14:paraId="7B3270D3" w14:textId="45CBB158" w:rsidR="0061396D" w:rsidRDefault="006139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LAB ASSIGNMENT # 3</w:t>
      </w:r>
    </w:p>
    <w:p w14:paraId="26A78270" w14:textId="77777777" w:rsidR="0061396D" w:rsidRDefault="0061396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6E24F6" w14:textId="06FBF789" w:rsidR="0061396D" w:rsidRPr="0061396D" w:rsidRDefault="0061396D" w:rsidP="006139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</w:t>
      </w:r>
      <w:r w:rsidRPr="0061396D">
        <w:rPr>
          <w:rFonts w:ascii="Times New Roman" w:hAnsi="Times New Roman" w:cs="Times New Roman"/>
          <w:b/>
          <w:bCs/>
          <w:sz w:val="32"/>
          <w:szCs w:val="32"/>
        </w:rPr>
        <w:t>TOPIC: DECISION TREE CLASSIFIER.</w:t>
      </w:r>
    </w:p>
    <w:p w14:paraId="58489413" w14:textId="77777777" w:rsidR="0061396D" w:rsidRDefault="0061396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AD556A" w14:textId="77777777" w:rsidR="0061396D" w:rsidRDefault="0061396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F41B7C" w14:textId="77777777" w:rsidR="0061396D" w:rsidRDefault="0061396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A155A9" w14:textId="77777777" w:rsidR="0061396D" w:rsidRDefault="0061396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222B18" w14:textId="77777777" w:rsidR="0061396D" w:rsidRDefault="0061396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A46851" w14:textId="64BB18F9" w:rsidR="0061396D" w:rsidRPr="0061396D" w:rsidRDefault="0061396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1396D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QUESTION NO. </w:t>
      </w:r>
      <w:r w:rsidR="00782979">
        <w:rPr>
          <w:rFonts w:ascii="Times New Roman" w:hAnsi="Times New Roman" w:cs="Times New Roman"/>
          <w:b/>
          <w:bCs/>
          <w:sz w:val="32"/>
          <w:szCs w:val="32"/>
          <w:u w:val="single"/>
        </w:rPr>
        <w:t>2</w:t>
      </w:r>
      <w:r w:rsidRPr="0061396D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2761E1C2" w14:textId="43F972D4" w:rsidR="0061396D" w:rsidRDefault="006139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</w:t>
      </w:r>
      <w:r w:rsidRPr="0061396D">
        <w:rPr>
          <w:rFonts w:ascii="Times New Roman" w:hAnsi="Times New Roman" w:cs="Times New Roman"/>
          <w:b/>
          <w:bCs/>
          <w:sz w:val="32"/>
          <w:szCs w:val="32"/>
        </w:rPr>
        <w:t>Implement Decision Tree Classifier on a Small Dataset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21FB3D7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39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1: Import required libraries</w:t>
      </w:r>
    </w:p>
    <w:p w14:paraId="3542F4AE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39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pandas </w:t>
      </w:r>
      <w:r w:rsidRPr="006139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pd</w:t>
      </w:r>
    </w:p>
    <w:p w14:paraId="64B18C2D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39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sklearn.preprocessing</w:t>
      </w:r>
      <w:proofErr w:type="spellEnd"/>
      <w:proofErr w:type="gram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139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LabelEncoder</w:t>
      </w:r>
      <w:proofErr w:type="spellEnd"/>
    </w:p>
    <w:p w14:paraId="0A5B99CE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39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sklearn.tree</w:t>
      </w:r>
      <w:proofErr w:type="spellEnd"/>
      <w:proofErr w:type="gram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139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DecisionTreeClassifier</w:t>
      </w:r>
      <w:proofErr w:type="spell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plot_tree</w:t>
      </w:r>
      <w:proofErr w:type="spellEnd"/>
    </w:p>
    <w:p w14:paraId="7728262F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39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matplotlib.pyplot</w:t>
      </w:r>
      <w:proofErr w:type="spellEnd"/>
      <w:proofErr w:type="gram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139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plt</w:t>
      </w:r>
      <w:proofErr w:type="spellEnd"/>
    </w:p>
    <w:p w14:paraId="5A4DDBAC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7F14666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39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2: Create the dataset</w:t>
      </w:r>
    </w:p>
    <w:p w14:paraId="7E26ACFD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data = {</w:t>
      </w:r>
    </w:p>
    <w:p w14:paraId="2CC76284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Study_Hours</w:t>
      </w:r>
      <w:proofErr w:type="spellEnd"/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[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'Low'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'High'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'High'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'Low'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'High'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781B3E7D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'Attendance'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[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'Poor'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'Good'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'Poor'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'Good'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'Good'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],</w:t>
      </w:r>
    </w:p>
    <w:p w14:paraId="483927C3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'Result'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[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53B74279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87E059B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5A9E97E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pd.DataFrame</w:t>
      </w:r>
      <w:proofErr w:type="spellEnd"/>
      <w:proofErr w:type="gram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(data)</w:t>
      </w:r>
    </w:p>
    <w:p w14:paraId="726F6CF9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print(</w:t>
      </w:r>
      <w:proofErr w:type="gramEnd"/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"Dataset:\n"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7B4835E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320912E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39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3: Encode categorical variables</w:t>
      </w:r>
    </w:p>
    <w:p w14:paraId="336E57FF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encoder = </w:t>
      </w:r>
      <w:proofErr w:type="spellStart"/>
      <w:proofErr w:type="gram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LabelEncoder</w:t>
      </w:r>
      <w:proofErr w:type="spell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B3293A6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df_encoded</w:t>
      </w:r>
      <w:proofErr w:type="spell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df.apply</w:t>
      </w:r>
      <w:proofErr w:type="spellEnd"/>
      <w:proofErr w:type="gram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encoder.fit_transform</w:t>
      </w:r>
      <w:proofErr w:type="spell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E57221E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print(</w:t>
      </w:r>
      <w:proofErr w:type="gramEnd"/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nEncoded</w:t>
      </w:r>
      <w:proofErr w:type="spellEnd"/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Dataset:\n"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df_encoded</w:t>
      </w:r>
      <w:proofErr w:type="spell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FC4B86E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8E44481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39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4: Define features (X) and target (y)</w:t>
      </w:r>
    </w:p>
    <w:p w14:paraId="2824DC1C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X = </w:t>
      </w:r>
      <w:proofErr w:type="spell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df_</w:t>
      </w:r>
      <w:proofErr w:type="gram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encoded</w:t>
      </w:r>
      <w:proofErr w:type="spell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Study_Hours</w:t>
      </w:r>
      <w:proofErr w:type="spellEnd"/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'Attendance'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]]</w:t>
      </w:r>
    </w:p>
    <w:p w14:paraId="291CF072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y = </w:t>
      </w:r>
      <w:proofErr w:type="spell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df_encoded</w:t>
      </w:r>
      <w:proofErr w:type="spell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'Result'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564109D3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822B746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39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5: Train Decision Tree Classifier with criterion='entropy'</w:t>
      </w:r>
    </w:p>
    <w:p w14:paraId="06DDC72F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model = </w:t>
      </w:r>
      <w:proofErr w:type="spellStart"/>
      <w:proofErr w:type="gram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DecisionTreeClassifier</w:t>
      </w:r>
      <w:proofErr w:type="spell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criterion=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'entropy'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139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52F05E2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model.fit</w:t>
      </w:r>
      <w:proofErr w:type="spell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X, y)</w:t>
      </w:r>
    </w:p>
    <w:p w14:paraId="78015E3A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788E0F0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39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6: Visualize the Decision Tree</w:t>
      </w:r>
    </w:p>
    <w:p w14:paraId="092A396C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=(</w:t>
      </w:r>
      <w:proofErr w:type="gramEnd"/>
      <w:r w:rsidRPr="006139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6139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14:paraId="33E99CBB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plot_</w:t>
      </w:r>
      <w:proofErr w:type="gram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tree</w:t>
      </w:r>
      <w:proofErr w:type="spell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model, </w:t>
      </w:r>
      <w:proofErr w:type="spell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feature_names</w:t>
      </w:r>
      <w:proofErr w:type="spellEnd"/>
      <w:proofErr w:type="gram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=[</w:t>
      </w:r>
      <w:proofErr w:type="gramEnd"/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Study_Hours</w:t>
      </w:r>
      <w:proofErr w:type="spellEnd"/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'Attendance'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], </w:t>
      </w:r>
    </w:p>
    <w:p w14:paraId="242E8A20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class_names</w:t>
      </w:r>
      <w:proofErr w:type="spell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encoder.classes</w:t>
      </w:r>
      <w:proofErr w:type="spellEnd"/>
      <w:proofErr w:type="gram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_, filled=</w:t>
      </w:r>
      <w:r w:rsidRPr="006139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875BF73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483E5FBD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BEBC202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39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Step 7: Predict for </w:t>
      </w:r>
      <w:proofErr w:type="spellStart"/>
      <w:r w:rsidRPr="006139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Study_Hours</w:t>
      </w:r>
      <w:proofErr w:type="spellEnd"/>
      <w:r w:rsidRPr="006139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=Low and Attendance=Good</w:t>
      </w:r>
    </w:p>
    <w:p w14:paraId="3E7E933B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39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Encode input manually using same encoder mapping</w:t>
      </w:r>
    </w:p>
    <w:p w14:paraId="18E3035F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sample = </w:t>
      </w:r>
      <w:proofErr w:type="spellStart"/>
      <w:proofErr w:type="gram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pd.DataFrame</w:t>
      </w:r>
      <w:proofErr w:type="spellEnd"/>
      <w:proofErr w:type="gram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({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Study_Hours</w:t>
      </w:r>
      <w:proofErr w:type="spellEnd"/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[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'Low'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], 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'Attendance'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[</w:t>
      </w:r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'Good'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]})</w:t>
      </w:r>
    </w:p>
    <w:p w14:paraId="58050B2F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sample_encoded</w:t>
      </w:r>
      <w:proofErr w:type="spell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sample.apply</w:t>
      </w:r>
      <w:proofErr w:type="spellEnd"/>
      <w:proofErr w:type="gram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139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col: </w:t>
      </w:r>
      <w:proofErr w:type="spellStart"/>
      <w:proofErr w:type="gram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encoder.transform</w:t>
      </w:r>
      <w:proofErr w:type="spellEnd"/>
      <w:proofErr w:type="gram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(col))</w:t>
      </w:r>
    </w:p>
    <w:p w14:paraId="548AE257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F19FC65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prediction = </w:t>
      </w:r>
      <w:proofErr w:type="spellStart"/>
      <w:proofErr w:type="gram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model.predict</w:t>
      </w:r>
      <w:proofErr w:type="spellEnd"/>
      <w:proofErr w:type="gram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sample_encoded</w:t>
      </w:r>
      <w:proofErr w:type="spell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2F491E5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predicted_label</w:t>
      </w:r>
      <w:proofErr w:type="spell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encoder.inverse</w:t>
      </w:r>
      <w:proofErr w:type="gram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_transform</w:t>
      </w:r>
      <w:proofErr w:type="spell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(prediction)</w:t>
      </w:r>
    </w:p>
    <w:p w14:paraId="0B8DEAEA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E79DBFD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print(</w:t>
      </w:r>
      <w:proofErr w:type="gramEnd"/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nPrediction</w:t>
      </w:r>
      <w:proofErr w:type="spellEnd"/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for </w:t>
      </w:r>
      <w:proofErr w:type="spellStart"/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Study_Hours</w:t>
      </w:r>
      <w:proofErr w:type="spellEnd"/>
      <w:r w:rsidRPr="006139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=Low and Attendance=Good:"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predicted_</w:t>
      </w:r>
      <w:proofErr w:type="gramStart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label</w:t>
      </w:r>
      <w:proofErr w:type="spellEnd"/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6139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139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</w:t>
      </w:r>
    </w:p>
    <w:p w14:paraId="03F94F9B" w14:textId="77777777" w:rsidR="0061396D" w:rsidRPr="0061396D" w:rsidRDefault="0061396D" w:rsidP="006139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D8B65DF" w14:textId="77777777" w:rsidR="0061396D" w:rsidRDefault="0061396D">
      <w:pPr>
        <w:rPr>
          <w:rFonts w:ascii="Times New Roman" w:hAnsi="Times New Roman" w:cs="Times New Roman"/>
          <w:sz w:val="32"/>
          <w:szCs w:val="32"/>
        </w:rPr>
      </w:pPr>
    </w:p>
    <w:p w14:paraId="6EB8F8D3" w14:textId="200742DC" w:rsidR="00FA1132" w:rsidRDefault="00FA1132" w:rsidP="00FA113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1396D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QUESTION NO.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3</w:t>
      </w:r>
      <w:r w:rsidRPr="0061396D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04258D57" w14:textId="324577A4" w:rsidR="00FA1132" w:rsidRDefault="00FA1132" w:rsidP="00FA11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1132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</w:t>
      </w:r>
      <w:r w:rsidRPr="00FA11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A1132">
        <w:rPr>
          <w:rFonts w:ascii="Times New Roman" w:hAnsi="Times New Roman" w:cs="Times New Roman"/>
          <w:b/>
          <w:bCs/>
          <w:sz w:val="32"/>
          <w:szCs w:val="32"/>
        </w:rPr>
        <w:t>Decision Tree Classifier on Iris Dataset</w:t>
      </w:r>
    </w:p>
    <w:p w14:paraId="1510A87F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1: Import libraries</w:t>
      </w:r>
    </w:p>
    <w:p w14:paraId="3B1CCBC8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sklearn.datasets</w:t>
      </w:r>
      <w:proofErr w:type="spellEnd"/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A11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load_iris</w:t>
      </w:r>
      <w:proofErr w:type="spellEnd"/>
    </w:p>
    <w:p w14:paraId="5AC2819C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sklearn.model</w:t>
      </w:r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_selection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A11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train_test_split</w:t>
      </w:r>
      <w:proofErr w:type="spellEnd"/>
    </w:p>
    <w:p w14:paraId="72F32239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sklearn.tree</w:t>
      </w:r>
      <w:proofErr w:type="spellEnd"/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A11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DecisionTreeClassifier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plot_tree</w:t>
      </w:r>
      <w:proofErr w:type="spellEnd"/>
    </w:p>
    <w:p w14:paraId="7474DBC4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matplotlib.pyplot</w:t>
      </w:r>
      <w:proofErr w:type="spellEnd"/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A11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plt</w:t>
      </w:r>
      <w:proofErr w:type="spellEnd"/>
    </w:p>
    <w:p w14:paraId="421FE02B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BE7B619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2: Load the Iris dataset</w:t>
      </w:r>
    </w:p>
    <w:p w14:paraId="6341CD2C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iris =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load_</w:t>
      </w:r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iris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E6906FE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X =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iris.data</w:t>
      </w:r>
      <w:proofErr w:type="spellEnd"/>
    </w:p>
    <w:p w14:paraId="4E3E41B2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y = </w:t>
      </w: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iris.target</w:t>
      </w:r>
      <w:proofErr w:type="spellEnd"/>
      <w:proofErr w:type="gramEnd"/>
    </w:p>
    <w:p w14:paraId="456B3A95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DB335B4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3: Split into training (70%) and testing (30%)</w:t>
      </w:r>
    </w:p>
    <w:p w14:paraId="1F20107C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train_test_</w:t>
      </w:r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split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</w:p>
    <w:p w14:paraId="2C253393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X, y,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test_size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A113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A113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</w:p>
    <w:p w14:paraId="2A384FAB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D550E9D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31E7F6A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4: Train the Decision Tree Classifier using entropy</w:t>
      </w:r>
    </w:p>
    <w:p w14:paraId="540AF24E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model = </w:t>
      </w: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DecisionTreeClassifier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criterion=</w:t>
      </w:r>
      <w:r w:rsidRPr="00FA11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'entropy'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A113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2FE6A49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model.fit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5404517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DA763A3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5: Evaluate accuracy</w:t>
      </w:r>
    </w:p>
    <w:p w14:paraId="19A64DB7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accuracy = </w:t>
      </w: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model.score</w:t>
      </w:r>
      <w:proofErr w:type="spellEnd"/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C0035BB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print(</w:t>
      </w:r>
      <w:proofErr w:type="gramEnd"/>
      <w:r w:rsidRPr="00FA11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"Accuracy on Test Set:"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round(</w:t>
      </w:r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accuracy * </w:t>
      </w:r>
      <w:r w:rsidRPr="00FA113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A113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), </w:t>
      </w:r>
      <w:r w:rsidRPr="00FA11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"%"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F1A0F04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5BEDC41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6: Visualize the tree</w:t>
      </w:r>
    </w:p>
    <w:p w14:paraId="76146E3F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=(</w:t>
      </w:r>
      <w:proofErr w:type="gramEnd"/>
      <w:r w:rsidRPr="00FA113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A113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14:paraId="08D64F6A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plot_</w:t>
      </w:r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tree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model,</w:t>
      </w:r>
    </w:p>
    <w:p w14:paraId="20B157F9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feature_names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iris.feature</w:t>
      </w:r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_names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E88A35A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class_names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iris.target</w:t>
      </w:r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_names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AEFA0DD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filled=</w:t>
      </w:r>
      <w:r w:rsidRPr="00FA11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5FB3114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10968A3C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0CFFC78" w14:textId="2716831A" w:rsidR="00FA1132" w:rsidRDefault="00FA1132" w:rsidP="00FA113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BA4C10" w14:textId="77777777" w:rsidR="00FA1132" w:rsidRPr="00FA1132" w:rsidRDefault="00FA1132" w:rsidP="00FA1132">
      <w:pPr>
        <w:rPr>
          <w:rFonts w:ascii="Times New Roman" w:hAnsi="Times New Roman" w:cs="Times New Roman"/>
          <w:b/>
          <w:bCs/>
        </w:rPr>
      </w:pPr>
      <w:r w:rsidRPr="00FA1132">
        <w:rPr>
          <w:rFonts w:ascii="Times New Roman" w:hAnsi="Times New Roman" w:cs="Times New Roman"/>
          <w:b/>
          <w:bCs/>
        </w:rPr>
        <w:t>Interpretation (Feature with Highest Information Gain)</w:t>
      </w:r>
    </w:p>
    <w:p w14:paraId="7304D80D" w14:textId="77777777" w:rsidR="00FA1132" w:rsidRPr="00FA1132" w:rsidRDefault="00FA1132" w:rsidP="00FA1132">
      <w:pPr>
        <w:rPr>
          <w:rFonts w:ascii="Times New Roman" w:hAnsi="Times New Roman" w:cs="Times New Roman"/>
        </w:rPr>
      </w:pPr>
      <w:r w:rsidRPr="00FA1132">
        <w:rPr>
          <w:rFonts w:ascii="Times New Roman" w:hAnsi="Times New Roman" w:cs="Times New Roman"/>
        </w:rPr>
        <w:t>When you visualize the decision tree:</w:t>
      </w:r>
    </w:p>
    <w:p w14:paraId="1BE16D8D" w14:textId="77777777" w:rsidR="00FA1132" w:rsidRPr="00FA1132" w:rsidRDefault="00FA1132" w:rsidP="00FA11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1132">
        <w:rPr>
          <w:rFonts w:ascii="Times New Roman" w:hAnsi="Times New Roman" w:cs="Times New Roman"/>
        </w:rPr>
        <w:t xml:space="preserve">The </w:t>
      </w:r>
      <w:r w:rsidRPr="00FA1132">
        <w:rPr>
          <w:rFonts w:ascii="Times New Roman" w:hAnsi="Times New Roman" w:cs="Times New Roman"/>
          <w:b/>
          <w:bCs/>
        </w:rPr>
        <w:t>root node</w:t>
      </w:r>
      <w:r w:rsidRPr="00FA1132">
        <w:rPr>
          <w:rFonts w:ascii="Times New Roman" w:hAnsi="Times New Roman" w:cs="Times New Roman"/>
        </w:rPr>
        <w:t xml:space="preserve"> usually splits on </w:t>
      </w:r>
      <w:r w:rsidRPr="00FA1132">
        <w:rPr>
          <w:rFonts w:ascii="Times New Roman" w:hAnsi="Times New Roman" w:cs="Times New Roman"/>
          <w:b/>
          <w:bCs/>
        </w:rPr>
        <w:t>petal length (cm)</w:t>
      </w:r>
      <w:r w:rsidRPr="00FA1132">
        <w:rPr>
          <w:rFonts w:ascii="Times New Roman" w:hAnsi="Times New Roman" w:cs="Times New Roman"/>
        </w:rPr>
        <w:t>.</w:t>
      </w:r>
    </w:p>
    <w:p w14:paraId="1C91C911" w14:textId="71C08492" w:rsidR="00FA1132" w:rsidRPr="00FA1132" w:rsidRDefault="00FA1132" w:rsidP="00FA11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1132">
        <w:rPr>
          <w:rFonts w:ascii="Times New Roman" w:hAnsi="Times New Roman" w:cs="Times New Roman"/>
        </w:rPr>
        <w:t xml:space="preserve">This means </w:t>
      </w:r>
      <w:r w:rsidRPr="00FA1132">
        <w:rPr>
          <w:rFonts w:ascii="Times New Roman" w:hAnsi="Times New Roman" w:cs="Times New Roman"/>
          <w:b/>
          <w:bCs/>
        </w:rPr>
        <w:t>“petal length”</w:t>
      </w:r>
      <w:r w:rsidRPr="00FA1132">
        <w:rPr>
          <w:rFonts w:ascii="Times New Roman" w:hAnsi="Times New Roman" w:cs="Times New Roman"/>
        </w:rPr>
        <w:t xml:space="preserve"> provides the </w:t>
      </w:r>
      <w:r w:rsidRPr="00FA1132">
        <w:rPr>
          <w:rFonts w:ascii="Times New Roman" w:hAnsi="Times New Roman" w:cs="Times New Roman"/>
          <w:b/>
          <w:bCs/>
        </w:rPr>
        <w:t>most information gain</w:t>
      </w:r>
      <w:r w:rsidRPr="00FA1132">
        <w:rPr>
          <w:rFonts w:ascii="Times New Roman" w:hAnsi="Times New Roman" w:cs="Times New Roman"/>
        </w:rPr>
        <w:t xml:space="preserve"> and is the </w:t>
      </w:r>
      <w:r w:rsidRPr="00FA1132">
        <w:rPr>
          <w:rFonts w:ascii="Times New Roman" w:hAnsi="Times New Roman" w:cs="Times New Roman"/>
          <w:b/>
          <w:bCs/>
        </w:rPr>
        <w:t>most important feature</w:t>
      </w:r>
      <w:r w:rsidRPr="00FA1132">
        <w:rPr>
          <w:rFonts w:ascii="Times New Roman" w:hAnsi="Times New Roman" w:cs="Times New Roman"/>
        </w:rPr>
        <w:t xml:space="preserve"> for classifying iris species.</w:t>
      </w:r>
    </w:p>
    <w:p w14:paraId="044C0D3D" w14:textId="77777777" w:rsidR="00FA1132" w:rsidRDefault="00FA1132" w:rsidP="00FA11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132">
        <w:rPr>
          <w:rFonts w:ascii="Times New Roman" w:hAnsi="Times New Roman" w:cs="Times New Roman"/>
          <w:b/>
          <w:bCs/>
          <w:sz w:val="28"/>
          <w:szCs w:val="28"/>
        </w:rPr>
        <w:lastRenderedPageBreak/>
        <w:t>Summary:</w:t>
      </w:r>
    </w:p>
    <w:p w14:paraId="5AD4F2B8" w14:textId="0A7D4EFE" w:rsidR="00FA1132" w:rsidRPr="00FA1132" w:rsidRDefault="00FA1132" w:rsidP="00FA11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A1132">
        <w:rPr>
          <w:rFonts w:ascii="Times New Roman" w:hAnsi="Times New Roman" w:cs="Times New Roman"/>
        </w:rPr>
        <w:t xml:space="preserve">Accuracy ≈ </w:t>
      </w:r>
      <w:r w:rsidRPr="00FA1132">
        <w:rPr>
          <w:rFonts w:ascii="Times New Roman" w:hAnsi="Times New Roman" w:cs="Times New Roman"/>
          <w:b/>
          <w:bCs/>
        </w:rPr>
        <w:t>97.8%</w:t>
      </w:r>
    </w:p>
    <w:p w14:paraId="0CA7553A" w14:textId="441954AB" w:rsidR="00FA1132" w:rsidRPr="00FA1132" w:rsidRDefault="00FA1132" w:rsidP="00FA11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A1132">
        <w:rPr>
          <w:rFonts w:ascii="Times New Roman" w:hAnsi="Times New Roman" w:cs="Times New Roman"/>
        </w:rPr>
        <w:t xml:space="preserve">Root node feature: </w:t>
      </w:r>
      <w:r w:rsidRPr="00FA1132">
        <w:rPr>
          <w:rFonts w:ascii="Times New Roman" w:hAnsi="Times New Roman" w:cs="Times New Roman"/>
          <w:b/>
          <w:bCs/>
        </w:rPr>
        <w:t>Petal length (cm)</w:t>
      </w:r>
    </w:p>
    <w:p w14:paraId="597AD49C" w14:textId="13FDDA2B" w:rsidR="00FA1132" w:rsidRPr="00FA1132" w:rsidRDefault="00FA1132" w:rsidP="00FA11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A1132">
        <w:rPr>
          <w:rFonts w:ascii="Times New Roman" w:hAnsi="Times New Roman" w:cs="Times New Roman"/>
        </w:rPr>
        <w:t xml:space="preserve">Most informative feature: </w:t>
      </w:r>
      <w:r w:rsidRPr="00FA1132">
        <w:rPr>
          <w:rFonts w:ascii="Times New Roman" w:hAnsi="Times New Roman" w:cs="Times New Roman"/>
          <w:b/>
          <w:bCs/>
        </w:rPr>
        <w:t>Petal length distinguishes species most effectively</w:t>
      </w:r>
    </w:p>
    <w:p w14:paraId="583B3A77" w14:textId="77777777" w:rsidR="00FA1132" w:rsidRPr="00FA1132" w:rsidRDefault="00FA1132" w:rsidP="00FA1132">
      <w:pPr>
        <w:rPr>
          <w:rFonts w:ascii="Times New Roman" w:hAnsi="Times New Roman" w:cs="Times New Roman"/>
          <w:vanish/>
        </w:rPr>
      </w:pPr>
      <w:r w:rsidRPr="00FA1132">
        <w:rPr>
          <w:rFonts w:ascii="Times New Roman" w:hAnsi="Times New Roman" w:cs="Times New Roman"/>
          <w:vanish/>
        </w:rPr>
        <w:t>Top of Form</w:t>
      </w:r>
    </w:p>
    <w:p w14:paraId="733EC03E" w14:textId="77777777" w:rsidR="00FA1132" w:rsidRPr="00FA1132" w:rsidRDefault="00FA1132" w:rsidP="00FA1132">
      <w:pPr>
        <w:rPr>
          <w:rFonts w:ascii="Times New Roman" w:hAnsi="Times New Roman" w:cs="Times New Roman"/>
        </w:rPr>
      </w:pPr>
    </w:p>
    <w:p w14:paraId="13D3F18D" w14:textId="5516A382" w:rsidR="00FA1132" w:rsidRDefault="00FA1132" w:rsidP="00FA113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1396D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QUESTION NO.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4</w:t>
      </w:r>
      <w:r w:rsidRPr="0061396D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675D9941" w14:textId="3C27A7AF" w:rsidR="00FA1132" w:rsidRDefault="00FA1132" w:rsidP="00FA113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</w:t>
      </w:r>
      <w:r w:rsidRPr="00FA1132">
        <w:rPr>
          <w:rFonts w:ascii="Times New Roman" w:hAnsi="Times New Roman" w:cs="Times New Roman"/>
          <w:b/>
          <w:bCs/>
          <w:sz w:val="32"/>
          <w:szCs w:val="32"/>
        </w:rPr>
        <w:t>MNIST digit dataset</w:t>
      </w:r>
    </w:p>
    <w:p w14:paraId="1EBEB34B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1: Import libraries</w:t>
      </w:r>
    </w:p>
    <w:p w14:paraId="14F1159F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sklearn.datasets</w:t>
      </w:r>
      <w:proofErr w:type="spellEnd"/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A11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load_digits</w:t>
      </w:r>
      <w:proofErr w:type="spellEnd"/>
    </w:p>
    <w:p w14:paraId="7FD73246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sklearn.model</w:t>
      </w:r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_selection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A11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train_test_split</w:t>
      </w:r>
      <w:proofErr w:type="spellEnd"/>
    </w:p>
    <w:p w14:paraId="7DB0AC80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sklearn.tree</w:t>
      </w:r>
      <w:proofErr w:type="spellEnd"/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A11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DecisionTreeClassifier</w:t>
      </w:r>
      <w:proofErr w:type="spellEnd"/>
    </w:p>
    <w:p w14:paraId="7DD69B1D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sklearn.metrics</w:t>
      </w:r>
      <w:proofErr w:type="spellEnd"/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A11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accuracy_score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confusion_matrix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classification_report</w:t>
      </w:r>
      <w:proofErr w:type="spellEnd"/>
    </w:p>
    <w:p w14:paraId="2D09A80A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matplotlib.pyplot</w:t>
      </w:r>
      <w:proofErr w:type="spellEnd"/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A11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plt</w:t>
      </w:r>
      <w:proofErr w:type="spellEnd"/>
    </w:p>
    <w:p w14:paraId="66804EE3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seaborn </w:t>
      </w:r>
      <w:r w:rsidRPr="00FA11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sns</w:t>
      </w:r>
      <w:proofErr w:type="spellEnd"/>
    </w:p>
    <w:p w14:paraId="635F50B3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AA7D4FE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2: Load MNIST (digits) dataset</w:t>
      </w:r>
    </w:p>
    <w:p w14:paraId="73A2F8AD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digits =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load_</w:t>
      </w:r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digits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E2AEDF9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X =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digits.data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      </w:t>
      </w:r>
      <w:r w:rsidRPr="00FA11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8x8 pixel images flattened into 64 features</w:t>
      </w:r>
    </w:p>
    <w:p w14:paraId="5FF83D4D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y = </w:t>
      </w: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digits.target</w:t>
      </w:r>
      <w:proofErr w:type="spellEnd"/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    </w:t>
      </w:r>
      <w:r w:rsidRPr="00FA11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Labels (0–9)</w:t>
      </w:r>
    </w:p>
    <w:p w14:paraId="515496A0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523684B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3: Split into training (70%) and testing (30%)</w:t>
      </w:r>
    </w:p>
    <w:p w14:paraId="2A64DBDD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train_test_</w:t>
      </w:r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split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</w:p>
    <w:p w14:paraId="7A538639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X, y,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test_size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A113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A113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</w:p>
    <w:p w14:paraId="715129D9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1BF4E76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331DC9C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4: Train Decision Tree Classifier</w:t>
      </w:r>
    </w:p>
    <w:p w14:paraId="1AE91B0D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model = </w:t>
      </w: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DecisionTreeClassifier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criterion=</w:t>
      </w:r>
      <w:r w:rsidRPr="00FA11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'entropy'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A113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BBF750C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model.fit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AFA3774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C2E6522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5: Evaluate accuracy</w:t>
      </w:r>
    </w:p>
    <w:p w14:paraId="4AEABD44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model.predict</w:t>
      </w:r>
      <w:proofErr w:type="spellEnd"/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A6BB38B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acc =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accuracy_</w:t>
      </w:r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score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0D3AD2C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print(</w:t>
      </w:r>
      <w:proofErr w:type="gramEnd"/>
      <w:r w:rsidRPr="00FA11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"Accuracy on Test Set:"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round(</w:t>
      </w:r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acc * </w:t>
      </w:r>
      <w:r w:rsidRPr="00FA113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A113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), </w:t>
      </w:r>
      <w:r w:rsidRPr="00FA11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"%"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3A72402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E1D5551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6: Confusion Matrix</w:t>
      </w:r>
    </w:p>
    <w:p w14:paraId="565EDBA4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cm =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confusion_</w:t>
      </w:r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matrix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01D0CE8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=(</w:t>
      </w:r>
      <w:proofErr w:type="gramEnd"/>
      <w:r w:rsidRPr="00FA113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FA113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14:paraId="4584CA17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sns.heatmap</w:t>
      </w:r>
      <w:proofErr w:type="spellEnd"/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(cm,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annot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A11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fmt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A11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'd'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cmap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A11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'Blues'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249BBD6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A11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"Confusion Matrix for MNIST Decision Tree"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1B7AE4D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plt.xlabel</w:t>
      </w:r>
      <w:proofErr w:type="spellEnd"/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A11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"Predicted Label"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EA6843B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plt.ylabel</w:t>
      </w:r>
      <w:proofErr w:type="spellEnd"/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A11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"True Label"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52BB77C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792AC0D2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8344201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A11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Step 7: Classification Report</w:t>
      </w:r>
    </w:p>
    <w:p w14:paraId="07D51B2D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print(</w:t>
      </w:r>
      <w:proofErr w:type="gramEnd"/>
      <w:r w:rsidRPr="00FA11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FA11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nClassification</w:t>
      </w:r>
      <w:proofErr w:type="spellEnd"/>
      <w:r w:rsidRPr="00FA11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Report:\n"</w:t>
      </w:r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classification_</w:t>
      </w:r>
      <w:proofErr w:type="gram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report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FA11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14:paraId="158035BD" w14:textId="77777777" w:rsidR="00FA1132" w:rsidRPr="00FA1132" w:rsidRDefault="00FA1132" w:rsidP="00FA1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C683746" w14:textId="77777777" w:rsidR="00FA1132" w:rsidRDefault="00FA1132" w:rsidP="00FA1132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69CE8B" w14:textId="7D9F1EA9" w:rsidR="00FA1132" w:rsidRPr="00FA1132" w:rsidRDefault="00FA1132" w:rsidP="00FA11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Output</w:t>
      </w:r>
    </w:p>
    <w:p w14:paraId="3DC4F551" w14:textId="77777777" w:rsidR="00FA1132" w:rsidRDefault="00FA1132" w:rsidP="00FA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6259C77" w14:textId="57178E8F" w:rsidR="00FA1132" w:rsidRPr="00FA1132" w:rsidRDefault="00FA1132" w:rsidP="00FA1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A113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Accuracy on Test Set: ~85-88 %</w:t>
      </w:r>
    </w:p>
    <w:p w14:paraId="2F915B63" w14:textId="77777777" w:rsidR="00782979" w:rsidRDefault="00FA1132" w:rsidP="00782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132">
        <w:rPr>
          <w:rFonts w:ascii="Times New Roman" w:eastAsia="Times New Roman" w:hAnsi="Times New Roman" w:cs="Times New Roman"/>
          <w:kern w:val="0"/>
          <w14:ligatures w14:val="none"/>
        </w:rPr>
        <w:t>(The exact accuracy may vary slightly due to random splits.)</w:t>
      </w:r>
    </w:p>
    <w:p w14:paraId="13714C77" w14:textId="6173B91C" w:rsidR="00FA1132" w:rsidRPr="00FA1132" w:rsidRDefault="00FA1132" w:rsidP="00782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241"/>
      </w:tblGrid>
      <w:tr w:rsidR="00FA1132" w:rsidRPr="00FA1132" w14:paraId="4230C9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F27ED" w14:textId="77777777" w:rsidR="00FA1132" w:rsidRPr="00FA1132" w:rsidRDefault="00FA1132" w:rsidP="00FA1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11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AFB9FDE" w14:textId="77777777" w:rsidR="00FA1132" w:rsidRPr="00FA1132" w:rsidRDefault="00FA1132" w:rsidP="00FA11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11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FA1132" w:rsidRPr="00FA1132" w14:paraId="61556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B3B9" w14:textId="77777777" w:rsidR="00FA1132" w:rsidRPr="00FA1132" w:rsidRDefault="00FA1132" w:rsidP="00FA11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1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5D60B039" w14:textId="6E1D98E7" w:rsidR="00FA1132" w:rsidRPr="00FA1132" w:rsidRDefault="00782979" w:rsidP="00FA11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="00FA1132" w:rsidRPr="00FA11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Each image (8×8) is flattened into a 64-dimensional numeric vector.</w:t>
            </w:r>
          </w:p>
        </w:tc>
      </w:tr>
      <w:tr w:rsidR="00FA1132" w:rsidRPr="00FA1132" w14:paraId="4BA5E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CBEF" w14:textId="77777777" w:rsidR="00FA1132" w:rsidRPr="00FA1132" w:rsidRDefault="00FA1132" w:rsidP="00FA11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1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798A59DA" w14:textId="6B0E9391" w:rsidR="00FA1132" w:rsidRPr="00FA1132" w:rsidRDefault="00782979" w:rsidP="00FA11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="00FA1132" w:rsidRPr="00FA11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model learns decision rules using </w:t>
            </w:r>
            <w:r w:rsidR="00FA1132" w:rsidRPr="00FA113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entropy</w:t>
            </w:r>
            <w:r w:rsidR="00FA1132" w:rsidRPr="00FA11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as the splitting criterion.</w:t>
            </w:r>
          </w:p>
        </w:tc>
      </w:tr>
      <w:tr w:rsidR="00FA1132" w:rsidRPr="00FA1132" w14:paraId="7CCCD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0BE7F" w14:textId="77777777" w:rsidR="00FA1132" w:rsidRPr="00FA1132" w:rsidRDefault="00FA1132" w:rsidP="00FA11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11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2FA8E102" w14:textId="41FEDA2A" w:rsidR="00FA1132" w:rsidRPr="00FA1132" w:rsidRDefault="00782979" w:rsidP="00FA11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</w:t>
            </w:r>
            <w:r w:rsidR="00FA1132" w:rsidRPr="00FA11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Accuracy and confusion matrix show how well digits are recognized.</w:t>
            </w:r>
          </w:p>
        </w:tc>
      </w:tr>
    </w:tbl>
    <w:p w14:paraId="7209F09F" w14:textId="684BB7B5" w:rsidR="00FA1132" w:rsidRPr="00FA1132" w:rsidRDefault="00FA1132" w:rsidP="00FA11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1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Limitations of Decision Trees on MNIST</w:t>
      </w:r>
    </w:p>
    <w:p w14:paraId="02610A7D" w14:textId="77777777" w:rsidR="00FA1132" w:rsidRPr="00FA1132" w:rsidRDefault="00FA1132" w:rsidP="00FA11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Overfitting:</w:t>
      </w:r>
      <w:r w:rsidRPr="00FA1132">
        <w:rPr>
          <w:rFonts w:ascii="Times New Roman" w:eastAsia="Times New Roman" w:hAnsi="Times New Roman" w:cs="Times New Roman"/>
          <w:kern w:val="0"/>
          <w14:ligatures w14:val="none"/>
        </w:rPr>
        <w:t xml:space="preserve"> Decision trees tend to overfit because MNIST has high-dimensional, noisy data.</w:t>
      </w:r>
    </w:p>
    <w:p w14:paraId="5FDC014D" w14:textId="77777777" w:rsidR="00FA1132" w:rsidRPr="00FA1132" w:rsidRDefault="00FA1132" w:rsidP="00FA11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Poor generalization:</w:t>
      </w:r>
      <w:r w:rsidRPr="00FA1132">
        <w:rPr>
          <w:rFonts w:ascii="Times New Roman" w:eastAsia="Times New Roman" w:hAnsi="Times New Roman" w:cs="Times New Roman"/>
          <w:kern w:val="0"/>
          <w14:ligatures w14:val="none"/>
        </w:rPr>
        <w:t xml:space="preserve"> Accuracy is lower (~85%) compared to advanced models like Random Forests or Neural Networks (&gt;97%).</w:t>
      </w:r>
    </w:p>
    <w:p w14:paraId="0D14EE30" w14:textId="77777777" w:rsidR="00782979" w:rsidRDefault="00FA1132" w:rsidP="007829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Computation cost:</w:t>
      </w:r>
      <w:r w:rsidRPr="00FA1132">
        <w:rPr>
          <w:rFonts w:ascii="Times New Roman" w:eastAsia="Times New Roman" w:hAnsi="Times New Roman" w:cs="Times New Roman"/>
          <w:kern w:val="0"/>
          <w14:ligatures w14:val="none"/>
        </w:rPr>
        <w:t xml:space="preserve"> Large trees are slow to train and memory-intensive.</w:t>
      </w:r>
    </w:p>
    <w:p w14:paraId="07353629" w14:textId="77027104" w:rsidR="00FA1132" w:rsidRPr="00FA1132" w:rsidRDefault="00FA1132" w:rsidP="00782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1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 3 Lines Summary</w:t>
      </w:r>
    </w:p>
    <w:p w14:paraId="1F6B6CB5" w14:textId="77777777" w:rsidR="00FA1132" w:rsidRPr="00FA1132" w:rsidRDefault="00FA1132" w:rsidP="00FA11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132">
        <w:rPr>
          <w:rFonts w:ascii="Times New Roman" w:eastAsia="Times New Roman" w:hAnsi="Times New Roman" w:cs="Times New Roman"/>
          <w:kern w:val="0"/>
          <w14:ligatures w14:val="none"/>
        </w:rPr>
        <w:t xml:space="preserve">Accuracy ≈ </w:t>
      </w:r>
      <w:r w:rsidRPr="00FA1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85–88%</w:t>
      </w:r>
      <w:r w:rsidRPr="00FA1132">
        <w:rPr>
          <w:rFonts w:ascii="Times New Roman" w:eastAsia="Times New Roman" w:hAnsi="Times New Roman" w:cs="Times New Roman"/>
          <w:kern w:val="0"/>
          <w14:ligatures w14:val="none"/>
        </w:rPr>
        <w:t xml:space="preserve"> on test data.</w:t>
      </w:r>
    </w:p>
    <w:p w14:paraId="7736285D" w14:textId="77777777" w:rsidR="00FA1132" w:rsidRPr="00FA1132" w:rsidRDefault="00FA1132" w:rsidP="00FA11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132">
        <w:rPr>
          <w:rFonts w:ascii="Times New Roman" w:eastAsia="Times New Roman" w:hAnsi="Times New Roman" w:cs="Times New Roman"/>
          <w:kern w:val="0"/>
          <w14:ligatures w14:val="none"/>
        </w:rPr>
        <w:t>Confusion matrix shows some misclassifications between similar digits (e.g., 3 vs 5).</w:t>
      </w:r>
    </w:p>
    <w:p w14:paraId="73B780B7" w14:textId="77777777" w:rsidR="00FA1132" w:rsidRPr="00FA1132" w:rsidRDefault="00FA1132" w:rsidP="00FA11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132">
        <w:rPr>
          <w:rFonts w:ascii="Times New Roman" w:eastAsia="Times New Roman" w:hAnsi="Times New Roman" w:cs="Times New Roman"/>
          <w:kern w:val="0"/>
          <w14:ligatures w14:val="none"/>
        </w:rPr>
        <w:t xml:space="preserve">Limitation: </w:t>
      </w:r>
      <w:r w:rsidRPr="00FA1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Overfitting</w:t>
      </w:r>
      <w:r w:rsidRPr="00FA113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A1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performance</w:t>
      </w:r>
      <w:r w:rsidRPr="00FA1132">
        <w:rPr>
          <w:rFonts w:ascii="Times New Roman" w:eastAsia="Times New Roman" w:hAnsi="Times New Roman" w:cs="Times New Roman"/>
          <w:kern w:val="0"/>
          <w14:ligatures w14:val="none"/>
        </w:rPr>
        <w:t xml:space="preserve"> vs. ensemble or deep learning models.</w:t>
      </w:r>
    </w:p>
    <w:p w14:paraId="38367326" w14:textId="77777777" w:rsidR="00FA1132" w:rsidRPr="00FA1132" w:rsidRDefault="00FA1132" w:rsidP="00FA113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6202A2" w14:textId="77777777" w:rsidR="00FA1132" w:rsidRPr="00FA1132" w:rsidRDefault="00FA1132" w:rsidP="00FA1132">
      <w:pPr>
        <w:rPr>
          <w:rFonts w:ascii="Times New Roman" w:hAnsi="Times New Roman" w:cs="Times New Roman"/>
          <w:vanish/>
        </w:rPr>
      </w:pPr>
      <w:r w:rsidRPr="00FA1132">
        <w:rPr>
          <w:rFonts w:ascii="Times New Roman" w:hAnsi="Times New Roman" w:cs="Times New Roman"/>
          <w:vanish/>
        </w:rPr>
        <w:t>Bottom of Form</w:t>
      </w:r>
    </w:p>
    <w:p w14:paraId="7F50B257" w14:textId="77777777" w:rsidR="00FA1132" w:rsidRPr="00FA1132" w:rsidRDefault="00FA1132" w:rsidP="00FA1132">
      <w:pPr>
        <w:rPr>
          <w:rFonts w:ascii="Times New Roman" w:hAnsi="Times New Roman" w:cs="Times New Roman"/>
        </w:rPr>
      </w:pPr>
    </w:p>
    <w:p w14:paraId="5C6281E6" w14:textId="77777777" w:rsidR="00FA1132" w:rsidRPr="0061396D" w:rsidRDefault="00FA1132">
      <w:pPr>
        <w:rPr>
          <w:rFonts w:ascii="Times New Roman" w:hAnsi="Times New Roman" w:cs="Times New Roman"/>
          <w:sz w:val="32"/>
          <w:szCs w:val="32"/>
        </w:rPr>
      </w:pPr>
    </w:p>
    <w:p w14:paraId="19B42BA2" w14:textId="7B88D2F5" w:rsidR="0061396D" w:rsidRDefault="00FA113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FF7EDBA" w14:textId="77777777" w:rsidR="0061396D" w:rsidRDefault="0061396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35AE45" w14:textId="77777777" w:rsidR="0061396D" w:rsidRDefault="0061396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CB2150" w14:textId="77777777" w:rsidR="0061396D" w:rsidRDefault="0061396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38601B" w14:textId="77777777" w:rsidR="0061396D" w:rsidRPr="0061396D" w:rsidRDefault="0061396D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61396D" w:rsidRPr="00613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80BA2"/>
    <w:multiLevelType w:val="multilevel"/>
    <w:tmpl w:val="DA94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00AA6"/>
    <w:multiLevelType w:val="multilevel"/>
    <w:tmpl w:val="572E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720DB"/>
    <w:multiLevelType w:val="multilevel"/>
    <w:tmpl w:val="42DED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131220"/>
    <w:multiLevelType w:val="hybridMultilevel"/>
    <w:tmpl w:val="054237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187101C"/>
    <w:multiLevelType w:val="multilevel"/>
    <w:tmpl w:val="4B32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380261">
    <w:abstractNumId w:val="4"/>
  </w:num>
  <w:num w:numId="2" w16cid:durableId="1137381258">
    <w:abstractNumId w:val="0"/>
  </w:num>
  <w:num w:numId="3" w16cid:durableId="1102383803">
    <w:abstractNumId w:val="3"/>
  </w:num>
  <w:num w:numId="4" w16cid:durableId="1868253486">
    <w:abstractNumId w:val="2"/>
  </w:num>
  <w:num w:numId="5" w16cid:durableId="717777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6D"/>
    <w:rsid w:val="0061396D"/>
    <w:rsid w:val="00782979"/>
    <w:rsid w:val="00967174"/>
    <w:rsid w:val="00AC2B76"/>
    <w:rsid w:val="00B54261"/>
    <w:rsid w:val="00FA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9C1DA"/>
  <w15:chartTrackingRefBased/>
  <w15:docId w15:val="{1CB47FF6-2031-491E-9DE4-63C0ABB38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9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9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9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9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Zumer Meraj</dc:creator>
  <cp:keywords/>
  <dc:description/>
  <cp:lastModifiedBy>zumer meraj</cp:lastModifiedBy>
  <cp:revision>1</cp:revision>
  <dcterms:created xsi:type="dcterms:W3CDTF">2025-10-16T05:53:00Z</dcterms:created>
  <dcterms:modified xsi:type="dcterms:W3CDTF">2025-10-16T06:15:00Z</dcterms:modified>
</cp:coreProperties>
</file>