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69EF1" w14:textId="77777777" w:rsidR="007F577E" w:rsidRDefault="007F577E" w:rsidP="00C7209B">
      <w:pPr>
        <w:jc w:val="center"/>
      </w:pPr>
    </w:p>
    <w:p w14:paraId="2F011ED1" w14:textId="77777777" w:rsidR="007F577E" w:rsidRDefault="007F577E" w:rsidP="00C7209B">
      <w:pPr>
        <w:jc w:val="center"/>
      </w:pPr>
    </w:p>
    <w:p w14:paraId="566FA49F" w14:textId="1D8C6B67" w:rsidR="00AC2B76" w:rsidRDefault="00C7209B" w:rsidP="00C7209B">
      <w:pPr>
        <w:jc w:val="center"/>
      </w:pPr>
      <w:r>
        <w:rPr>
          <w:noProof/>
        </w:rPr>
        <w:drawing>
          <wp:inline distT="0" distB="0" distL="0" distR="0" wp14:anchorId="3755054C" wp14:editId="5B6686E1">
            <wp:extent cx="4705350" cy="1695450"/>
            <wp:effectExtent l="0" t="0" r="0" b="0"/>
            <wp:docPr id="99355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59928" name="Picture 9935599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B8FF" w14:textId="77777777" w:rsidR="00C7209B" w:rsidRDefault="00C7209B" w:rsidP="007F577E">
      <w:pPr>
        <w:spacing w:line="240" w:lineRule="auto"/>
        <w:jc w:val="center"/>
      </w:pPr>
    </w:p>
    <w:p w14:paraId="3C2DF84B" w14:textId="43EEBBE9" w:rsidR="00C7209B" w:rsidRDefault="00C7209B" w:rsidP="007F577E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NAME: ZUMER MERAJ</w:t>
      </w:r>
    </w:p>
    <w:p w14:paraId="2E64C9F8" w14:textId="3029AF60" w:rsidR="00C7209B" w:rsidRDefault="00C7209B" w:rsidP="007F577E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SAP ID: 70146514</w:t>
      </w:r>
    </w:p>
    <w:p w14:paraId="0846A976" w14:textId="5A0400DB" w:rsidR="00C7209B" w:rsidRDefault="00C7209B" w:rsidP="007F577E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BSIET-5i</w:t>
      </w:r>
    </w:p>
    <w:p w14:paraId="646FABC2" w14:textId="69F05A70" w:rsidR="00C7209B" w:rsidRDefault="00C7209B" w:rsidP="007F577E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ARTIFICAL INTELIGENCE</w:t>
      </w:r>
    </w:p>
    <w:p w14:paraId="2435CCE5" w14:textId="72D73094" w:rsidR="00C7209B" w:rsidRDefault="00C7209B" w:rsidP="007F577E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ASSIGNMENT # 4</w:t>
      </w:r>
    </w:p>
    <w:p w14:paraId="2458CE62" w14:textId="7DF24344" w:rsidR="007F577E" w:rsidRDefault="007F577E" w:rsidP="007F577E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DEPARTMENT OF TECHNOLOGY</w:t>
      </w:r>
    </w:p>
    <w:p w14:paraId="1C7B62DC" w14:textId="77777777" w:rsidR="007F577E" w:rsidRDefault="007F577E" w:rsidP="007F577E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68B31FD" w14:textId="77777777" w:rsidR="007F577E" w:rsidRDefault="007F577E" w:rsidP="007F577E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9879F5C" w14:textId="4E6C8D47" w:rsidR="00C7209B" w:rsidRDefault="007F577E" w:rsidP="00C7209B">
      <w:pPr>
        <w:spacing w:line="60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7F577E">
        <w:rPr>
          <w:rFonts w:ascii="Times New Roman" w:hAnsi="Times New Roman" w:cs="Times New Roman"/>
          <w:b/>
          <w:bCs/>
          <w:sz w:val="36"/>
          <w:szCs w:val="36"/>
        </w:rPr>
        <w:t>Random Forest and Support Vector Machine Classifier</w:t>
      </w:r>
    </w:p>
    <w:p w14:paraId="3F098521" w14:textId="77777777" w:rsidR="00C7209B" w:rsidRDefault="00C7209B" w:rsidP="00C7209B">
      <w:pPr>
        <w:spacing w:line="60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721CF28" w14:textId="77777777" w:rsidR="00C7209B" w:rsidRDefault="00C7209B" w:rsidP="00C7209B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50BC479" w14:textId="77777777" w:rsidR="007F577E" w:rsidRDefault="007F577E" w:rsidP="00C7209B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D8EBA17" w14:textId="77777777" w:rsidR="007F577E" w:rsidRDefault="007F577E" w:rsidP="00C7209B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47B8895" w14:textId="2D7F9062" w:rsidR="00B86FB1" w:rsidRPr="00B86FB1" w:rsidRDefault="00B86FB1" w:rsidP="00B86FB1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86FB1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Question </w:t>
      </w:r>
      <w:r w:rsidRPr="00B86FB1">
        <w:rPr>
          <w:rFonts w:ascii="Times New Roman" w:hAnsi="Times New Roman" w:cs="Times New Roman"/>
          <w:b/>
          <w:bCs/>
          <w:sz w:val="36"/>
          <w:szCs w:val="36"/>
          <w:u w:val="single"/>
        </w:rPr>
        <w:t># 1:</w:t>
      </w:r>
    </w:p>
    <w:p w14:paraId="5233A374" w14:textId="77777777" w:rsidR="00B86FB1" w:rsidRDefault="00B86FB1" w:rsidP="00B86FB1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86FB1">
        <w:rPr>
          <w:rFonts w:ascii="Times New Roman" w:hAnsi="Times New Roman" w:cs="Times New Roman"/>
          <w:b/>
          <w:bCs/>
          <w:sz w:val="36"/>
          <w:szCs w:val="36"/>
        </w:rPr>
        <w:t>Classify flower species using Random Forest.</w:t>
      </w:r>
    </w:p>
    <w:p w14:paraId="173DE489" w14:textId="77777777" w:rsidR="00BF1247" w:rsidRPr="00BF1247" w:rsidRDefault="00BF1247" w:rsidP="00BF124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F1247">
        <w:rPr>
          <w:rFonts w:ascii="Times New Roman" w:hAnsi="Times New Roman" w:cs="Times New Roman"/>
          <w:b/>
          <w:bCs/>
          <w:sz w:val="28"/>
          <w:szCs w:val="28"/>
        </w:rPr>
        <w:t>Theory / Background:</w:t>
      </w:r>
    </w:p>
    <w:p w14:paraId="3C752ABF" w14:textId="77777777" w:rsidR="00BF1247" w:rsidRPr="00BF1247" w:rsidRDefault="00BF1247" w:rsidP="00BF1247">
      <w:pPr>
        <w:spacing w:line="240" w:lineRule="auto"/>
        <w:rPr>
          <w:rFonts w:ascii="Times New Roman" w:hAnsi="Times New Roman" w:cs="Times New Roman"/>
        </w:rPr>
      </w:pPr>
      <w:r w:rsidRPr="00BF1247">
        <w:rPr>
          <w:rFonts w:ascii="Times New Roman" w:hAnsi="Times New Roman" w:cs="Times New Roman"/>
        </w:rPr>
        <w:t>A Random Forest is an ensemble learning algorithm that combines multiple decision trees to improve model accuracy and reduce overfitting.</w:t>
      </w:r>
      <w:r w:rsidRPr="00BF1247">
        <w:rPr>
          <w:rFonts w:ascii="Times New Roman" w:hAnsi="Times New Roman" w:cs="Times New Roman"/>
        </w:rPr>
        <w:br/>
        <w:t>It works by training several decision trees on random subsets of data and averaging their predictions for better generalization.</w:t>
      </w:r>
    </w:p>
    <w:p w14:paraId="5F713F98" w14:textId="77777777" w:rsidR="003B30A5" w:rsidRDefault="00BF1247" w:rsidP="00BF1247">
      <w:pPr>
        <w:spacing w:line="240" w:lineRule="auto"/>
        <w:rPr>
          <w:rFonts w:ascii="Times New Roman" w:hAnsi="Times New Roman" w:cs="Times New Roman"/>
        </w:rPr>
      </w:pPr>
      <w:r w:rsidRPr="00BF1247">
        <w:rPr>
          <w:rFonts w:ascii="Times New Roman" w:hAnsi="Times New Roman" w:cs="Times New Roman"/>
        </w:rPr>
        <w:t>The Iris dataset is a classic dataset that contains 150 samples of iris flowers from three species: Setosa, Versicolor, and Virginica.</w:t>
      </w:r>
    </w:p>
    <w:p w14:paraId="75F5A618" w14:textId="1077CFF2" w:rsidR="00BF1247" w:rsidRPr="00BF1247" w:rsidRDefault="00BF1247" w:rsidP="00BF1247">
      <w:pPr>
        <w:spacing w:line="240" w:lineRule="auto"/>
        <w:rPr>
          <w:rFonts w:ascii="Times New Roman" w:hAnsi="Times New Roman" w:cs="Times New Roman"/>
          <w:b/>
          <w:bCs/>
        </w:rPr>
      </w:pPr>
      <w:r w:rsidRPr="00BF1247">
        <w:rPr>
          <w:rFonts w:ascii="Times New Roman" w:hAnsi="Times New Roman" w:cs="Times New Roman"/>
        </w:rPr>
        <w:br/>
      </w:r>
      <w:r w:rsidRPr="00BF1247">
        <w:rPr>
          <w:rFonts w:ascii="Times New Roman" w:hAnsi="Times New Roman" w:cs="Times New Roman"/>
          <w:b/>
          <w:bCs/>
        </w:rPr>
        <w:t>Each sample has 4 features:</w:t>
      </w:r>
    </w:p>
    <w:p w14:paraId="6BF1D636" w14:textId="77777777" w:rsidR="00BF1247" w:rsidRPr="00BF1247" w:rsidRDefault="00BF1247" w:rsidP="00BF124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BF1247">
        <w:rPr>
          <w:rFonts w:ascii="Times New Roman" w:hAnsi="Times New Roman" w:cs="Times New Roman"/>
        </w:rPr>
        <w:t>Sepal length</w:t>
      </w:r>
    </w:p>
    <w:p w14:paraId="37B3BA3F" w14:textId="77777777" w:rsidR="00BF1247" w:rsidRPr="00BF1247" w:rsidRDefault="00BF1247" w:rsidP="00BF124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BF1247">
        <w:rPr>
          <w:rFonts w:ascii="Times New Roman" w:hAnsi="Times New Roman" w:cs="Times New Roman"/>
        </w:rPr>
        <w:t>Sepal width</w:t>
      </w:r>
    </w:p>
    <w:p w14:paraId="04FCDAA2" w14:textId="77777777" w:rsidR="00BF1247" w:rsidRPr="00BF1247" w:rsidRDefault="00BF1247" w:rsidP="00BF124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BF1247">
        <w:rPr>
          <w:rFonts w:ascii="Times New Roman" w:hAnsi="Times New Roman" w:cs="Times New Roman"/>
        </w:rPr>
        <w:t>Petal length</w:t>
      </w:r>
    </w:p>
    <w:p w14:paraId="735C20DC" w14:textId="77777777" w:rsidR="00BF1247" w:rsidRPr="00BF1247" w:rsidRDefault="00BF1247" w:rsidP="00BF124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BF1247">
        <w:rPr>
          <w:rFonts w:ascii="Times New Roman" w:hAnsi="Times New Roman" w:cs="Times New Roman"/>
        </w:rPr>
        <w:t>Petal width</w:t>
      </w:r>
    </w:p>
    <w:p w14:paraId="21B9033B" w14:textId="059D51DF" w:rsidR="007F577E" w:rsidRDefault="00D16A6D" w:rsidP="00C7209B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16A6D">
        <w:rPr>
          <w:rFonts w:ascii="Times New Roman" w:hAnsi="Times New Roman" w:cs="Times New Roman"/>
          <w:b/>
          <w:bCs/>
          <w:sz w:val="36"/>
          <w:szCs w:val="36"/>
        </w:rPr>
        <w:t>Program / Code:</w:t>
      </w:r>
    </w:p>
    <w:p w14:paraId="578681A6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BD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Import libraries</w:t>
      </w:r>
    </w:p>
    <w:p w14:paraId="5E28B14B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B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sklearn.datasets</w:t>
      </w:r>
      <w:proofErr w:type="spellEnd"/>
      <w:proofErr w:type="gram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B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load_iris</w:t>
      </w:r>
      <w:proofErr w:type="spellEnd"/>
    </w:p>
    <w:p w14:paraId="5A266AFA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B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sklearn.model</w:t>
      </w:r>
      <w:proofErr w:type="gram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_selection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B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train_test_split</w:t>
      </w:r>
      <w:proofErr w:type="spellEnd"/>
    </w:p>
    <w:p w14:paraId="0EE2E5C5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B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sklearn.ensemble</w:t>
      </w:r>
      <w:proofErr w:type="spellEnd"/>
      <w:proofErr w:type="gram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B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RandomForestClassifier</w:t>
      </w:r>
      <w:proofErr w:type="spellEnd"/>
    </w:p>
    <w:p w14:paraId="31956E17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B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sklearn.metrics</w:t>
      </w:r>
      <w:proofErr w:type="spellEnd"/>
      <w:proofErr w:type="gram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74B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accuracy_score</w:t>
      </w:r>
      <w:proofErr w:type="spellEnd"/>
    </w:p>
    <w:p w14:paraId="4CAD32AF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B7E449C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BD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Load dataset</w:t>
      </w:r>
    </w:p>
    <w:p w14:paraId="261AD0C4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iris = </w:t>
      </w: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load_</w:t>
      </w:r>
      <w:proofErr w:type="gram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iris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DC7BC9A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X = </w:t>
      </w: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iris.data</w:t>
      </w:r>
      <w:proofErr w:type="spellEnd"/>
    </w:p>
    <w:p w14:paraId="229B5223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y = </w:t>
      </w:r>
      <w:proofErr w:type="spellStart"/>
      <w:proofErr w:type="gram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iris.target</w:t>
      </w:r>
      <w:proofErr w:type="spellEnd"/>
      <w:proofErr w:type="gramEnd"/>
    </w:p>
    <w:p w14:paraId="3BAADBA9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4B9BF28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BD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Split into training (70%) and testing (30%)</w:t>
      </w:r>
    </w:p>
    <w:p w14:paraId="04E7366E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train_test_</w:t>
      </w:r>
      <w:proofErr w:type="gram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split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X, y, </w:t>
      </w: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test_size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74B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74B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51FC5B8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EF100AF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BD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Train the Random Forest Classifier</w:t>
      </w:r>
    </w:p>
    <w:p w14:paraId="1EB3EF13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rf_model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RandomForestClassifier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n_estimators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74B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74B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7E779E6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rf_model.fit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63C7022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7A67A54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BD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Predict on test data</w:t>
      </w:r>
    </w:p>
    <w:p w14:paraId="28AFC847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rf_</w:t>
      </w:r>
      <w:proofErr w:type="gram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model.predict</w:t>
      </w:r>
      <w:proofErr w:type="spellEnd"/>
      <w:proofErr w:type="gram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AA30483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AF102AF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BD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# Calculate accuracy</w:t>
      </w:r>
    </w:p>
    <w:p w14:paraId="6B00DF65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accuracy = </w:t>
      </w: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accuracy_</w:t>
      </w:r>
      <w:proofErr w:type="gram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score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B870E25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gramEnd"/>
      <w:r w:rsidRPr="00E74B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"Model Accuracy:"</w:t>
      </w:r>
      <w:r w:rsidRPr="00E74B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accuracy)</w:t>
      </w:r>
    </w:p>
    <w:p w14:paraId="27365D03" w14:textId="77777777" w:rsidR="00E74BD5" w:rsidRPr="00E74BD5" w:rsidRDefault="00E74BD5" w:rsidP="00E7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D49B30D" w14:textId="77777777" w:rsidR="00D16A6D" w:rsidRDefault="00D16A6D" w:rsidP="00C7209B">
      <w:pPr>
        <w:spacing w:line="240" w:lineRule="auto"/>
        <w:rPr>
          <w:rFonts w:ascii="Times New Roman" w:hAnsi="Times New Roman" w:cs="Times New Roman"/>
        </w:rPr>
      </w:pPr>
    </w:p>
    <w:p w14:paraId="05033672" w14:textId="4596F6E8" w:rsidR="00145697" w:rsidRDefault="00145697" w:rsidP="00C7209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5697">
        <w:rPr>
          <w:rFonts w:ascii="Times New Roman" w:hAnsi="Times New Roman" w:cs="Times New Roman"/>
          <w:b/>
          <w:bCs/>
          <w:sz w:val="28"/>
          <w:szCs w:val="28"/>
        </w:rPr>
        <w:t>Output / Result:</w:t>
      </w:r>
    </w:p>
    <w:p w14:paraId="23A7E75C" w14:textId="2934ACE0" w:rsidR="00145697" w:rsidRDefault="00A26576" w:rsidP="00A265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26576">
        <w:rPr>
          <w:rFonts w:ascii="Times New Roman" w:hAnsi="Times New Roman" w:cs="Times New Roman"/>
          <w:sz w:val="28"/>
          <w:szCs w:val="28"/>
        </w:rPr>
        <w:t>Model Accuracy: 1.0</w:t>
      </w:r>
    </w:p>
    <w:p w14:paraId="48F65A7E" w14:textId="77777777" w:rsidR="00A57C2C" w:rsidRPr="00A57C2C" w:rsidRDefault="00A57C2C" w:rsidP="00A57C2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7C2C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2DFA807F" w14:textId="77777777" w:rsidR="00A57C2C" w:rsidRDefault="00A57C2C" w:rsidP="00A57C2C">
      <w:pPr>
        <w:spacing w:line="240" w:lineRule="auto"/>
        <w:rPr>
          <w:rFonts w:ascii="Times New Roman" w:hAnsi="Times New Roman" w:cs="Times New Roman"/>
        </w:rPr>
      </w:pPr>
      <w:r w:rsidRPr="00A57C2C">
        <w:rPr>
          <w:rFonts w:ascii="Times New Roman" w:hAnsi="Times New Roman" w:cs="Times New Roman"/>
        </w:rPr>
        <w:t xml:space="preserve">The </w:t>
      </w:r>
      <w:r w:rsidRPr="00A57C2C">
        <w:rPr>
          <w:rFonts w:ascii="Times New Roman" w:hAnsi="Times New Roman" w:cs="Times New Roman"/>
          <w:b/>
          <w:bCs/>
        </w:rPr>
        <w:t>Random Forest Classifier</w:t>
      </w:r>
      <w:r w:rsidRPr="00A57C2C">
        <w:rPr>
          <w:rFonts w:ascii="Times New Roman" w:hAnsi="Times New Roman" w:cs="Times New Roman"/>
        </w:rPr>
        <w:t xml:space="preserve"> successfully classified the flower species from the Iris dataset with high accuracy.</w:t>
      </w:r>
      <w:r w:rsidRPr="00A57C2C">
        <w:rPr>
          <w:rFonts w:ascii="Times New Roman" w:hAnsi="Times New Roman" w:cs="Times New Roman"/>
        </w:rPr>
        <w:br/>
        <w:t>It demonstrates the strength of ensemble methods in improving classification performance and reducing overfitting.</w:t>
      </w:r>
    </w:p>
    <w:p w14:paraId="0B78281F" w14:textId="5D9704E0" w:rsidR="008D36B2" w:rsidRDefault="008D36B2" w:rsidP="00A57C2C">
      <w:pPr>
        <w:spacing w:line="240" w:lineRule="auto"/>
        <w:rPr>
          <w:rFonts w:ascii="Times New Roman" w:hAnsi="Times New Roman" w:cs="Times New Roman"/>
        </w:rPr>
      </w:pPr>
      <w:r w:rsidRPr="008D36B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# 2:</w:t>
      </w:r>
    </w:p>
    <w:p w14:paraId="030B84ED" w14:textId="05A2EB82" w:rsidR="008D36B2" w:rsidRDefault="008D36B2" w:rsidP="00A57C2C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D36B2">
        <w:rPr>
          <w:rFonts w:ascii="Times New Roman" w:hAnsi="Times New Roman" w:cs="Times New Roman"/>
        </w:rPr>
        <w:t xml:space="preserve"> </w:t>
      </w:r>
      <w:r w:rsidRPr="008D36B2">
        <w:rPr>
          <w:rFonts w:ascii="Times New Roman" w:hAnsi="Times New Roman" w:cs="Times New Roman"/>
          <w:b/>
          <w:bCs/>
          <w:sz w:val="32"/>
          <w:szCs w:val="32"/>
        </w:rPr>
        <w:t>SVM on Breast Cancer Dataset</w:t>
      </w:r>
    </w:p>
    <w:p w14:paraId="43A64020" w14:textId="6A132575" w:rsidR="008D36B2" w:rsidRDefault="00A52E0F" w:rsidP="00A57C2C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Program/Code:</w:t>
      </w:r>
    </w:p>
    <w:p w14:paraId="7199113F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52E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Import libraries</w:t>
      </w:r>
    </w:p>
    <w:p w14:paraId="183799D2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52E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sklearn.datasets</w:t>
      </w:r>
      <w:proofErr w:type="spellEnd"/>
      <w:proofErr w:type="gram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52E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load_breast_cancer</w:t>
      </w:r>
      <w:proofErr w:type="spellEnd"/>
    </w:p>
    <w:p w14:paraId="2814D18D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52E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sklearn.model</w:t>
      </w:r>
      <w:proofErr w:type="gram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_selection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52E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train_test_split</w:t>
      </w:r>
      <w:proofErr w:type="spellEnd"/>
    </w:p>
    <w:p w14:paraId="41B7D3E8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52E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sklearn.svm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52E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SVC</w:t>
      </w:r>
    </w:p>
    <w:p w14:paraId="44494246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52E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sklearn.metrics</w:t>
      </w:r>
      <w:proofErr w:type="spellEnd"/>
      <w:proofErr w:type="gram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52E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accuracy_score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confusion_matrix</w:t>
      </w:r>
      <w:proofErr w:type="spellEnd"/>
    </w:p>
    <w:p w14:paraId="49804CD9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A10FD5E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52E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Load dataset</w:t>
      </w:r>
    </w:p>
    <w:p w14:paraId="58D4E580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data = </w:t>
      </w: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load_breast_</w:t>
      </w:r>
      <w:proofErr w:type="gram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cancer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A753DFB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X = </w:t>
      </w: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data.data</w:t>
      </w:r>
      <w:proofErr w:type="spellEnd"/>
    </w:p>
    <w:p w14:paraId="7ED7C841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y = </w:t>
      </w:r>
      <w:proofErr w:type="spellStart"/>
      <w:proofErr w:type="gram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data.target</w:t>
      </w:r>
      <w:proofErr w:type="spellEnd"/>
      <w:proofErr w:type="gramEnd"/>
    </w:p>
    <w:p w14:paraId="372A7268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273BEF1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52E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Split data</w:t>
      </w:r>
    </w:p>
    <w:p w14:paraId="5D712879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train_test_</w:t>
      </w:r>
      <w:proofErr w:type="gram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split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X, y, </w:t>
      </w: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test_size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52E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52E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92A8CC9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067EB43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52E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Train SVM classifier</w:t>
      </w:r>
    </w:p>
    <w:p w14:paraId="3DB946ED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model = </w:t>
      </w:r>
      <w:proofErr w:type="gram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SVC(</w:t>
      </w:r>
      <w:proofErr w:type="gram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kernel=</w:t>
      </w:r>
      <w:r w:rsidRPr="00A52E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'linear'</w:t>
      </w:r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7E2C6EC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model.fit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1F5F087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31925A2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52E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Predictions</w:t>
      </w:r>
    </w:p>
    <w:p w14:paraId="26C5B9B4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model.predict</w:t>
      </w:r>
      <w:proofErr w:type="spellEnd"/>
      <w:proofErr w:type="gram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A71FFFE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2765F55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52E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Evaluation</w:t>
      </w:r>
    </w:p>
    <w:p w14:paraId="2234123A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acc = </w:t>
      </w: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accuracy_</w:t>
      </w:r>
      <w:proofErr w:type="gram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score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2AC0673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cm = </w:t>
      </w: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confusion_</w:t>
      </w:r>
      <w:proofErr w:type="gram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matrix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C803946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E2227EB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gramEnd"/>
      <w:r w:rsidRPr="00A52E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"Accuracy:"</w:t>
      </w:r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acc)</w:t>
      </w:r>
    </w:p>
    <w:p w14:paraId="3F623504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gramEnd"/>
      <w:r w:rsidRPr="00A52E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"Confusion Matrix:\n"</w:t>
      </w:r>
      <w:r w:rsidRPr="00A52E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cm)</w:t>
      </w:r>
    </w:p>
    <w:p w14:paraId="3598C1B5" w14:textId="77777777" w:rsidR="00A52E0F" w:rsidRPr="00A52E0F" w:rsidRDefault="00A52E0F" w:rsidP="00A52E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DA57D56" w14:textId="3E22475C" w:rsidR="00A52E0F" w:rsidRDefault="00894AC8" w:rsidP="00A57C2C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94AC8">
        <w:rPr>
          <w:rFonts w:ascii="Times New Roman" w:hAnsi="Times New Roman" w:cs="Times New Roman"/>
          <w:b/>
          <w:bCs/>
          <w:sz w:val="32"/>
          <w:szCs w:val="32"/>
        </w:rPr>
        <w:t>Expected Output:</w:t>
      </w:r>
    </w:p>
    <w:p w14:paraId="3B427676" w14:textId="77777777" w:rsidR="00894AC8" w:rsidRPr="00894AC8" w:rsidRDefault="00894AC8" w:rsidP="00894AC8">
      <w:pPr>
        <w:spacing w:line="240" w:lineRule="auto"/>
        <w:rPr>
          <w:rFonts w:ascii="Times New Roman" w:hAnsi="Times New Roman" w:cs="Times New Roman"/>
        </w:rPr>
      </w:pPr>
      <w:r w:rsidRPr="00894AC8">
        <w:rPr>
          <w:rFonts w:ascii="Times New Roman" w:hAnsi="Times New Roman" w:cs="Times New Roman"/>
        </w:rPr>
        <w:t>Accuracy: 0.96+</w:t>
      </w:r>
    </w:p>
    <w:p w14:paraId="7FC76F65" w14:textId="77777777" w:rsidR="00894AC8" w:rsidRPr="00894AC8" w:rsidRDefault="00894AC8" w:rsidP="00894AC8">
      <w:pPr>
        <w:spacing w:line="240" w:lineRule="auto"/>
        <w:rPr>
          <w:rFonts w:ascii="Times New Roman" w:hAnsi="Times New Roman" w:cs="Times New Roman"/>
        </w:rPr>
      </w:pPr>
      <w:r w:rsidRPr="00894AC8">
        <w:rPr>
          <w:rFonts w:ascii="Times New Roman" w:hAnsi="Times New Roman" w:cs="Times New Roman"/>
        </w:rPr>
        <w:t>Confusion Matrix:</w:t>
      </w:r>
    </w:p>
    <w:p w14:paraId="2109706D" w14:textId="77777777" w:rsidR="00894AC8" w:rsidRPr="00894AC8" w:rsidRDefault="00894AC8" w:rsidP="00894AC8">
      <w:pPr>
        <w:spacing w:line="240" w:lineRule="auto"/>
        <w:rPr>
          <w:rFonts w:ascii="Times New Roman" w:hAnsi="Times New Roman" w:cs="Times New Roman"/>
        </w:rPr>
      </w:pPr>
      <w:r w:rsidRPr="00894AC8">
        <w:rPr>
          <w:rFonts w:ascii="Times New Roman" w:hAnsi="Times New Roman" w:cs="Times New Roman"/>
        </w:rPr>
        <w:t>[[</w:t>
      </w:r>
      <w:proofErr w:type="gramStart"/>
      <w:r w:rsidRPr="00894AC8">
        <w:rPr>
          <w:rFonts w:ascii="Times New Roman" w:hAnsi="Times New Roman" w:cs="Times New Roman"/>
        </w:rPr>
        <w:t>43  2</w:t>
      </w:r>
      <w:proofErr w:type="gramEnd"/>
      <w:r w:rsidRPr="00894AC8">
        <w:rPr>
          <w:rFonts w:ascii="Times New Roman" w:hAnsi="Times New Roman" w:cs="Times New Roman"/>
        </w:rPr>
        <w:t>]</w:t>
      </w:r>
    </w:p>
    <w:p w14:paraId="79371216" w14:textId="022ACD75" w:rsidR="00894AC8" w:rsidRDefault="00894AC8" w:rsidP="00894AC8">
      <w:pPr>
        <w:spacing w:line="240" w:lineRule="auto"/>
        <w:rPr>
          <w:rFonts w:ascii="Times New Roman" w:hAnsi="Times New Roman" w:cs="Times New Roman"/>
        </w:rPr>
      </w:pPr>
      <w:r w:rsidRPr="00894AC8">
        <w:rPr>
          <w:rFonts w:ascii="Times New Roman" w:hAnsi="Times New Roman" w:cs="Times New Roman"/>
        </w:rPr>
        <w:t xml:space="preserve"> [ 2 67]]</w:t>
      </w:r>
    </w:p>
    <w:p w14:paraId="10E30523" w14:textId="1FE869B1" w:rsidR="00EC1C58" w:rsidRDefault="00EC1C58" w:rsidP="00894AC8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C1C5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# 3:</w:t>
      </w:r>
    </w:p>
    <w:p w14:paraId="47806BB4" w14:textId="7359991E" w:rsidR="00EC1C58" w:rsidRDefault="004A2974" w:rsidP="00894AC8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A2974">
        <w:rPr>
          <w:rFonts w:ascii="Times New Roman" w:hAnsi="Times New Roman" w:cs="Times New Roman"/>
          <w:b/>
          <w:bCs/>
          <w:sz w:val="32"/>
          <w:szCs w:val="32"/>
        </w:rPr>
        <w:t>Random Forest on CSV Dataset (Custom)</w:t>
      </w:r>
    </w:p>
    <w:p w14:paraId="594BA6D8" w14:textId="11B77478" w:rsidR="00AA3A55" w:rsidRDefault="0099638D" w:rsidP="00894AC8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Program/Code</w:t>
      </w:r>
      <w:r w:rsidR="00AA3A5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40CD344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Import libraries</w:t>
      </w:r>
    </w:p>
    <w:p w14:paraId="7B1193DE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pandas </w:t>
      </w:r>
      <w:r w:rsidRPr="009963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pd</w:t>
      </w:r>
    </w:p>
    <w:p w14:paraId="6C62A661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sklearn.model</w:t>
      </w:r>
      <w:proofErr w:type="gram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_selection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963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train_test_split</w:t>
      </w:r>
      <w:proofErr w:type="spellEnd"/>
    </w:p>
    <w:p w14:paraId="1F95C576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sklearn.ensemble</w:t>
      </w:r>
      <w:proofErr w:type="spellEnd"/>
      <w:proofErr w:type="gram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963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RandomForestClassifier</w:t>
      </w:r>
      <w:proofErr w:type="spellEnd"/>
    </w:p>
    <w:p w14:paraId="4FC4FAD6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sklearn.metrics</w:t>
      </w:r>
      <w:proofErr w:type="spellEnd"/>
      <w:proofErr w:type="gram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963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accuracy_score</w:t>
      </w:r>
      <w:proofErr w:type="spellEnd"/>
    </w:p>
    <w:p w14:paraId="52D7BBB5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948F209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Load CSV (make sure you have 'students.csv' in your folder)</w:t>
      </w:r>
    </w:p>
    <w:p w14:paraId="3E7A1099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Example CSV columns: </w:t>
      </w:r>
      <w:proofErr w:type="spellStart"/>
      <w:r w:rsidRPr="0099638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study_hours</w:t>
      </w:r>
      <w:proofErr w:type="spellEnd"/>
      <w:r w:rsidRPr="0099638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attendance, marks, result</w:t>
      </w:r>
    </w:p>
    <w:p w14:paraId="6BDB8270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data = </w:t>
      </w:r>
      <w:proofErr w:type="spellStart"/>
      <w:proofErr w:type="gram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pd.read</w:t>
      </w:r>
      <w:proofErr w:type="gram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_csv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963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'students.csv'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F28001E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C995B70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Convert categorical result (Pass/Fail) to numeric</w:t>
      </w:r>
    </w:p>
    <w:p w14:paraId="425597AD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data[</w:t>
      </w:r>
      <w:r w:rsidRPr="009963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'result'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= data[</w:t>
      </w:r>
      <w:r w:rsidRPr="009963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'result'</w:t>
      </w:r>
      <w:proofErr w:type="gram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].map</w:t>
      </w:r>
      <w:proofErr w:type="gram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({</w:t>
      </w:r>
      <w:r w:rsidRPr="009963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'Pass'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963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963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'Fail'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963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</w:t>
      </w:r>
    </w:p>
    <w:p w14:paraId="68A8A654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901E698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Split features and target</w:t>
      </w:r>
    </w:p>
    <w:p w14:paraId="48F81548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X = </w:t>
      </w:r>
      <w:proofErr w:type="gram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data[</w:t>
      </w:r>
      <w:proofErr w:type="gram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9963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963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study_hours</w:t>
      </w:r>
      <w:proofErr w:type="spellEnd"/>
      <w:r w:rsidRPr="009963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963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'attendance'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963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'marks'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]]</w:t>
      </w:r>
    </w:p>
    <w:p w14:paraId="7055509B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 = data[</w:t>
      </w:r>
      <w:r w:rsidRPr="009963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'result'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14024844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69B1938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Train-test split</w:t>
      </w:r>
    </w:p>
    <w:p w14:paraId="77233BE1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train_test_</w:t>
      </w:r>
      <w:proofErr w:type="gram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split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X, y, </w:t>
      </w:r>
      <w:proofErr w:type="spell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test_size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63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63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DBD0BF8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880EBDA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Train Random Forest</w:t>
      </w:r>
    </w:p>
    <w:p w14:paraId="04E50455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rf = </w:t>
      </w:r>
      <w:proofErr w:type="spellStart"/>
      <w:proofErr w:type="gram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RandomForestClassifier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n_estimators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63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963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0E3E75A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rf.fit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22F438F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A3F92F4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Predictions</w:t>
      </w:r>
    </w:p>
    <w:p w14:paraId="43F5517D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y_pred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rf.predict</w:t>
      </w:r>
      <w:proofErr w:type="spellEnd"/>
      <w:proofErr w:type="gram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54400C0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CDDA583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Accuracy</w:t>
      </w:r>
    </w:p>
    <w:p w14:paraId="2E234B50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acc = </w:t>
      </w:r>
      <w:proofErr w:type="spell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accuracy_</w:t>
      </w:r>
      <w:proofErr w:type="gram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score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B0D02CC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gramEnd"/>
      <w:r w:rsidRPr="009963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"Accuracy:"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acc)</w:t>
      </w:r>
    </w:p>
    <w:p w14:paraId="5D311191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E7BD020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Feature importance</w:t>
      </w:r>
    </w:p>
    <w:p w14:paraId="2EEC3D68" w14:textId="77777777" w:rsidR="0099638D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importances = </w:t>
      </w:r>
      <w:proofErr w:type="spellStart"/>
      <w:proofErr w:type="gram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pd.Series</w:t>
      </w:r>
      <w:proofErr w:type="spellEnd"/>
      <w:proofErr w:type="gram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rf.feature</w:t>
      </w:r>
      <w:proofErr w:type="gram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_importances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_, index=</w:t>
      </w:r>
      <w:proofErr w:type="spell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X.columns</w:t>
      </w:r>
      <w:proofErr w:type="spellEnd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640911A" w14:textId="0E6889B9" w:rsidR="00AA3A55" w:rsidRPr="0099638D" w:rsidRDefault="0099638D" w:rsidP="009963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gramEnd"/>
      <w:r w:rsidRPr="009963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9963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nFeature</w:t>
      </w:r>
      <w:proofErr w:type="spellEnd"/>
      <w:r w:rsidRPr="0099638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Importance:\n"</w:t>
      </w:r>
      <w:r w:rsidRPr="009963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importances)</w:t>
      </w:r>
    </w:p>
    <w:p w14:paraId="2D813376" w14:textId="77777777" w:rsidR="00AA3A55" w:rsidRDefault="00AA3A55" w:rsidP="00AA3A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3D990E" w14:textId="50A0103B" w:rsidR="00AA3A55" w:rsidRPr="00AA3A55" w:rsidRDefault="00AA3A55" w:rsidP="00AA3A5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AA3A55">
        <w:rPr>
          <w:rFonts w:ascii="Times New Roman" w:hAnsi="Times New Roman" w:cs="Times New Roman"/>
          <w:b/>
          <w:bCs/>
          <w:sz w:val="28"/>
          <w:szCs w:val="28"/>
        </w:rPr>
        <w:t>xpected Output Example:</w:t>
      </w:r>
    </w:p>
    <w:p w14:paraId="06259B09" w14:textId="77777777" w:rsidR="00AA3A55" w:rsidRPr="00AA3A55" w:rsidRDefault="00AA3A55" w:rsidP="00AA3A55">
      <w:pPr>
        <w:spacing w:line="240" w:lineRule="auto"/>
        <w:rPr>
          <w:rFonts w:ascii="Times New Roman" w:hAnsi="Times New Roman" w:cs="Times New Roman"/>
        </w:rPr>
      </w:pPr>
      <w:r w:rsidRPr="00AA3A55">
        <w:rPr>
          <w:rFonts w:ascii="Times New Roman" w:hAnsi="Times New Roman" w:cs="Times New Roman"/>
        </w:rPr>
        <w:t>Accuracy: 0.90</w:t>
      </w:r>
    </w:p>
    <w:p w14:paraId="6BB96B54" w14:textId="77777777" w:rsidR="00AA3A55" w:rsidRPr="00AA3A55" w:rsidRDefault="00AA3A55" w:rsidP="00AA3A55">
      <w:pPr>
        <w:spacing w:line="240" w:lineRule="auto"/>
        <w:rPr>
          <w:rFonts w:ascii="Times New Roman" w:hAnsi="Times New Roman" w:cs="Times New Roman"/>
        </w:rPr>
      </w:pPr>
      <w:r w:rsidRPr="00AA3A55">
        <w:rPr>
          <w:rFonts w:ascii="Times New Roman" w:hAnsi="Times New Roman" w:cs="Times New Roman"/>
        </w:rPr>
        <w:t>Feature Importance:</w:t>
      </w:r>
    </w:p>
    <w:p w14:paraId="43576529" w14:textId="1411683A" w:rsidR="00AA3A55" w:rsidRPr="00AA3A55" w:rsidRDefault="00AA3A55" w:rsidP="00AA3A55">
      <w:pPr>
        <w:spacing w:line="240" w:lineRule="auto"/>
        <w:rPr>
          <w:rFonts w:ascii="Times New Roman" w:hAnsi="Times New Roman" w:cs="Times New Roman"/>
        </w:rPr>
      </w:pPr>
      <w:r w:rsidRPr="00AA3A55">
        <w:rPr>
          <w:rFonts w:ascii="Times New Roman" w:hAnsi="Times New Roman" w:cs="Times New Roman"/>
        </w:rPr>
        <w:t>study hours</w:t>
      </w:r>
      <w:r w:rsidRPr="00AA3A55">
        <w:rPr>
          <w:rFonts w:ascii="Times New Roman" w:hAnsi="Times New Roman" w:cs="Times New Roman"/>
        </w:rPr>
        <w:t xml:space="preserve">    0.45</w:t>
      </w:r>
    </w:p>
    <w:p w14:paraId="0AD0A240" w14:textId="77777777" w:rsidR="00AA3A55" w:rsidRPr="00AA3A55" w:rsidRDefault="00AA3A55" w:rsidP="00AA3A55">
      <w:pPr>
        <w:spacing w:line="240" w:lineRule="auto"/>
        <w:rPr>
          <w:rFonts w:ascii="Times New Roman" w:hAnsi="Times New Roman" w:cs="Times New Roman"/>
        </w:rPr>
      </w:pPr>
      <w:r w:rsidRPr="00AA3A55">
        <w:rPr>
          <w:rFonts w:ascii="Times New Roman" w:hAnsi="Times New Roman" w:cs="Times New Roman"/>
        </w:rPr>
        <w:t>attendance     0.30</w:t>
      </w:r>
    </w:p>
    <w:p w14:paraId="00ED2840" w14:textId="77777777" w:rsidR="00AA3A55" w:rsidRDefault="00AA3A55" w:rsidP="00AA3A55">
      <w:pPr>
        <w:spacing w:line="240" w:lineRule="auto"/>
        <w:rPr>
          <w:rFonts w:ascii="Times New Roman" w:hAnsi="Times New Roman" w:cs="Times New Roman"/>
        </w:rPr>
      </w:pPr>
      <w:r w:rsidRPr="00AA3A55">
        <w:rPr>
          <w:rFonts w:ascii="Times New Roman" w:hAnsi="Times New Roman" w:cs="Times New Roman"/>
        </w:rPr>
        <w:t>marks          0.25</w:t>
      </w:r>
    </w:p>
    <w:p w14:paraId="50D8D80D" w14:textId="2E3AC9A0" w:rsidR="00AA3A55" w:rsidRDefault="004A432C" w:rsidP="00AA3A5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A432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Question </w:t>
      </w:r>
      <w:r w:rsidRPr="004A432C">
        <w:rPr>
          <w:rFonts w:ascii="Times New Roman" w:hAnsi="Times New Roman" w:cs="Times New Roman"/>
          <w:b/>
          <w:bCs/>
          <w:sz w:val="32"/>
          <w:szCs w:val="32"/>
          <w:u w:val="single"/>
        </w:rPr>
        <w:t># 4:</w:t>
      </w:r>
    </w:p>
    <w:p w14:paraId="176BB92C" w14:textId="3CCE07DC" w:rsidR="004A432C" w:rsidRDefault="00CD25FA" w:rsidP="00AA3A5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D25FA">
        <w:rPr>
          <w:rFonts w:ascii="Times New Roman" w:hAnsi="Times New Roman" w:cs="Times New Roman"/>
          <w:b/>
          <w:bCs/>
          <w:sz w:val="32"/>
          <w:szCs w:val="32"/>
        </w:rPr>
        <w:t>SVM on Digits Dataset</w:t>
      </w:r>
    </w:p>
    <w:p w14:paraId="71CD637A" w14:textId="3E5AD58E" w:rsidR="00CD25FA" w:rsidRDefault="00CD25FA" w:rsidP="00AA3A5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Program/Code:</w:t>
      </w:r>
    </w:p>
    <w:p w14:paraId="113DAF5E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Import libraries</w:t>
      </w:r>
    </w:p>
    <w:p w14:paraId="067D5F07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sklearn.datasets</w:t>
      </w:r>
      <w:proofErr w:type="spellEnd"/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055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load_digits</w:t>
      </w:r>
      <w:proofErr w:type="spellEnd"/>
    </w:p>
    <w:p w14:paraId="12B333A9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sklearn.model</w:t>
      </w:r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_selection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055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train_test_split</w:t>
      </w:r>
      <w:proofErr w:type="spellEnd"/>
    </w:p>
    <w:p w14:paraId="7FD1A2FF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sklearn.svm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055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SVC</w:t>
      </w:r>
    </w:p>
    <w:p w14:paraId="28671137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sklearn.metrics</w:t>
      </w:r>
      <w:proofErr w:type="spellEnd"/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055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accuracy_score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ConfusionMatrixDisplay</w:t>
      </w:r>
      <w:proofErr w:type="spellEnd"/>
    </w:p>
    <w:p w14:paraId="150C3922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055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plt</w:t>
      </w:r>
      <w:proofErr w:type="spellEnd"/>
    </w:p>
    <w:p w14:paraId="10F89224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B0B18D1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Load digits dataset</w:t>
      </w:r>
    </w:p>
    <w:p w14:paraId="63C3C411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digits =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load_</w:t>
      </w:r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digits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845BE94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X =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digits.data</w:t>
      </w:r>
      <w:proofErr w:type="spellEnd"/>
    </w:p>
    <w:p w14:paraId="56AD1E03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y = </w:t>
      </w:r>
      <w:proofErr w:type="spellStart"/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digits.target</w:t>
      </w:r>
      <w:proofErr w:type="spellEnd"/>
      <w:proofErr w:type="gramEnd"/>
    </w:p>
    <w:p w14:paraId="4A6548A8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AA140A1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Split dataset</w:t>
      </w:r>
    </w:p>
    <w:p w14:paraId="0739340A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train_test_</w:t>
      </w:r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split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X, y,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test_size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55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55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88E050D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B649E03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Train SVM (RBF kernel)</w:t>
      </w:r>
    </w:p>
    <w:p w14:paraId="1E0EAE36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model = </w:t>
      </w:r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SVC(</w:t>
      </w:r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kernel=</w:t>
      </w:r>
      <w:r w:rsidRPr="00C055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055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rbf</w:t>
      </w:r>
      <w:proofErr w:type="spellEnd"/>
      <w:r w:rsidRPr="00C055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gamma=</w:t>
      </w:r>
      <w:r w:rsidRPr="00C055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0.001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43E0E48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model.fit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BB6B0A1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AA2ED7A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Predictions</w:t>
      </w:r>
    </w:p>
    <w:p w14:paraId="177D24C2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model.predict</w:t>
      </w:r>
      <w:proofErr w:type="spellEnd"/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6F7EC3C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02E97C1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Accuracy</w:t>
      </w:r>
    </w:p>
    <w:p w14:paraId="7680BEC5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acc =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accuracy_</w:t>
      </w:r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score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4238ED7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gramEnd"/>
      <w:r w:rsidRPr="00C055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"Accuracy:"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acc)</w:t>
      </w:r>
    </w:p>
    <w:p w14:paraId="232BB0F0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E2FB111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Confusion Matrix</w:t>
      </w:r>
    </w:p>
    <w:p w14:paraId="66A8B6C2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ConfusionMatrixDisplay.from_</w:t>
      </w:r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estimator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model,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1782BA8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C055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"Confusion Matrix - Digits Dataset"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A2FBD8D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048784E5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E020148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Visualize some misclassified samples</w:t>
      </w:r>
    </w:p>
    <w:p w14:paraId="0DF81AED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misclassified =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</w:t>
      </w:r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test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</w:t>
      </w:r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test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022D9B91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true_labels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</w:t>
      </w:r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test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</w:t>
      </w:r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test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2AB5B642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pred_labels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</w:t>
      </w:r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pred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</w:t>
      </w:r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test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y_pred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181DDEBE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CF6E48E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055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range(</w:t>
      </w:r>
      <w:proofErr w:type="gramEnd"/>
      <w:r w:rsidRPr="00C055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36AB0B01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plt.imshow</w:t>
      </w:r>
      <w:proofErr w:type="spellEnd"/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(misclassified[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].reshape</w:t>
      </w:r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C055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C055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), 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cmap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055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'gray'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AD20306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C055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C055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"True</w:t>
      </w:r>
      <w:proofErr w:type="spellEnd"/>
      <w:r w:rsidRPr="00C055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true_labels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]}</w:t>
      </w:r>
      <w:r w:rsidRPr="00C055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Predicted: 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pred_labels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]}</w:t>
      </w:r>
      <w:r w:rsidRPr="00C055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5CAD8F8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C055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11F26921" w14:textId="77777777" w:rsidR="00C05546" w:rsidRPr="00C05546" w:rsidRDefault="00C05546" w:rsidP="00C055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415C2A2" w14:textId="365D0B40" w:rsidR="00CD25FA" w:rsidRDefault="008346D3" w:rsidP="00AA3A55">
      <w:pPr>
        <w:spacing w:line="240" w:lineRule="auto"/>
        <w:rPr>
          <w:rFonts w:ascii="Times New Roman" w:hAnsi="Times New Roman" w:cs="Times New Roman"/>
        </w:rPr>
      </w:pPr>
      <w:r w:rsidRPr="008346D3">
        <w:rPr>
          <w:rFonts w:ascii="Times New Roman" w:hAnsi="Times New Roman" w:cs="Times New Roman"/>
          <w:b/>
          <w:bCs/>
          <w:sz w:val="32"/>
          <w:szCs w:val="32"/>
        </w:rPr>
        <w:t>Expected Output:</w:t>
      </w:r>
      <w:r w:rsidRPr="008346D3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8346D3">
        <w:rPr>
          <w:rFonts w:ascii="Times New Roman" w:hAnsi="Times New Roman" w:cs="Times New Roman"/>
        </w:rPr>
        <w:t>Accuracy around 0.98, with a few misclassified digits shown visually.</w:t>
      </w:r>
    </w:p>
    <w:p w14:paraId="350A01DD" w14:textId="22F79314" w:rsidR="008346D3" w:rsidRDefault="008346D3" w:rsidP="00AA3A5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346D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# 5:</w:t>
      </w:r>
    </w:p>
    <w:p w14:paraId="31E3E9A3" w14:textId="72633432" w:rsidR="008346D3" w:rsidRDefault="00F204D8" w:rsidP="00AA3A5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204D8">
        <w:rPr>
          <w:rFonts w:ascii="Times New Roman" w:hAnsi="Times New Roman" w:cs="Times New Roman"/>
          <w:b/>
          <w:bCs/>
          <w:sz w:val="32"/>
          <w:szCs w:val="32"/>
        </w:rPr>
        <w:t>Compare Random Forest vs SVM</w:t>
      </w:r>
    </w:p>
    <w:p w14:paraId="13A24567" w14:textId="46426BE2" w:rsidR="00F204D8" w:rsidRDefault="00F204D8" w:rsidP="00AA3A5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Program/Code:</w:t>
      </w:r>
    </w:p>
    <w:p w14:paraId="56CD170A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D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Import libraries</w:t>
      </w:r>
    </w:p>
    <w:p w14:paraId="14F9B23A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D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sklearn.datasets</w:t>
      </w:r>
      <w:proofErr w:type="spellEnd"/>
      <w:proofErr w:type="gram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D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load_wine</w:t>
      </w:r>
      <w:proofErr w:type="spellEnd"/>
    </w:p>
    <w:p w14:paraId="4A371B82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D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sklearn.model</w:t>
      </w:r>
      <w:proofErr w:type="gram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_selection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D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train_test_split</w:t>
      </w:r>
      <w:proofErr w:type="spellEnd"/>
    </w:p>
    <w:p w14:paraId="3F272C29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D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sklearn.ensemble</w:t>
      </w:r>
      <w:proofErr w:type="spellEnd"/>
      <w:proofErr w:type="gram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D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RandomForestClassifier</w:t>
      </w:r>
      <w:proofErr w:type="spellEnd"/>
    </w:p>
    <w:p w14:paraId="5CD5E3E1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D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sklearn.svm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D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SVC</w:t>
      </w:r>
    </w:p>
    <w:p w14:paraId="1494176B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D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sklearn.metrics</w:t>
      </w:r>
      <w:proofErr w:type="spellEnd"/>
      <w:proofErr w:type="gram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D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accuracy_score</w:t>
      </w:r>
      <w:proofErr w:type="spellEnd"/>
    </w:p>
    <w:p w14:paraId="10530DD6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D46736D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D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Load dataset</w:t>
      </w:r>
    </w:p>
    <w:p w14:paraId="72C70EA3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wine =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load_</w:t>
      </w:r>
      <w:proofErr w:type="gram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wine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9896E96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X =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wine.data</w:t>
      </w:r>
      <w:proofErr w:type="spellEnd"/>
    </w:p>
    <w:p w14:paraId="08645593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y = </w:t>
      </w:r>
      <w:proofErr w:type="spellStart"/>
      <w:proofErr w:type="gram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wine.target</w:t>
      </w:r>
      <w:proofErr w:type="spellEnd"/>
      <w:proofErr w:type="gramEnd"/>
    </w:p>
    <w:p w14:paraId="0C339D28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320B636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D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Split data</w:t>
      </w:r>
    </w:p>
    <w:p w14:paraId="08FB15AE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X_train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train_test_</w:t>
      </w:r>
      <w:proofErr w:type="gram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split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X, y,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test_size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6D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6D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37B6272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F7C65A9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D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Random Forest</w:t>
      </w:r>
    </w:p>
    <w:p w14:paraId="7254F1B6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rf = </w:t>
      </w:r>
      <w:proofErr w:type="spellStart"/>
      <w:proofErr w:type="gram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RandomForestClassifier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n_estimators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6D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6D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FC9D3D8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rf.fit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CD0E1B5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rf_acc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accuracy_</w:t>
      </w:r>
      <w:proofErr w:type="gram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score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rf.predict</w:t>
      </w:r>
      <w:proofErr w:type="spellEnd"/>
      <w:proofErr w:type="gram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346FA73C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A6F7167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D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SVM</w:t>
      </w:r>
    </w:p>
    <w:p w14:paraId="605E56A1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svm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SVC(</w:t>
      </w:r>
      <w:proofErr w:type="gram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kernel=</w:t>
      </w:r>
      <w:r w:rsidRPr="00B76D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76D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rbf</w:t>
      </w:r>
      <w:proofErr w:type="spellEnd"/>
      <w:r w:rsidRPr="00B76D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E2E5301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svm.fit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X_train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y_train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2331225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svm_acc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accuracy_</w:t>
      </w:r>
      <w:proofErr w:type="gram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score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y_test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svm.predict</w:t>
      </w:r>
      <w:proofErr w:type="spellEnd"/>
      <w:proofErr w:type="gram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X_test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2C4C0BE8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C717D7F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gramEnd"/>
      <w:r w:rsidRPr="00B76D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"Random Forest Accuracy:"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rf_acc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8E87683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gramEnd"/>
      <w:r w:rsidRPr="00B76D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"SVM Accuracy:"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svm_acc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9173F5A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BE64FA4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D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rf_acc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proofErr w:type="spell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svm_acc</w:t>
      </w:r>
      <w:proofErr w:type="spellEnd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1D8A0871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gramEnd"/>
      <w:r w:rsidRPr="00B76D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76D62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B76D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Random Forest performs better."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372A3ED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D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else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7007A2DF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print(</w:t>
      </w:r>
      <w:proofErr w:type="gramEnd"/>
      <w:r w:rsidRPr="00B76D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76D62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B76D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SVM performs better."</w:t>
      </w:r>
      <w:r w:rsidRPr="00B76D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00034CD" w14:textId="77777777" w:rsidR="00B76D62" w:rsidRPr="00B76D62" w:rsidRDefault="00B76D62" w:rsidP="00B76D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5F0C332" w14:textId="77777777" w:rsidR="006C30E1" w:rsidRPr="006C30E1" w:rsidRDefault="006C30E1" w:rsidP="006C30E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C30E1">
        <w:rPr>
          <w:rFonts w:ascii="Times New Roman" w:hAnsi="Times New Roman" w:cs="Times New Roman"/>
          <w:b/>
          <w:bCs/>
          <w:sz w:val="32"/>
          <w:szCs w:val="32"/>
        </w:rPr>
        <w:t>Expected Output:</w:t>
      </w:r>
    </w:p>
    <w:p w14:paraId="207D0BDD" w14:textId="77777777" w:rsidR="006C30E1" w:rsidRPr="006C30E1" w:rsidRDefault="006C30E1" w:rsidP="006C30E1">
      <w:pPr>
        <w:spacing w:line="240" w:lineRule="auto"/>
        <w:rPr>
          <w:rFonts w:ascii="Times New Roman" w:hAnsi="Times New Roman" w:cs="Times New Roman"/>
        </w:rPr>
      </w:pPr>
      <w:r w:rsidRPr="006C30E1">
        <w:rPr>
          <w:rFonts w:ascii="Times New Roman" w:hAnsi="Times New Roman" w:cs="Times New Roman"/>
        </w:rPr>
        <w:t>Random Forest Accuracy: 1.0</w:t>
      </w:r>
    </w:p>
    <w:p w14:paraId="783CE7B0" w14:textId="77777777" w:rsidR="006C30E1" w:rsidRPr="006C30E1" w:rsidRDefault="006C30E1" w:rsidP="006C30E1">
      <w:pPr>
        <w:spacing w:line="240" w:lineRule="auto"/>
        <w:rPr>
          <w:rFonts w:ascii="Times New Roman" w:hAnsi="Times New Roman" w:cs="Times New Roman"/>
        </w:rPr>
      </w:pPr>
      <w:r w:rsidRPr="006C30E1">
        <w:rPr>
          <w:rFonts w:ascii="Times New Roman" w:hAnsi="Times New Roman" w:cs="Times New Roman"/>
        </w:rPr>
        <w:t>SVM Accuracy: 0.98</w:t>
      </w:r>
    </w:p>
    <w:p w14:paraId="539132F0" w14:textId="60C17260" w:rsidR="006C30E1" w:rsidRPr="006C30E1" w:rsidRDefault="006C30E1" w:rsidP="006C30E1">
      <w:pPr>
        <w:spacing w:line="240" w:lineRule="auto"/>
        <w:rPr>
          <w:rFonts w:ascii="Times New Roman" w:hAnsi="Times New Roman" w:cs="Times New Roman"/>
        </w:rPr>
      </w:pPr>
      <w:r w:rsidRPr="006C30E1">
        <w:rPr>
          <w:rFonts w:ascii="Times New Roman" w:hAnsi="Times New Roman" w:cs="Times New Roman"/>
        </w:rPr>
        <w:t>Random Forest performs better.</w:t>
      </w:r>
    </w:p>
    <w:p w14:paraId="285A9C8D" w14:textId="77777777" w:rsidR="00B76D62" w:rsidRPr="00AA3A55" w:rsidRDefault="00B76D62" w:rsidP="00AA3A5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F3C6562" w14:textId="77777777" w:rsidR="00A26576" w:rsidRPr="00A26576" w:rsidRDefault="00A26576" w:rsidP="00A265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A26576" w:rsidRPr="00A26576" w:rsidSect="00C7209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82A9E"/>
    <w:multiLevelType w:val="multilevel"/>
    <w:tmpl w:val="70E8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79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75"/>
    <w:rsid w:val="000B1075"/>
    <w:rsid w:val="00145697"/>
    <w:rsid w:val="003B30A5"/>
    <w:rsid w:val="004A2974"/>
    <w:rsid w:val="004A432C"/>
    <w:rsid w:val="006C30E1"/>
    <w:rsid w:val="007F577E"/>
    <w:rsid w:val="008346D3"/>
    <w:rsid w:val="00894AC8"/>
    <w:rsid w:val="008D36B2"/>
    <w:rsid w:val="00967174"/>
    <w:rsid w:val="0099638D"/>
    <w:rsid w:val="00A26576"/>
    <w:rsid w:val="00A52E0F"/>
    <w:rsid w:val="00A57C2C"/>
    <w:rsid w:val="00AA3A55"/>
    <w:rsid w:val="00AC2B76"/>
    <w:rsid w:val="00B76D62"/>
    <w:rsid w:val="00B86FB1"/>
    <w:rsid w:val="00BF1247"/>
    <w:rsid w:val="00C05546"/>
    <w:rsid w:val="00C7209B"/>
    <w:rsid w:val="00CD25FA"/>
    <w:rsid w:val="00D16A6D"/>
    <w:rsid w:val="00E74BD5"/>
    <w:rsid w:val="00EC1C58"/>
    <w:rsid w:val="00F204D8"/>
    <w:rsid w:val="00FE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07275"/>
  <w15:chartTrackingRefBased/>
  <w15:docId w15:val="{0516B705-D875-4A39-B2AF-A3E6FF06F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892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zumer meraj</dc:creator>
  <cp:keywords/>
  <dc:description/>
  <cp:lastModifiedBy>zumer meraj</cp:lastModifiedBy>
  <cp:revision>2</cp:revision>
  <dcterms:created xsi:type="dcterms:W3CDTF">2025-10-22T18:00:00Z</dcterms:created>
  <dcterms:modified xsi:type="dcterms:W3CDTF">2025-10-22T18:00:00Z</dcterms:modified>
</cp:coreProperties>
</file>