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808" w:type="dxa"/>
        <w:tblInd w:w="-504" w:type="dxa"/>
        <w:tblCellMar>
          <w:top w:w="8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99"/>
        <w:gridCol w:w="3809"/>
      </w:tblGrid>
      <w:tr w:rsidR="00005DC0" w14:paraId="7255577C" w14:textId="77777777">
        <w:trPr>
          <w:trHeight w:val="1454"/>
        </w:trPr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14:paraId="09F3528F" w14:textId="77777777" w:rsidR="00005DC0" w:rsidRDefault="008258C1">
            <w:pPr>
              <w:spacing w:after="0" w:line="259" w:lineRule="auto"/>
              <w:ind w:left="504" w:firstLine="0"/>
            </w:pPr>
            <w:r>
              <w:rPr>
                <w:color w:val="FFFFFF"/>
                <w:sz w:val="60"/>
              </w:rPr>
              <w:t>ZUMHLIANSANG LUNGLER</w:t>
            </w:r>
          </w:p>
          <w:p w14:paraId="56B2DCBD" w14:textId="77777777" w:rsidR="00005DC0" w:rsidRDefault="0078290F">
            <w:pPr>
              <w:spacing w:after="0" w:line="259" w:lineRule="auto"/>
              <w:ind w:left="504" w:firstLine="0"/>
            </w:pPr>
            <w:r>
              <w:rPr>
                <w:color w:val="FFFFFF"/>
                <w:sz w:val="35"/>
              </w:rPr>
              <w:t>SOFTWARE DEVELOPER</w:t>
            </w:r>
          </w:p>
        </w:tc>
        <w:tc>
          <w:tcPr>
            <w:tcW w:w="3809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26CB1F9F" w14:textId="77777777" w:rsidR="00005DC0" w:rsidRDefault="0078290F">
            <w:pPr>
              <w:spacing w:after="22" w:line="259" w:lineRule="auto"/>
              <w:ind w:left="0" w:firstLine="0"/>
            </w:pPr>
            <w:r>
              <w:rPr>
                <w:color w:val="FFFFFF"/>
                <w:sz w:val="17"/>
              </w:rPr>
              <w:t>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 w:rsidR="008258C1">
              <w:rPr>
                <w:color w:val="FFFFFF"/>
                <w:sz w:val="17"/>
              </w:rPr>
              <w:t>zumhliansang@live.ca</w:t>
            </w:r>
          </w:p>
          <w:p w14:paraId="5988CBE2" w14:textId="75A9791F" w:rsidR="00005DC0" w:rsidRDefault="0078290F">
            <w:pPr>
              <w:spacing w:after="22" w:line="259" w:lineRule="auto"/>
              <w:ind w:left="12" w:firstLine="0"/>
            </w:pPr>
            <w:r>
              <w:rPr>
                <w:color w:val="FFFFFF"/>
                <w:sz w:val="17"/>
              </w:rPr>
              <w:t>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 w:rsidR="00CD50E9" w:rsidRPr="00CD50E9">
              <w:rPr>
                <w:rFonts w:ascii="Arial" w:eastAsia="Arial" w:hAnsi="Arial" w:cs="Arial"/>
                <w:color w:val="FFFFFF"/>
                <w:sz w:val="17"/>
              </w:rPr>
              <w:t>https://zumh.github.io/</w:t>
            </w:r>
          </w:p>
          <w:p w14:paraId="700294FC" w14:textId="77777777" w:rsidR="00005DC0" w:rsidRDefault="0078290F">
            <w:pPr>
              <w:spacing w:after="0" w:line="259" w:lineRule="auto"/>
              <w:ind w:left="18" w:firstLine="0"/>
            </w:pPr>
            <w:r>
              <w:rPr>
                <w:color w:val="FFFFFF"/>
                <w:sz w:val="17"/>
              </w:rPr>
              <w:t>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r w:rsidR="008258C1">
              <w:rPr>
                <w:color w:val="FFFFFF"/>
                <w:sz w:val="17"/>
              </w:rPr>
              <w:t>519)208</w:t>
            </w:r>
            <w:r>
              <w:rPr>
                <w:color w:val="FFFFFF"/>
                <w:sz w:val="17"/>
              </w:rPr>
              <w:t>-</w:t>
            </w:r>
            <w:r w:rsidR="008258C1">
              <w:rPr>
                <w:color w:val="FFFFFF"/>
                <w:sz w:val="17"/>
              </w:rPr>
              <w:t>0359</w:t>
            </w:r>
          </w:p>
          <w:p w14:paraId="2E1A795D" w14:textId="77777777" w:rsidR="00005DC0" w:rsidRDefault="0078290F">
            <w:pPr>
              <w:spacing w:after="0" w:line="259" w:lineRule="auto"/>
              <w:ind w:left="37" w:firstLine="0"/>
            </w:pPr>
            <w:r>
              <w:rPr>
                <w:color w:val="FFFFFF"/>
                <w:sz w:val="17"/>
              </w:rPr>
              <w:t xml:space="preserve"> </w:t>
            </w:r>
            <w:r w:rsidR="008258C1">
              <w:rPr>
                <w:color w:val="FFFFFF"/>
                <w:sz w:val="17"/>
              </w:rPr>
              <w:t>Kitchener</w:t>
            </w:r>
            <w:r>
              <w:rPr>
                <w:color w:val="FFFFFF"/>
                <w:sz w:val="17"/>
              </w:rPr>
              <w:t>, Ontario</w:t>
            </w:r>
          </w:p>
          <w:p w14:paraId="48AEBB54" w14:textId="106FF993" w:rsidR="00005DC0" w:rsidRDefault="0078290F">
            <w:pPr>
              <w:spacing w:after="0" w:line="259" w:lineRule="auto"/>
              <w:ind w:left="12" w:firstLine="0"/>
            </w:pPr>
            <w:r>
              <w:rPr>
                <w:color w:val="FFFFFF"/>
                <w:sz w:val="17"/>
              </w:rPr>
              <w:t></w:t>
            </w:r>
            <w:r w:rsidR="00C715A3">
              <w:rPr>
                <w:color w:val="FFFFFF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linkedin.com/in/</w:t>
            </w:r>
            <w:proofErr w:type="spellStart"/>
            <w:r w:rsidR="00C715A3">
              <w:rPr>
                <w:color w:val="FFFFFF"/>
                <w:sz w:val="17"/>
              </w:rPr>
              <w:t>zumhlianller</w:t>
            </w:r>
            <w:proofErr w:type="spellEnd"/>
          </w:p>
        </w:tc>
      </w:tr>
    </w:tbl>
    <w:p w14:paraId="4F0A254F" w14:textId="77777777" w:rsidR="00005DC0" w:rsidRDefault="0078290F">
      <w:pPr>
        <w:pStyle w:val="Heading1"/>
        <w:ind w:left="-5"/>
      </w:pPr>
      <w:r>
        <w:t>SKILLS</w:t>
      </w:r>
      <w:bookmarkStart w:id="0" w:name="_GoBack"/>
      <w:bookmarkEnd w:id="0"/>
    </w:p>
    <w:p w14:paraId="53462BE1" w14:textId="77777777" w:rsidR="00005DC0" w:rsidRDefault="0078290F">
      <w:pPr>
        <w:spacing w:after="16" w:line="259" w:lineRule="auto"/>
        <w:ind w:left="-5"/>
      </w:pPr>
      <w:r>
        <w:rPr>
          <w:sz w:val="17"/>
        </w:rPr>
        <w:t xml:space="preserve">LANGUAGES: HTML, </w:t>
      </w:r>
      <w:r w:rsidR="00E572FC">
        <w:rPr>
          <w:sz w:val="17"/>
        </w:rPr>
        <w:t>JavaScript</w:t>
      </w:r>
      <w:r>
        <w:rPr>
          <w:sz w:val="17"/>
        </w:rPr>
        <w:t xml:space="preserve">, C, C++, C#, Python, SQL, XML, </w:t>
      </w:r>
      <w:r w:rsidR="00E572FC">
        <w:rPr>
          <w:sz w:val="17"/>
        </w:rPr>
        <w:t>Java</w:t>
      </w:r>
      <w:r>
        <w:rPr>
          <w:sz w:val="17"/>
        </w:rPr>
        <w:t>, Swift</w:t>
      </w:r>
    </w:p>
    <w:p w14:paraId="460E2AF5" w14:textId="77777777" w:rsidR="00005DC0" w:rsidRDefault="0078290F">
      <w:pPr>
        <w:spacing w:after="16" w:line="259" w:lineRule="auto"/>
        <w:ind w:left="-5"/>
      </w:pPr>
      <w:r>
        <w:rPr>
          <w:sz w:val="17"/>
        </w:rPr>
        <w:t>FRAMEWORKS: jQuery, Ruby on Rails, React JS, Node JS, Bootstrap, ASP.NET</w:t>
      </w:r>
    </w:p>
    <w:p w14:paraId="2892D923" w14:textId="77777777" w:rsidR="00005DC0" w:rsidRDefault="0078290F">
      <w:pPr>
        <w:spacing w:after="449" w:line="259" w:lineRule="auto"/>
        <w:ind w:left="-5"/>
      </w:pPr>
      <w:r>
        <w:rPr>
          <w:sz w:val="17"/>
        </w:rPr>
        <w:t xml:space="preserve">OTHER: STYL, JSON, SAML, Squarespace, Heroku, Git, Moodle, </w:t>
      </w:r>
      <w:proofErr w:type="spellStart"/>
      <w:r>
        <w:rPr>
          <w:sz w:val="17"/>
        </w:rPr>
        <w:t>Jaspersoft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Keycloak</w:t>
      </w:r>
      <w:proofErr w:type="spellEnd"/>
      <w:r>
        <w:rPr>
          <w:sz w:val="17"/>
        </w:rPr>
        <w:t>, Blogger, Dundas BI</w:t>
      </w:r>
    </w:p>
    <w:p w14:paraId="24A0EF47" w14:textId="77777777" w:rsidR="00005DC0" w:rsidRDefault="0078290F">
      <w:pPr>
        <w:pStyle w:val="Heading1"/>
        <w:ind w:left="-5"/>
      </w:pPr>
      <w:r>
        <w:t>EMPLOYMENT</w:t>
      </w:r>
    </w:p>
    <w:p w14:paraId="4D084F48" w14:textId="77777777" w:rsidR="00005DC0" w:rsidRDefault="0078290F">
      <w:pPr>
        <w:tabs>
          <w:tab w:val="right" w:pos="10800"/>
        </w:tabs>
        <w:spacing w:after="1" w:line="259" w:lineRule="auto"/>
        <w:ind w:left="-15" w:right="-15" w:firstLine="0"/>
      </w:pPr>
      <w:r>
        <w:rPr>
          <w:sz w:val="23"/>
        </w:rPr>
        <w:t>Software Developer (Co-op)</w:t>
      </w:r>
      <w:r>
        <w:rPr>
          <w:rFonts w:ascii="Arial" w:eastAsia="Arial" w:hAnsi="Arial" w:cs="Arial"/>
          <w:sz w:val="23"/>
        </w:rPr>
        <w:t xml:space="preserve"> · </w:t>
      </w:r>
      <w:r>
        <w:rPr>
          <w:sz w:val="23"/>
        </w:rPr>
        <w:t xml:space="preserve">Can-Technologies </w:t>
      </w:r>
      <w:proofErr w:type="spellStart"/>
      <w:r>
        <w:rPr>
          <w:sz w:val="23"/>
        </w:rPr>
        <w:t>inc.</w:t>
      </w:r>
      <w:proofErr w:type="spellEnd"/>
      <w:r>
        <w:rPr>
          <w:sz w:val="23"/>
        </w:rPr>
        <w:tab/>
      </w:r>
      <w:r>
        <w:rPr>
          <w:sz w:val="17"/>
        </w:rPr>
        <w:t>May 2016 to Aug 2016</w:t>
      </w:r>
    </w:p>
    <w:p w14:paraId="52D66ADA" w14:textId="77777777" w:rsidR="00005DC0" w:rsidRDefault="0078290F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15B191" wp14:editId="5449D706">
                <wp:simplePos x="0" y="0"/>
                <wp:positionH relativeFrom="column">
                  <wp:posOffset>91440</wp:posOffset>
                </wp:positionH>
                <wp:positionV relativeFrom="paragraph">
                  <wp:posOffset>58899</wp:posOffset>
                </wp:positionV>
                <wp:extent cx="36576" cy="365760"/>
                <wp:effectExtent l="0" t="0" r="0" b="0"/>
                <wp:wrapSquare wrapText="bothSides"/>
                <wp:docPr id="1445" name="Group 1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365760"/>
                          <a:chOff x="0" y="0"/>
                          <a:chExt cx="36576" cy="36576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6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6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329184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6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6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30D5B" id="Group 1445" o:spid="_x0000_s1026" style="position:absolute;margin-left:7.2pt;margin-top:4.65pt;width:2.9pt;height:28.8pt;z-index:251658240" coordsize="36576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iTDQMAAPMLAAAOAAAAZHJzL2Uyb0RvYy54bWzsVt1u0zAUvkfiHaLcs6Rd13XR2kkw2A2C&#10;iY0HcB3nR3Jsy3ablqfn+Dhx2mZMY0hcrRepff7P5+Mvub7ZNTzaMm1qKZbx5CyNIyaozGtRLuOf&#10;j18+LOLIWCJywqVgy3jPTHyzev/uulUZm8pK8pzpCIIIk7VqGVfWqixJDK1YQ8yZVEyAspC6IRa2&#10;ukxyTVqI3vBkmqbzpJU6V1pSZgxIb70yXmH8omDUfi8Kw2zElzHUZvGp8bl2z2R1TbJSE1XVtCuD&#10;vKKKhtQCkoZQt8SSaKPrUaimploaWdgzKptEFkVNGfYA3UzSk27utNwo7KXM2lIFmADaE5xeHZZ+&#10;297rqM7h7GazizgSpIFTwsQRSgCgVpUZ2N1p9aDudSco/c71vCt04/6hm2iH0O4DtGxnIwrC8/nF&#10;5TyOKGhw2SFPKziekROtPj/nlvQpE1dZKKRVMEJmQMn8G0oPFVEMwTeu+w6ly8seI9RHsEdA0CbA&#10;YzIDSL0WGxcx9EgyujH2jkmEmGy/GgtqGLS8X5GqX9Gd6JcaJv/ZmVfEOj8Xyi2jNpxR1a+crpFb&#10;9ijRyrpzmiymC7jS/QFDmYMF3axr+pH9OrQ/T2cLuHe9PSTDMN04gHieXs39LTzV+FQei+PQx7tT&#10;P58SQepUoQaf9kA1tBNU0NJx/OOdD4lVu66CW9+Zb3ZUgxf/XUve5xSgkLq7Qr6goREUj5vg0jCP&#10;pTtuHLAwAmg9DBkXbhogOyXAyAUnFqmtqS1QNa8bmILU/bo55QKiucvnZx5Xds+ZGxoufrAC6AVp&#10;wQmMLtefuI62xBGyD+PkhKuKdNIubmeKpWIcZ1fUnIeQE6zrqZC+087Y+TF8FwTP1HvSrhr/QgBa&#10;hab71wKAEpwwsxQ2+At4mWGZB9265Vrme6RIBATYyLHnf6ClxeSYlmAPELjUQF0vpaXz6dVkMXOO&#10;0PofCLg7m57y37jpJWwxsN2IFwZ+HDHJcKWDanytn6DcQBDB7Y2b3rjpSW7CDyj4skSO7b6C3afr&#10;4R7JffhWX/0GAAD//wMAUEsDBBQABgAIAAAAIQAwrM4d3QAAAAYBAAAPAAAAZHJzL2Rvd25yZXYu&#10;eG1sTI7BSsNAFEX3gv8wPMGdnSStwcZMSinqqgi2QunuNfOahGbehMw0Sf/ecaXLy72ce/LVZFox&#10;UO8aywriWQSCuLS64UrB9/796QWE88gaW8uk4EYOVsX9XY6ZtiN/0bDzlQgQdhkqqL3vMildWZNB&#10;N7MdcejOtjfoQ+wrqXscA9y0MomiVBpsODzU2NGmpvKyuxoFHyOO63n8Nmwv583tuH/+PGxjUurx&#10;YVq/gvA0+b8x/OoHdSiC08leWTvRhrxYhKWC5RxEqJMoAXFSkKZLkEUu/+sXPwAAAP//AwBQSwEC&#10;LQAUAAYACAAAACEAtoM4kv4AAADhAQAAEwAAAAAAAAAAAAAAAAAAAAAAW0NvbnRlbnRfVHlwZXNd&#10;LnhtbFBLAQItABQABgAIAAAAIQA4/SH/1gAAAJQBAAALAAAAAAAAAAAAAAAAAC8BAABfcmVscy8u&#10;cmVsc1BLAQItABQABgAIAAAAIQDu7biTDQMAAPMLAAAOAAAAAAAAAAAAAAAAAC4CAABkcnMvZTJv&#10;RG9jLnhtbFBLAQItABQABgAIAAAAIQAwrM4d3QAAAAYBAAAPAAAAAAAAAAAAAAAAAGcFAABkcnMv&#10;ZG93bnJldi54bWxQSwUGAAAAAAQABADzAAAAcQYAAAAA&#10;">
                <v:shape id="Shape 77" o:spid="_x0000_s1027" style="position:absolute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mEpxQAAANsAAAAPAAAAZHJzL2Rvd25yZXYueG1sRI/dasJA&#10;FITvBd9hOULvdGNpuxJdxRa0rYj49wCH7DEJZs+G7DamffpuoeDlMDPfMLNFZyvRUuNLxxrGowQE&#10;ceZMybmG82k1nIDwAdlg5Zg0fJOHxbzfm2Fq3I0P1B5DLiKEfYoaihDqVEqfFWTRj1xNHL2LayyG&#10;KJtcmgZvEW4r+ZgkL9JiyXGhwJreCsquxy+rYbtb/2wStVavq0PF+0n7rN6fPrV+GHTLKYhAXbiH&#10;/9sfRoNS8Pcl/gA5/wUAAP//AwBQSwECLQAUAAYACAAAACEA2+H2y+4AAACFAQAAEwAAAAAAAAAA&#10;AAAAAAAAAAAAW0NvbnRlbnRfVHlwZXNdLnhtbFBLAQItABQABgAIAAAAIQBa9CxbvwAAABUBAAAL&#10;AAAAAAAAAAAAAAAAAB8BAABfcmVscy8ucmVsc1BLAQItABQABgAIAAAAIQDgRmEpxQAAANsAAAAP&#10;AAAAAAAAAAAAAAAAAAcCAABkcnMvZG93bnJldi54bWxQSwUGAAAAAAMAAwC3AAAA+QIAAAAA&#10;" path="m18288,c30480,,36576,6096,36576,18288v,12192,-6096,18288,-18288,18288c6096,36576,,30480,,18288,,6096,6096,,18288,xe" fillcolor="black" stroked="f" strokeweight="0">
                  <v:stroke miterlimit="1" joinstyle="miter"/>
                  <v:path arrowok="t" textboxrect="0,0,36576,36576"/>
                </v:shape>
                <v:shape id="Shape 81" o:spid="_x0000_s1028" style="position:absolute;top:329184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izhxgAAANsAAAAPAAAAZHJzL2Rvd25yZXYueG1sRI/dasJA&#10;FITvhb7DcgremY1iTYiuUgVtK6XUnwc4ZI9JaPZsyK4x7dN3C0Ivh5n5hlmselOLjlpXWVYwjmIQ&#10;xLnVFRcKzqftKAXhPLLG2jIp+CYHq+XDYIGZtjc+UHf0hQgQdhkqKL1vMildXpJBF9mGOHgX2xr0&#10;QbaF1C3eAtzUchLHM2mw4rBQYkObkvKv49UoeP/Y/ezjZJest4eaP9PuKXmZvik1fOyf5yA89f4/&#10;fG+/agXpGP6+hB8gl78AAAD//wMAUEsBAi0AFAAGAAgAAAAhANvh9svuAAAAhQEAABMAAAAAAAAA&#10;AAAAAAAAAAAAAFtDb250ZW50X1R5cGVzXS54bWxQSwECLQAUAAYACAAAACEAWvQsW78AAAAVAQAA&#10;CwAAAAAAAAAAAAAAAAAfAQAAX3JlbHMvLnJlbHNQSwECLQAUAAYACAAAACEANTYs4cYAAADbAAAA&#10;DwAAAAAAAAAAAAAAAAAHAgAAZHJzL2Rvd25yZXYueG1sUEsFBgAAAAADAAMAtwAAAPoCAAAAAA==&#10;" path="m18288,c30480,,36576,6096,36576,18288v,12192,-6096,18288,-18288,18288c6096,36576,,30480,,18288,,6096,6096,,18288,xe" fillcolor="black" stroked="f" strokeweight="0">
                  <v:stroke miterlimit="1" joinstyle="miter"/>
                  <v:path arrowok="t" textboxrect="0,0,36576,36576"/>
                </v:shape>
                <w10:wrap type="square"/>
              </v:group>
            </w:pict>
          </mc:Fallback>
        </mc:AlternateContent>
      </w:r>
      <w:r>
        <w:t xml:space="preserve">Worked in a team environment to develop a business intelligence tool that provides analytics and allows the user to see various information about their system. </w:t>
      </w:r>
    </w:p>
    <w:p w14:paraId="06CE040B" w14:textId="77777777" w:rsidR="00005DC0" w:rsidRDefault="0078290F">
      <w:pPr>
        <w:spacing w:after="155"/>
      </w:pPr>
      <w:r>
        <w:t xml:space="preserve">Implemented a cloud solution using Microsoft Azure to allow for the software to support multi tenancy. </w:t>
      </w:r>
    </w:p>
    <w:p w14:paraId="287DBB1E" w14:textId="77777777" w:rsidR="00005DC0" w:rsidRDefault="0078290F">
      <w:pPr>
        <w:tabs>
          <w:tab w:val="right" w:pos="10800"/>
        </w:tabs>
        <w:spacing w:after="1" w:line="259" w:lineRule="auto"/>
        <w:ind w:left="-15" w:right="-15" w:firstLine="0"/>
      </w:pPr>
      <w:r>
        <w:rPr>
          <w:sz w:val="23"/>
        </w:rPr>
        <w:t>Software Developer (Co-op)</w:t>
      </w:r>
      <w:r>
        <w:rPr>
          <w:rFonts w:ascii="Arial" w:eastAsia="Arial" w:hAnsi="Arial" w:cs="Arial"/>
          <w:sz w:val="23"/>
        </w:rPr>
        <w:t xml:space="preserve"> · </w:t>
      </w:r>
      <w:r>
        <w:rPr>
          <w:sz w:val="23"/>
        </w:rPr>
        <w:t>Focus 21 Inc.</w:t>
      </w:r>
      <w:r>
        <w:rPr>
          <w:sz w:val="23"/>
        </w:rPr>
        <w:tab/>
      </w:r>
      <w:r>
        <w:rPr>
          <w:sz w:val="17"/>
        </w:rPr>
        <w:t>May 2015 to Apr 2016</w:t>
      </w:r>
    </w:p>
    <w:p w14:paraId="7A802C4F" w14:textId="77777777" w:rsidR="00005DC0" w:rsidRDefault="0078290F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CAE8BB" wp14:editId="164F28D3">
                <wp:simplePos x="0" y="0"/>
                <wp:positionH relativeFrom="column">
                  <wp:posOffset>91440</wp:posOffset>
                </wp:positionH>
                <wp:positionV relativeFrom="paragraph">
                  <wp:posOffset>58900</wp:posOffset>
                </wp:positionV>
                <wp:extent cx="36576" cy="365760"/>
                <wp:effectExtent l="0" t="0" r="0" b="0"/>
                <wp:wrapSquare wrapText="bothSides"/>
                <wp:docPr id="1446" name="Group 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365760"/>
                          <a:chOff x="0" y="0"/>
                          <a:chExt cx="36576" cy="36576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6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6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329184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6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6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D952A" id="Group 1446" o:spid="_x0000_s1026" style="position:absolute;margin-left:7.2pt;margin-top:4.65pt;width:2.9pt;height:28.8pt;z-index:251659264" coordsize="36576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jSDQMAAPMLAAAOAAAAZHJzL2Uyb0RvYy54bWzsVltv0zAUfkfiP0R5Z0m7Urpo7SQY7AXB&#10;xMYPcB3nIjm2ZbtNx6/n+NhxehnTGBJP60Nqn/v5fPwll1e7jidbpk0rxTKdnOVpwgSVZSvqZfrz&#10;/su7RZoYS0RJuBRsmT4wk16t3r657FXBprKRvGQ6gSDCFL1apo21qsgyQxvWEXMmFROgrKTuiIWt&#10;rrNSkx6idzyb5vk866UulZaUGQPSa69MVxi/qhi136vKMJvwZQq1WXxqfK7dM1tdkqLWRDUtDWWQ&#10;F1TRkVZA0hjqmliSbHR7EqprqZZGVvaMyi6TVdVShj1AN5P8qJsbLTcKe6mLvlYRJoD2CKcXh6Xf&#10;trc6aUs4u9lsniaCdHBKmDhBCQDUq7oAuxut7tStDoLa71zPu0p37h+6SXYI7UOElu1sQkF4Pn//&#10;AcJT0OAyIE8bOJ4TJ9p8fsotG1JmrrJYSK9ghMyIkvk3lO4aohiCb1z3AaWL2YAR6hPYIyBoE+Ex&#10;hQGkXoqNixh7JAXdGHvDJEJMtl+NBTUMWjmsSDOs6E4MSw2T/+TMK2Kdnwvllkkfz6gZVk7XyS27&#10;l2hl3TlNFtMFXOnhgKHM0YJu1i39yH7t25/nswXcu8EekmGYMA4gnucXc38LjzU+lcfiMPTh7tjP&#10;p0SQgirW4NPuqcZ2ogpaOox/uPMhsWrXVXQbOvPNntTgxX/Xkvc5BiimDlfIFzQ2guLTJrg0zGPp&#10;jhsHLI4AWo9DxoWbBshOCTByxYlFautaC1TN2w6mIHe/MKdcQDR3+fzM48o+cOaGhosfrAJ6QVpw&#10;AqPr9Seuky1xhOzDODnhqiFBGuIGUywV4zi7quU8hpxgXY+F9J0GY+fH8F0QPXPvSUM1/oUAtApN&#10;D68FACU6YWYpbPQX8DLDMve6dcu1LB+QIhEQYCPHnv+DluBOeuoOtLRw1bnUQF3PpaXz6cVkgXwG&#10;rf+BgMPZDJT/yk3PYYuR7U54YeTHEyYZr3RUnV7rRyg3EkR0e+WmV256lJvwAwq+LJFjw1ew+3Td&#10;3yO5j9/qq98AAAD//wMAUEsDBBQABgAIAAAAIQAwrM4d3QAAAAYBAAAPAAAAZHJzL2Rvd25yZXYu&#10;eG1sTI7BSsNAFEX3gv8wPMGdnSStwcZMSinqqgi2QunuNfOahGbehMw0Sf/ecaXLy72ce/LVZFox&#10;UO8aywriWQSCuLS64UrB9/796QWE88gaW8uk4EYOVsX9XY6ZtiN/0bDzlQgQdhkqqL3vMildWZNB&#10;N7MdcejOtjfoQ+wrqXscA9y0MomiVBpsODzU2NGmpvKyuxoFHyOO63n8Nmwv583tuH/+PGxjUurx&#10;YVq/gvA0+b8x/OoHdSiC08leWTvRhrxYhKWC5RxEqJMoAXFSkKZLkEUu/+sXPwAAAP//AwBQSwEC&#10;LQAUAAYACAAAACEAtoM4kv4AAADhAQAAEwAAAAAAAAAAAAAAAAAAAAAAW0NvbnRlbnRfVHlwZXNd&#10;LnhtbFBLAQItABQABgAIAAAAIQA4/SH/1gAAAJQBAAALAAAAAAAAAAAAAAAAAC8BAABfcmVscy8u&#10;cmVsc1BLAQItABQABgAIAAAAIQBO6NjSDQMAAPMLAAAOAAAAAAAAAAAAAAAAAC4CAABkcnMvZTJv&#10;RG9jLnhtbFBLAQItABQABgAIAAAAIQAwrM4d3QAAAAYBAAAPAAAAAAAAAAAAAAAAAGcFAABkcnMv&#10;ZG93bnJldi54bWxQSwUGAAAAAAQABADzAAAAcQYAAAAA&#10;">
                <v:shape id="Shape 94" o:spid="_x0000_s1027" style="position:absolute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mkxQAAANsAAAAPAAAAZHJzL2Rvd25yZXYueG1sRI/dasJA&#10;FITvBd9hOULvdGOxjUZXqYK2FRH/HuCQPSbB7NmQ3ca0T98tFLwcZuYbZrZoTSkaql1hWcFwEIEg&#10;Tq0uOFNwOa/7YxDOI2ssLZOCb3KwmHc7M0y0vfORmpPPRICwS1BB7n2VSOnSnAy6ga2Ig3e1tUEf&#10;ZJ1JXeM9wE0pn6PoVRosOCzkWNEqp/R2+jIKdvvNzzaKN/FyfSz5MG5e4vfRp1JPvfZtCsJT6x/h&#10;//aHVjAZwd+X8APk/BcAAP//AwBQSwECLQAUAAYACAAAACEA2+H2y+4AAACFAQAAEwAAAAAAAAAA&#10;AAAAAAAAAAAAW0NvbnRlbnRfVHlwZXNdLnhtbFBLAQItABQABgAIAAAAIQBa9CxbvwAAABUBAAAL&#10;AAAAAAAAAAAAAAAAAB8BAABfcmVscy8ucmVsc1BLAQItABQABgAIAAAAIQCgmBmkxQAAANsAAAAP&#10;AAAAAAAAAAAAAAAAAAcCAABkcnMvZG93bnJldi54bWxQSwUGAAAAAAMAAwC3AAAA+QIAAAAA&#10;" path="m18288,c30480,,36576,6096,36576,18288v,12192,-6096,18288,-18288,18288c6096,36576,,30480,,18288,,6096,6096,,18288,xe" fillcolor="black" stroked="f" strokeweight="0">
                  <v:stroke miterlimit="1" joinstyle="miter"/>
                  <v:path arrowok="t" textboxrect="0,0,36576,36576"/>
                </v:shape>
                <v:shape id="Shape 98" o:spid="_x0000_s1028" style="position:absolute;top:329184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ROhwwAAANsAAAAPAAAAZHJzL2Rvd25yZXYueG1sRE/dasIw&#10;FL4XfIdwBO803ZhWu6biBuo2hvizBzg0Z22xOSlNrN2efrkQdvnx/aer3tSio9ZVlhU8TCMQxLnV&#10;FRcKvs6byQKE88gaa8uk4IccrLLhIMVE2xsfqTv5QoQQdgkqKL1vEildXpJBN7UNceC+bWvQB9gW&#10;Urd4C+Gmlo9RNJcGKw4NJTb0WlJ+OV2Ngs/99vcjirfxy+ZY82HRzeLd07tS41G/fgbhqff/4rv7&#10;TStYhrHhS/gBMvsDAAD//wMAUEsBAi0AFAAGAAgAAAAhANvh9svuAAAAhQEAABMAAAAAAAAAAAAA&#10;AAAAAAAAAFtDb250ZW50X1R5cGVzXS54bWxQSwECLQAUAAYACAAAACEAWvQsW78AAAAVAQAACwAA&#10;AAAAAAAAAAAAAAAfAQAAX3JlbHMvLnJlbHNQSwECLQAUAAYACAAAACEAIdUTocMAAADbAAAADwAA&#10;AAAAAAAAAAAAAAAHAgAAZHJzL2Rvd25yZXYueG1sUEsFBgAAAAADAAMAtwAAAPcCAAAAAA==&#10;" path="m18288,c30480,,36576,6096,36576,18288v,12192,-6096,18288,-18288,18288c6096,36576,,30480,,18288,,6096,6096,,18288,xe" fillcolor="black" stroked="f" strokeweight="0">
                  <v:stroke miterlimit="1" joinstyle="miter"/>
                  <v:path arrowok="t" textboxrect="0,0,36576,36576"/>
                </v:shape>
                <w10:wrap type="square"/>
              </v:group>
            </w:pict>
          </mc:Fallback>
        </mc:AlternateContent>
      </w:r>
      <w:r>
        <w:t xml:space="preserve">Developed various websites with focus on design and intuitive UI/UX. Worked closely with clients to ensure that the requirements and the UI/UX of the product was as desired. </w:t>
      </w:r>
    </w:p>
    <w:p w14:paraId="2230DEAB" w14:textId="77777777" w:rsidR="00005DC0" w:rsidRDefault="0078290F">
      <w:pPr>
        <w:spacing w:after="155"/>
      </w:pPr>
      <w:r>
        <w:t xml:space="preserve">Implemented responsive web designs with </w:t>
      </w:r>
      <w:proofErr w:type="spellStart"/>
      <w:r>
        <w:t>with</w:t>
      </w:r>
      <w:proofErr w:type="spellEnd"/>
      <w:r>
        <w:t xml:space="preserve"> HTML, CSS, Bootstrap, </w:t>
      </w:r>
      <w:proofErr w:type="spellStart"/>
      <w:r>
        <w:t>Javascript</w:t>
      </w:r>
      <w:proofErr w:type="spellEnd"/>
      <w:r>
        <w:t xml:space="preserve">, jQuery, and more. </w:t>
      </w:r>
    </w:p>
    <w:p w14:paraId="47DB0549" w14:textId="77777777" w:rsidR="00005DC0" w:rsidRDefault="0078290F">
      <w:pPr>
        <w:tabs>
          <w:tab w:val="right" w:pos="10800"/>
        </w:tabs>
        <w:spacing w:after="16" w:line="259" w:lineRule="auto"/>
        <w:ind w:left="-15" w:firstLine="0"/>
      </w:pPr>
      <w:r>
        <w:rPr>
          <w:sz w:val="23"/>
        </w:rPr>
        <w:t>Senior IT Technician</w:t>
      </w:r>
      <w:r>
        <w:rPr>
          <w:rFonts w:ascii="Arial" w:eastAsia="Arial" w:hAnsi="Arial" w:cs="Arial"/>
          <w:sz w:val="23"/>
        </w:rPr>
        <w:t xml:space="preserve"> · </w:t>
      </w:r>
      <w:r>
        <w:rPr>
          <w:sz w:val="23"/>
        </w:rPr>
        <w:t>Conestoga College</w:t>
      </w:r>
      <w:r>
        <w:rPr>
          <w:sz w:val="23"/>
        </w:rPr>
        <w:tab/>
      </w:r>
      <w:r>
        <w:rPr>
          <w:sz w:val="17"/>
        </w:rPr>
        <w:t>May 2014 to May 2015, Sep 2016 to Apr 2017</w:t>
      </w:r>
    </w:p>
    <w:p w14:paraId="3866A014" w14:textId="77777777" w:rsidR="00005DC0" w:rsidRDefault="0078290F">
      <w:r>
        <w:rPr>
          <w:noProof/>
          <w:sz w:val="22"/>
        </w:rPr>
        <mc:AlternateContent>
          <mc:Choice Requires="wpg">
            <w:drawing>
              <wp:inline distT="0" distB="0" distL="0" distR="0" wp14:anchorId="75DDE6CA" wp14:editId="5CEBBFCD">
                <wp:extent cx="36576" cy="36576"/>
                <wp:effectExtent l="0" t="0" r="0" b="0"/>
                <wp:docPr id="1447" name="Group 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36576"/>
                          <a:chOff x="0" y="0"/>
                          <a:chExt cx="36576" cy="36576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6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6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B77D5" id="Group 1447" o:spid="_x0000_s1026" style="width:2.9pt;height:2.9pt;mso-position-horizontal-relative:char;mso-position-vertical-relative:line" coordsize="365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QAugIAAFcHAAAOAAAAZHJzL2Uyb0RvYy54bWykVd1u2jAUvp+0d7ByP5JQRmlUqLR142ba&#10;qrV7AOM4P5JjW7YhsKff8XFiKEzV1nIRjo/P3/f5+Pj2bt8JsuPGtkouk3ySJYRLpspW1svk19PX&#10;D4uEWEdlSYWSfJkcuE3uVu/f3fa64FPVKFFyQyCItEWvl0njnC7S1LKGd9ROlOYSNitlOupgaeq0&#10;NLSH6J1Ip1k2T3tlSm0U49aC9j5sJiuMX1WcuR9VZbkjYplAbQ6/Br8b/01Xt7SoDdVNy4Yy6Cuq&#10;6GgrIWkMdU8dJVvTXoTqWmaUVZWbMNWlqqpaxhEDoMmzMzRro7YasdRFX+tIE1B7xtOrw7LvuwdD&#10;2hLObja7ToikHZwSJiaoAYJ6XRdgtzb6UT+YQVGHlce8r0zn/wEN2SO1h0gt3zvCQHk1/3g9TwiD&#10;nSAi8ayB07nwYc2XF7zSMWHq64pl9BoayB45sm/j6LGhmiP11mMfOcpvRorQgOSgQELQKtJjCwtM&#10;vYWbiJIWbGvdmiukmO6+WYfU1eUo0WaU2F6OooHOf7HnNXXez9foRdKPB0OaUfJ7ndrxJ4VWzh9U&#10;vpgu4EqPBwxlHi3YdtOyT/z3qf1VNlvAvRvtIRmGGdoB1PPsZh5u4flOSAVgIcnz0M9X534hJZI0&#10;bMUaTlovbB3hxK1/yoZVe1TRbUQWwF7UENT/Byn4nBMUUw/D6xwIqi9BCGV54NIfN5IaWwCtj00m&#10;pO8GyM4oTORKUIejrWsdjGrRdtAFmf/5YwNXIeHPX7/Q8yi5g+C+aYT8ySsYLzgWvMKaevNZGLKj&#10;fiCHMF5PhW7ooB3iDqZDDojj7apWiBgyx7r+FjJUNhh7P45vQfTMgicbqgkPAoxVAD0+C4AsOmFm&#10;JV30l/CYYZknaL24UeUBRyQSAvMIqcHpjTiGl8Y/D6drtDq+h6s/AAAA//8DAFBLAwQUAAYACAAA&#10;ACEA0c0w5dcAAAABAQAADwAAAGRycy9kb3ducmV2LnhtbEyPQUvDQBCF70L/wzIFb3YTpSIxm1KK&#10;eiqCrSDeptlpEpqdDdltkv57x170MsPwHm++l68m16qB+tB4NpAuElDEpbcNVwY+9693T6BCRLbY&#10;eiYDFwqwKmY3OWbWj/xBwy5WSkI4ZGigjrHLtA5lTQ7DwnfEoh197zDK2Vfa9jhKuGv1fZI8aocN&#10;y4caO9rUVJ52Z2fgbcRx/ZC+DNvTcXP53i/fv7YpGXM7n9bPoCJN8c8Mv/iCDoUwHfyZbVCtASkS&#10;r1O0pZQ4XJcucv2fvPgBAAD//wMAUEsBAi0AFAAGAAgAAAAhALaDOJL+AAAA4QEAABMAAAAAAAAA&#10;AAAAAAAAAAAAAFtDb250ZW50X1R5cGVzXS54bWxQSwECLQAUAAYACAAAACEAOP0h/9YAAACUAQAA&#10;CwAAAAAAAAAAAAAAAAAvAQAAX3JlbHMvLnJlbHNQSwECLQAUAAYACAAAACEAkmL0ALoCAABXBwAA&#10;DgAAAAAAAAAAAAAAAAAuAgAAZHJzL2Uyb0RvYy54bWxQSwECLQAUAAYACAAAACEA0c0w5dcAAAAB&#10;AQAADwAAAAAAAAAAAAAAAAAUBQAAZHJzL2Rvd25yZXYueG1sUEsFBgAAAAAEAAQA8wAAABgGAAAA&#10;AA==&#10;">
                <v:shape id="Shape 119" o:spid="_x0000_s1027" style="position:absolute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bnxAAAANwAAAAPAAAAZHJzL2Rvd25yZXYueG1sRE/basJA&#10;EH0X+g/LFHzTjcU2mrpKK6i1iHj7gCE7TUKzsyG7xujXdwWhb3M415nMWlOKhmpXWFYw6EcgiFOr&#10;C84UnI6L3giE88gaS8uk4EoOZtOnzgQTbS+8p+bgMxFC2CWoIPe+SqR0aU4GXd9WxIH7sbVBH2Cd&#10;SV3jJYSbUr5E0Zs0WHBoyLGieU7p7+FsFGy2y9t3FC/jz8W+5N2oeY1Xw7VS3ef24x2Ep9b/ix/u&#10;Lx3mD8ZwfyZcIKd/AAAA//8DAFBLAQItABQABgAIAAAAIQDb4fbL7gAAAIUBAAATAAAAAAAAAAAA&#10;AAAAAAAAAABbQ29udGVudF9UeXBlc10ueG1sUEsBAi0AFAAGAAgAAAAhAFr0LFu/AAAAFQEAAAsA&#10;AAAAAAAAAAAAAAAAHwEAAF9yZWxzLy5yZWxzUEsBAi0AFAAGAAgAAAAhAHe1lufEAAAA3AAAAA8A&#10;AAAAAAAAAAAAAAAABwIAAGRycy9kb3ducmV2LnhtbFBLBQYAAAAAAwADALcAAAD4AgAAAAA=&#10;" path="m18288,c30480,,36576,6096,36576,18288v,12192,-6096,18288,-18288,18288c6096,36576,,30480,,18288,,6096,6096,,18288,xe" fillcolor="black" stroked="f" strokeweight="0">
                  <v:stroke miterlimit="1" joinstyle="miter"/>
                  <v:path arrowok="t" textboxrect="0,0,36576,36576"/>
                </v:shape>
                <w10:anchorlock/>
              </v:group>
            </w:pict>
          </mc:Fallback>
        </mc:AlternateContent>
      </w:r>
      <w:r>
        <w:t xml:space="preserve"> Worked with a team and individually to solve a vast amount of problems in Windows, and OSX operating systems.</w:t>
      </w:r>
    </w:p>
    <w:p w14:paraId="541801F2" w14:textId="77777777" w:rsidR="00005DC0" w:rsidRDefault="0078290F">
      <w:pPr>
        <w:spacing w:after="353"/>
        <w:ind w:left="370"/>
      </w:pPr>
      <w:r>
        <w:t xml:space="preserve">This position helped me develop my </w:t>
      </w:r>
      <w:proofErr w:type="gramStart"/>
      <w:r>
        <w:t>problem solving</w:t>
      </w:r>
      <w:proofErr w:type="gramEnd"/>
      <w:r>
        <w:t xml:space="preserve"> skills, as well as interpersonal and team communication skills. </w:t>
      </w:r>
    </w:p>
    <w:p w14:paraId="380F8339" w14:textId="77777777" w:rsidR="00005DC0" w:rsidRDefault="0078290F">
      <w:pPr>
        <w:pStyle w:val="Heading1"/>
        <w:ind w:left="-5"/>
      </w:pPr>
      <w:r>
        <w:t>PROJECTS</w:t>
      </w:r>
    </w:p>
    <w:p w14:paraId="4629E12C" w14:textId="77777777" w:rsidR="00005DC0" w:rsidRDefault="0078290F">
      <w:pPr>
        <w:spacing w:after="0" w:line="259" w:lineRule="auto"/>
        <w:ind w:left="-5"/>
      </w:pPr>
      <w:r>
        <w:rPr>
          <w:sz w:val="22"/>
        </w:rPr>
        <w:t xml:space="preserve">Alan Quarry's Blog </w:t>
      </w:r>
      <w:proofErr w:type="gramStart"/>
      <w:r>
        <w:rPr>
          <w:sz w:val="22"/>
        </w:rPr>
        <w:t>And</w:t>
      </w:r>
      <w:proofErr w:type="gramEnd"/>
      <w:r>
        <w:rPr>
          <w:sz w:val="22"/>
        </w:rPr>
        <w:t xml:space="preserve"> Grill - http://aqblogandgrill.com</w:t>
      </w:r>
    </w:p>
    <w:p w14:paraId="4FB0290E" w14:textId="77777777" w:rsidR="00005DC0" w:rsidRDefault="0078290F">
      <w:pPr>
        <w:ind w:left="10"/>
      </w:pPr>
      <w:r>
        <w:t>HTML - CSS - STYL - JavaScript - Bootstrap - Squarespace</w:t>
      </w:r>
    </w:p>
    <w:p w14:paraId="3423D049" w14:textId="77777777" w:rsidR="00005DC0" w:rsidRDefault="0078290F">
      <w:pPr>
        <w:spacing w:after="135"/>
        <w:ind w:left="360" w:hanging="216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2A1561" wp14:editId="78831861">
                <wp:extent cx="36576" cy="36576"/>
                <wp:effectExtent l="0" t="0" r="0" b="0"/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36576"/>
                          <a:chOff x="0" y="0"/>
                          <a:chExt cx="36576" cy="36576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6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6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480B4" id="Group 1448" o:spid="_x0000_s1026" style="width:2.9pt;height:2.9pt;mso-position-horizontal-relative:char;mso-position-vertical-relative:line" coordsize="365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P8uQIAAFcHAAAOAAAAZHJzL2Uyb0RvYy54bWykVdtu2zAMfR+wfxD8vthJszQzmhTYuuVl&#10;2Iq2+wBFli+ALAmSEif7+lGUraTOUGxtHhya4u0c0tTN7aEVZM+NbZRcJdNJlhAumSoaWa2SX0/f&#10;PiwTYh2VBRVK8lVy5Da5Xb9/d9PpnM9UrUTBDYEg0uadXiW1czpPU8tq3lI7UZpLOCyVaamDV1Ol&#10;haEdRG9FOsuyRdopU2ijGLcWtHfhMFlj/LLkzP0sS8sdEasEanP4NPjc+me6vqF5ZaiuG9aXQV9R&#10;RUsbCUljqDvqKNmZ5iJU2zCjrCrdhKk2VWXZMI4YAM00G6HZGLXTiKXKu0pHmoDaEU+vDst+7O8N&#10;aQro3XwOvZK0hS5hYoIaIKjTVQ52G6Mf9b3pFVV485gPpWn9P6AhB6T2GKnlB0cYKK8WH68XCWFw&#10;EkQkntXQnQsfVn99wSsdEqa+rlhGp2GA7Ikj+zaOHmuqOVJvPfaBo9n1QBEakCkokBC0ivTY3AJT&#10;b+EmoqQ521m34Qoppvvv1iF1VTFItB4kdpCDaGDyX5x5TZ338zV6kXRDY0g9SP6sVXv+pNDK+UZN&#10;l7MljMnQYCjzZMF224Z95r/P7a+y+RK+u8EekmGYfhxAvcg+LcJXOD4JqQAsJHke+vnb2C+kRJL6&#10;o1jD2eiFoxOcePRP2bBqjyq6DcgC2Isagvr/IAWfMUExdb+8xkBQfQlCKMsDl77dSGocAbQ+DZmQ&#10;fhogO6OwkUtBHa62tnGwqkXTwhRk/ufbBq5Cwp///MLMo+SOgvuhEfKBl7BecC14hTXV9oswZE/9&#10;Qg5hvJ4KXdNe28ftTfscEMfblY0QMeQU6/pbyFBZb+z9ON4F0TMLnqyvJlwIsFYB9HAtALLohJmV&#10;dNFfwmWGZZ6h9eJWFUdckUgI7COkBrc34uhvGn89nL+j1ek+XP8BAAD//wMAUEsDBBQABgAIAAAA&#10;IQDRzTDl1wAAAAEBAAAPAAAAZHJzL2Rvd25yZXYueG1sTI9BS8NAEIXvQv/DMgVvdhOlIjGbUop6&#10;KoKtIN6m2WkSmp0N2W2S/nvHXvQyw/Aeb76XrybXqoH60Hg2kC4SUMSltw1XBj73r3dPoEJEtth6&#10;JgMXCrAqZjc5ZtaP/EHDLlZKQjhkaKCOscu0DmVNDsPCd8SiHX3vMMrZV9r2OEq4a/V9kjxqhw3L&#10;hxo72tRUnnZnZ+BtxHH9kL4M29Nxc/neL9+/tikZczuf1s+gIk3xzwy/+IIOhTAd/JltUK0BKRKv&#10;U7SllDhcly5y/Z+8+AEAAP//AwBQSwECLQAUAAYACAAAACEAtoM4kv4AAADhAQAAEwAAAAAAAAAA&#10;AAAAAAAAAAAAW0NvbnRlbnRfVHlwZXNdLnhtbFBLAQItABQABgAIAAAAIQA4/SH/1gAAAJQBAAAL&#10;AAAAAAAAAAAAAAAAAC8BAABfcmVscy8ucmVsc1BLAQItABQABgAIAAAAIQBZIIP8uQIAAFcHAAAO&#10;AAAAAAAAAAAAAAAAAC4CAABkcnMvZTJvRG9jLnhtbFBLAQItABQABgAIAAAAIQDRzTDl1wAAAAEB&#10;AAAPAAAAAAAAAAAAAAAAABMFAABkcnMvZG93bnJldi54bWxQSwUGAAAAAAQABADzAAAAFwYAAAAA&#10;">
                <v:shape id="Shape 127" o:spid="_x0000_s1027" style="position:absolute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2zxAAAANwAAAAPAAAAZHJzL2Rvd25yZXYueG1sRE/basJA&#10;EH0X+g/LFHzTTaVtJGYjbUFbRcTbBwzZMQnNzobsGtN+fVco+DaHc5103ptadNS6yrKCp3EEgji3&#10;uuJCwem4GE1BOI+ssbZMCn7IwTx7GKSYaHvlPXUHX4gQwi5BBaX3TSKly0sy6Ma2IQ7c2bYGfYBt&#10;IXWL1xBuajmJoldpsOLQUGJDHyXl34eLUbDZLn/XUbyM3xf7mnfT7iX+fF4pNXzs32YgPPX+Lv53&#10;f+kwfxLD7Zlwgcz+AAAA//8DAFBLAQItABQABgAIAAAAIQDb4fbL7gAAAIUBAAATAAAAAAAAAAAA&#10;AAAAAAAAAABbQ29udGVudF9UeXBlc10ueG1sUEsBAi0AFAAGAAgAAAAhAFr0LFu/AAAAFQEAAAsA&#10;AAAAAAAAAAAAAAAAHwEAAF9yZWxzLy5yZWxzUEsBAi0AFAAGAAgAAAAhAKcKbbPEAAAA3AAAAA8A&#10;AAAAAAAAAAAAAAAABwIAAGRycy9kb3ducmV2LnhtbFBLBQYAAAAAAwADALcAAAD4AgAAAAA=&#10;" path="m18288,c30480,,36576,6096,36576,18288v,12192,-6096,18288,-18288,18288c6096,36576,,30480,,18288,,6096,6096,,18288,xe" fillcolor="black" stroked="f" strokeweight="0">
                  <v:stroke miterlimit="1" joinstyle="miter"/>
                  <v:path arrowok="t" textboxrect="0,0,36576,36576"/>
                </v:shape>
                <w10:anchorlock/>
              </v:group>
            </w:pict>
          </mc:Fallback>
        </mc:AlternateContent>
      </w:r>
      <w:r>
        <w:t xml:space="preserve"> An entrepreneurship, content creation, branding, and startup blog. Blogging formats include video, text, and news items </w:t>
      </w:r>
    </w:p>
    <w:p w14:paraId="5CFA3DF6" w14:textId="77777777" w:rsidR="00005DC0" w:rsidRDefault="0078290F">
      <w:pPr>
        <w:spacing w:after="0" w:line="259" w:lineRule="auto"/>
        <w:ind w:left="-5"/>
      </w:pPr>
      <w:r>
        <w:rPr>
          <w:sz w:val="22"/>
        </w:rPr>
        <w:t xml:space="preserve">WCCD Data </w:t>
      </w: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Cities - http://dataforcities.org</w:t>
      </w:r>
    </w:p>
    <w:p w14:paraId="0727DE1D" w14:textId="77777777" w:rsidR="00005DC0" w:rsidRDefault="0078290F">
      <w:pPr>
        <w:ind w:left="10"/>
      </w:pPr>
      <w:r>
        <w:t xml:space="preserve">HTML - CSS - </w:t>
      </w:r>
      <w:proofErr w:type="spellStart"/>
      <w:r>
        <w:t>Javascript</w:t>
      </w:r>
      <w:proofErr w:type="spellEnd"/>
      <w:r>
        <w:t xml:space="preserve"> - jQuery - STYL - Squarespace</w:t>
      </w:r>
    </w:p>
    <w:p w14:paraId="1F80A68D" w14:textId="77777777" w:rsidR="00005DC0" w:rsidRDefault="0078290F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4B41E4" wp14:editId="5A2B9D05">
                <wp:simplePos x="0" y="0"/>
                <wp:positionH relativeFrom="column">
                  <wp:posOffset>91440</wp:posOffset>
                </wp:positionH>
                <wp:positionV relativeFrom="paragraph">
                  <wp:posOffset>58899</wp:posOffset>
                </wp:positionV>
                <wp:extent cx="36576" cy="201168"/>
                <wp:effectExtent l="0" t="0" r="0" b="0"/>
                <wp:wrapSquare wrapText="bothSides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201168"/>
                          <a:chOff x="0" y="0"/>
                          <a:chExt cx="36576" cy="201168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6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6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164592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7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7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AA0CF" id="Group 1449" o:spid="_x0000_s1026" style="position:absolute;margin-left:7.2pt;margin-top:4.65pt;width:2.9pt;height:15.85pt;z-index:251660288" coordsize="36576,201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ivEQMAAPcLAAAOAAAAZHJzL2Uyb0RvYy54bWzsVltv2yAUfp+0/4D8vtq5NEutJpW2bn2Z&#10;tmrtfgDB+CJhQEDiZL9+h4NNmqSq1k6atGp5cOBwrh+HDy6vtq0gG25so+QiGZ1lCeGSqaKR1SL5&#10;cf/53Twh1lFZUKEkXyQ7bpOr5ds3l53O+VjVShTcEHAibd7pRVI7p/M0tazmLbVnSnMJi6UyLXUw&#10;NVVaGNqB91ak4yybpZ0yhTaKcWtBeh0WkyX6L0vO3LeytNwRsUggN4dfg9+V/6bLS5pXhuq6YX0a&#10;9AVZtLSREDS6uqaOkrVpTly1DTPKqtKdMdWmqiwbxrEGqGaUHVVzY9RaYy1V3lU6wgTQHuH0Yrfs&#10;6+bWkKaAvZtOLxIiaQu7hIEJSgCgTlc56N0YfadvTS+owszXvC1N6/+hGrJFaHcRWr51hIFwMjt/&#10;P0sIgxUodDSbB+RZDdtzYsTqT0+ZpUPI1GcWE+k0tJDdo2T/DKW7mmqO4Ftf/YDSZDKAhApkBAKE&#10;BLUiQDa3gNUL0AlAgcdYJc3Z2robrhBkuvliHSxDqxXDiNbDiG3lMDTQ+092vabO23lXfki6uEv1&#10;MPJrrdrwe4Vazu/UaD6ew6EethjS3Guw9aphH/jPh/qTbDqHkzfoQzB00zcEiGfZxSx0w/FKCBWw&#10;OHR9ODu2CyERpH4p5hDhHfLYlxOXoKRD/4ez4BKz9lVFs8FjKPYkhyB+XknB5higGLqnr5DQvhAU&#10;nxYhlOUBS7/d2GCxBVB732RC+m6A6IwCJ5eCOiS3tnFA1qJpoQsy//PbBqZCwp8/fqHnceR2gvum&#10;EfI7L4FgkBi8wJpq9VEYsqGekoMbL6dC17SX9n571T4G+PF6ZSNEdDnCvB5zGTLrlb0dx9sgWmbB&#10;kvXZhCsBiBWKHi4GqCwaYWQlXbSXcJ1hmg+q9cOVKnZIkggI8JHnz79CTECvgb0HYsJT5YMDff0u&#10;MY1m0/OLcTiOj3B3bHbAZqD9V89O7wMcxyzzvKMckEPCQDJ6Tex0ANB/dooc8U+wEz6i4HWJLNu/&#10;hP3z9eEc6X3/Xl/+AgAA//8DAFBLAwQUAAYACAAAACEAA5YNxtwAAAAGAQAADwAAAGRycy9kb3du&#10;cmV2LnhtbEyOwUrDQBRF94L/MDzBnZ1JGkVjJqUUdVUEW0HcvWZek9DMTMhMk/Tvfa50ebmXc0+x&#10;mm0nRhpC652GZKFAkKu8aV2t4XP/evcIIkR0BjvvSMOFAqzK66sCc+Mn90HjLtaCIS7kqKGJsc+l&#10;DFVDFsPC9+S4O/rBYuQ41NIMODHcdjJV6kFabB0/NNjTpqHqtDtbDW8TTutl8jJuT8fN5Xt///61&#10;TUjr25t5/Qwi0hz/xvCrz+pQstPBn50JouOcZbzU8LQEwXWqUhAHDVmiQJaF/K9f/gAAAP//AwBQ&#10;SwECLQAUAAYACAAAACEAtoM4kv4AAADhAQAAEwAAAAAAAAAAAAAAAAAAAAAAW0NvbnRlbnRfVHlw&#10;ZXNdLnhtbFBLAQItABQABgAIAAAAIQA4/SH/1gAAAJQBAAALAAAAAAAAAAAAAAAAAC8BAABfcmVs&#10;cy8ucmVsc1BLAQItABQABgAIAAAAIQA4MOivEQMAAPcLAAAOAAAAAAAAAAAAAAAAAC4CAABkcnMv&#10;ZTJvRG9jLnhtbFBLAQItABQABgAIAAAAIQADlg3G3AAAAAYBAAAPAAAAAAAAAAAAAAAAAGsFAABk&#10;cnMvZG93bnJldi54bWxQSwUGAAAAAAQABADzAAAAdAYAAAAA&#10;">
                <v:shape id="Shape 133" o:spid="_x0000_s1027" style="position:absolute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P1txAAAANwAAAAPAAAAZHJzL2Rvd25yZXYueG1sRE/basJA&#10;EH0X+g/LFHzTTWttQnSVVvDSIuLtA4bsNAnNzobsNqb9elcQ+jaHc53pvDOVaKlxpWUFT8MIBHFm&#10;dcm5gvNpOUhAOI+ssbJMCn7JwXz20Jtiqu2FD9QefS5CCLsUFRTe16mULivIoBvamjhwX7Yx6ANs&#10;cqkbvIRwU8nnKHqVBksODQXWtCgo+z7+GAXb3ervM4pX8fvyUPE+acfx+uVDqf5j9zYB4anz/+K7&#10;e6PD/NEIbs+EC+TsCgAA//8DAFBLAQItABQABgAIAAAAIQDb4fbL7gAAAIUBAAATAAAAAAAAAAAA&#10;AAAAAAAAAABbQ29udGVudF9UeXBlc10ueG1sUEsBAi0AFAAGAAgAAAAhAFr0LFu/AAAAFQEAAAsA&#10;AAAAAAAAAAAAAAAAHwEAAF9yZWxzLy5yZWxzUEsBAi0AFAAGAAgAAAAhAF3o/W3EAAAA3AAAAA8A&#10;AAAAAAAAAAAAAAAABwIAAGRycy9kb3ducmV2LnhtbFBLBQYAAAAAAwADALcAAAD4AgAAAAA=&#10;" path="m18288,c30480,,36576,6096,36576,18288v,12192,-6096,18288,-18288,18288c6096,36576,,30480,,18288,,6096,6096,,18288,xe" fillcolor="black" stroked="f" strokeweight="0">
                  <v:stroke miterlimit="1" joinstyle="miter"/>
                  <v:path arrowok="t" textboxrect="0,0,36576,36576"/>
                </v:shape>
                <v:shape id="Shape 136" o:spid="_x0000_s1028" style="position:absolute;top:164592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171xAAAANwAAAAPAAAAZHJzL2Rvd25yZXYueG1sRE/basJA&#10;EH0X+g/LFHzTTWs1El2lFby0iHj7gCE7TUKzsyG7xujXd4VC3+ZwrjOdt6YUDdWusKzgpR+BIE6t&#10;LjhTcD4te2MQziNrLC2Tghs5mM+eOlNMtL3ygZqjz0QIYZeggtz7KpHSpTkZdH1bEQfu29YGfYB1&#10;JnWN1xBuSvkaRSNpsODQkGNFi5zSn+PFKNjuVvevKF7FH8tDyftxM4zXb59KdZ/b9wkIT63/F/+5&#10;NzrMH4zg8Uy4QM5+AQAA//8DAFBLAQItABQABgAIAAAAIQDb4fbL7gAAAIUBAAATAAAAAAAAAAAA&#10;AAAAAAAAAABbQ29udGVudF9UeXBlc10ueG1sUEsBAi0AFAAGAAgAAAAhAFr0LFu/AAAAFQEAAAsA&#10;AAAAAAAAAAAAAAAAHwEAAF9yZWxzLy5yZWxzUEsBAi0AFAAGAAgAAAAhAE2fXvXEAAAA3AAAAA8A&#10;AAAAAAAAAAAAAAAABwIAAGRycy9kb3ducmV2LnhtbFBLBQYAAAAAAwADALcAAAD4AgAAAAA=&#10;" path="m18288,c30480,,36576,6097,36576,18288v,12192,-6096,18288,-18288,18288c6096,36576,,30480,,18288,,6097,6096,,18288,xe" fillcolor="black" stroked="f" strokeweight="0">
                  <v:stroke miterlimit="1" joinstyle="miter"/>
                  <v:path arrowok="t" textboxrect="0,0,36576,36576"/>
                </v:shape>
                <w10:wrap type="square"/>
              </v:group>
            </w:pict>
          </mc:Fallback>
        </mc:AlternateContent>
      </w:r>
      <w:r>
        <w:t xml:space="preserve">Detailed landing page for the WCCD (World Council on City Data) Open Data Portal </w:t>
      </w:r>
    </w:p>
    <w:p w14:paraId="2582228D" w14:textId="77777777" w:rsidR="00005DC0" w:rsidRDefault="0078290F">
      <w:pPr>
        <w:spacing w:after="137"/>
      </w:pPr>
      <w:proofErr w:type="gramStart"/>
      <w:r>
        <w:t>Additionally</w:t>
      </w:r>
      <w:proofErr w:type="gramEnd"/>
      <w:r>
        <w:t xml:space="preserve"> created a news and updates section implemented using Blogger, and added an email contact form </w:t>
      </w:r>
    </w:p>
    <w:p w14:paraId="0C743EF6" w14:textId="77777777" w:rsidR="00005DC0" w:rsidRDefault="0078290F">
      <w:pPr>
        <w:spacing w:after="0" w:line="259" w:lineRule="auto"/>
        <w:ind w:left="-5"/>
      </w:pPr>
      <w:r>
        <w:rPr>
          <w:sz w:val="22"/>
        </w:rPr>
        <w:t>STC Medical Software Suite - http://stchome.com</w:t>
      </w:r>
    </w:p>
    <w:p w14:paraId="62A01EA2" w14:textId="77777777" w:rsidR="00005DC0" w:rsidRDefault="0078290F">
      <w:pPr>
        <w:ind w:left="10"/>
      </w:pPr>
      <w:proofErr w:type="spellStart"/>
      <w:r>
        <w:t>Keycloak</w:t>
      </w:r>
      <w:proofErr w:type="spellEnd"/>
      <w:r>
        <w:t xml:space="preserve"> - SAML 2.0 - PostgreSQL - AWS</w:t>
      </w:r>
    </w:p>
    <w:p w14:paraId="33C420B1" w14:textId="77777777" w:rsidR="00005DC0" w:rsidRDefault="0078290F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33B6CF" wp14:editId="18F915EB">
                <wp:simplePos x="0" y="0"/>
                <wp:positionH relativeFrom="column">
                  <wp:posOffset>91440</wp:posOffset>
                </wp:positionH>
                <wp:positionV relativeFrom="paragraph">
                  <wp:posOffset>58899</wp:posOffset>
                </wp:positionV>
                <wp:extent cx="36576" cy="365761"/>
                <wp:effectExtent l="0" t="0" r="0" b="0"/>
                <wp:wrapSquare wrapText="bothSides"/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365761"/>
                          <a:chOff x="0" y="0"/>
                          <a:chExt cx="36576" cy="365761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7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7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329185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6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6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7C417" id="Group 1450" o:spid="_x0000_s1026" style="position:absolute;margin-left:7.2pt;margin-top:4.65pt;width:2.9pt;height:28.8pt;z-index:251661312" coordsize="36576,365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yhIgMAAPcLAAAOAAAAZHJzL2Uyb0RvYy54bWzsVl1v0zAUfUfiP0R5Z0m7teuitZNgsBcE&#10;Exs/wHWcD8mxLdttOn4919eJ0zZjUoeEBKIPqXN9v87xzUmub3YNj7ZMm1qKZTw5S+OICSrzWpTL&#10;+Pvjp3eLODKWiJxwKdgyfmImvlm9fXPdqoxNZSV5znQESYTJWrWMK2tVliSGVqwh5kwqJmCzkLoh&#10;Fm51meSatJC94ck0TedJK3WutKTMGLDe+s14hfmLglH7tSgMsxFfxtCbxavG69pdk9U1yUpNVFXT&#10;rg3yii4aUgsoGlLdEkuija5HqZqaamlkYc+obBJZFDVliAHQTNIjNHdabhRiKbO2VIEmoPaIp1en&#10;pV+29zqqczi7ixkQJEgDp4SFI7QAQa0qM/C70+pB3evOUPo7h3lX6Mb9A5poh9Q+BWrZzkYUjOfz&#10;2eU8jijs4HLimacVHM8oiFYfXwpL+pKJ6yw00ioYITOwZH6PpYeKKIbkG4c+sDTpSUIHIAmhuOLg&#10;FQgymQGuXsuOIyegJBndGHvHJJJMtp+N9VOb9ytS9Su6E/1Sw+y/OPWKWBfnenTLqA2nVPUrt9fI&#10;LXuU6GXdSU0W0wU81P0RQ5uDB92sa/qe/dj3P08vFjBYvT8UwzTdQIB5nl5d+mk43vGlPBeHqQ/v&#10;juN8SSSp2wo9+LJ7WwOcsAWQDvMf3vmU0DXMcz/O+/17sKMevPk0SD7mmKBQupMv39AABM1jEFwa&#10;5rl0x40DFkYAvYch48JNA1SnBDS54MSiuDW1BbHmdQNTkLpfN6dcQDb3BPiZx5V94swNDRffWAEC&#10;g8LgDEaX6w9cR1viJNmncXbCVUU6a5e3c8VWMY/zK2rOQ8oJ9vVcSo+0c3ZxDN8GITL1kbTrxr8S&#10;QFgBdP9iAFJCEFaWwoZ4Aa8zbHMPrVuuZf6EIomEgB45/fwjwjQ7FqaZ688VP0GYzqdXkwUGAvhf&#10;iHB3Or3s//PqNHeAx7p12qM86N1IGQaFDBLUVxse6rA1frCfEd0gESGsz+glZdSDN58GycdgqT2C&#10;Qun/6vRXqBN+RMHXJaps9yXsPl/371Heh+/11U8AAAD//wMAUEsDBBQABgAIAAAAIQAwrM4d3QAA&#10;AAYBAAAPAAAAZHJzL2Rvd25yZXYueG1sTI7BSsNAFEX3gv8wPMGdnSStwcZMSinqqgi2QunuNfOa&#10;hGbehMw0Sf/ecaXLy72ce/LVZFoxUO8aywriWQSCuLS64UrB9/796QWE88gaW8uk4EYOVsX9XY6Z&#10;tiN/0bDzlQgQdhkqqL3vMildWZNBN7MdcejOtjfoQ+wrqXscA9y0MomiVBpsODzU2NGmpvKyuxoF&#10;HyOO63n8Nmwv583tuH/+PGxjUurxYVq/gvA0+b8x/OoHdSiC08leWTvRhrxYhKWC5RxEqJMoAXFS&#10;kKZLkEUu/+sXPwAAAP//AwBQSwECLQAUAAYACAAAACEAtoM4kv4AAADhAQAAEwAAAAAAAAAAAAAA&#10;AAAAAAAAW0NvbnRlbnRfVHlwZXNdLnhtbFBLAQItABQABgAIAAAAIQA4/SH/1gAAAJQBAAALAAAA&#10;AAAAAAAAAAAAAC8BAABfcmVscy8ucmVsc1BLAQItABQABgAIAAAAIQAHALyhIgMAAPcLAAAOAAAA&#10;AAAAAAAAAAAAAC4CAABkcnMvZTJvRG9jLnhtbFBLAQItABQABgAIAAAAIQAwrM4d3QAAAAYBAAAP&#10;AAAAAAAAAAAAAAAAAHwFAABkcnMvZG93bnJldi54bWxQSwUGAAAAAAQABADzAAAAhgYAAAAA&#10;">
                <v:shape id="Shape 141" o:spid="_x0000_s1027" style="position:absolute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LX8xAAAANwAAAAPAAAAZHJzL2Rvd25yZXYueG1sRE/basJA&#10;EH0X+g/LCH3TjUUbidlIW/BSKcXbBwzZMQnNzobsNsZ+fbdQ8G0O5zrpsje16Kh1lWUFk3EEgji3&#10;uuJCwfm0Gs1BOI+ssbZMCm7kYJk9DFJMtL3ygbqjL0QIYZeggtL7JpHS5SUZdGPbEAfuYluDPsC2&#10;kLrFawg3tXyKomdpsOLQUGJDbyXlX8dvo+Djc/2zi+J1/Lo61Lyfd7N4M31X6nHYvyxAeOr9Xfzv&#10;3uowfzqBv2fCBTL7BQAA//8DAFBLAQItABQABgAIAAAAIQDb4fbL7gAAAIUBAAATAAAAAAAAAAAA&#10;AAAAAAAAAABbQ29udGVudF9UeXBlc10ueG1sUEsBAi0AFAAGAAgAAAAhAFr0LFu/AAAAFQEAAAsA&#10;AAAAAAAAAAAAAAAAHwEAAF9yZWxzLy5yZWxzUEsBAi0AFAAGAAgAAAAhAJpwtfzEAAAA3AAAAA8A&#10;AAAAAAAAAAAAAAAABwIAAGRycy9kb3ducmV2LnhtbFBLBQYAAAAAAwADALcAAAD4AgAAAAA=&#10;" path="m18288,c30480,,36576,6097,36576,18288v,12192,-6096,18288,-18288,18288c6096,36576,,30480,,18288,,6097,6096,,18288,xe" fillcolor="black" stroked="f" strokeweight="0">
                  <v:stroke miterlimit="1" joinstyle="miter"/>
                  <v:path arrowok="t" textboxrect="0,0,36576,36576"/>
                </v:shape>
                <v:shape id="Shape 145" o:spid="_x0000_s1028" style="position:absolute;top:329185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7P/xAAAANwAAAAPAAAAZHJzL2Rvd25yZXYueG1sRE/basJA&#10;EH0X+g/LFHzTTYsaidlIK6i1lOLtA4bsNAnNzobsGtN+fVcQ+jaHc5102ZtadNS6yrKCp3EEgji3&#10;uuJCwfm0Hs1BOI+ssbZMCn7IwTJ7GKSYaHvlA3VHX4gQwi5BBaX3TSKly0sy6Ma2IQ7cl20N+gDb&#10;QuoWryHc1PI5imbSYMWhocSGViXl38eLUfDxufl9j+JN/Lo+1Lyfd9N4O9kpNXzsXxYgPPX+X3x3&#10;v+kwfzKF2zPhApn9AQAA//8DAFBLAQItABQABgAIAAAAIQDb4fbL7gAAAIUBAAATAAAAAAAAAAAA&#10;AAAAAAAAAABbQ29udGVudF9UeXBlc10ueG1sUEsBAi0AFAAGAAgAAAAhAFr0LFu/AAAAFQEAAAsA&#10;AAAAAAAAAAAAAAAAHwEAAF9yZWxzLy5yZWxzUEsBAi0AFAAGAAgAAAAhAOVLs//EAAAA3AAAAA8A&#10;AAAAAAAAAAAAAAAABwIAAGRycy9kb3ducmV2LnhtbFBLBQYAAAAAAwADALcAAAD4AgAAAAA=&#10;" path="m18288,c30480,,36576,6096,36576,18288v,12192,-6096,18288,-18288,18288c6096,36576,,30480,,18288,,6096,6096,,18288,xe" fillcolor="black" stroked="f" strokeweight="0">
                  <v:stroke miterlimit="1" joinstyle="miter"/>
                  <v:path arrowok="t" textboxrect="0,0,36576,36576"/>
                </v:shape>
                <w10:wrap type="square"/>
              </v:group>
            </w:pict>
          </mc:Fallback>
        </mc:AlternateContent>
      </w:r>
      <w:r>
        <w:t xml:space="preserve">Developed a single sign on (SSO) solution for a medical software suite with over half a million clients combined across the US and Canada </w:t>
      </w:r>
    </w:p>
    <w:p w14:paraId="0626F91A" w14:textId="77777777" w:rsidR="00005DC0" w:rsidRDefault="0078290F">
      <w:pPr>
        <w:spacing w:line="354" w:lineRule="auto"/>
        <w:ind w:left="0" w:right="853" w:firstLine="158"/>
      </w:pPr>
      <w:r>
        <w:t xml:space="preserve">Implemented SSO using </w:t>
      </w:r>
      <w:proofErr w:type="spellStart"/>
      <w:r>
        <w:t>Keycloak</w:t>
      </w:r>
      <w:proofErr w:type="spellEnd"/>
      <w:r>
        <w:t xml:space="preserve"> to allow doctors to access multiple web apps by only logging in once </w:t>
      </w:r>
      <w:proofErr w:type="spellStart"/>
      <w:r>
        <w:rPr>
          <w:sz w:val="22"/>
        </w:rPr>
        <w:t>watr</w:t>
      </w:r>
      <w:proofErr w:type="spellEnd"/>
      <w:r>
        <w:rPr>
          <w:sz w:val="22"/>
        </w:rPr>
        <w:t xml:space="preserve"> - http://watr.io</w:t>
      </w:r>
    </w:p>
    <w:p w14:paraId="202F02E9" w14:textId="77777777" w:rsidR="00005DC0" w:rsidRDefault="0078290F">
      <w:pPr>
        <w:ind w:left="10"/>
      </w:pPr>
      <w:r>
        <w:t>HTML - CSS - STYL - Bootstrap</w:t>
      </w:r>
    </w:p>
    <w:p w14:paraId="468F5B6B" w14:textId="77777777" w:rsidR="00005DC0" w:rsidRDefault="0078290F">
      <w:pPr>
        <w:spacing w:after="135"/>
        <w:ind w:left="360" w:hanging="216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CA8F5F" wp14:editId="43EAEF6D">
                <wp:extent cx="36576" cy="36575"/>
                <wp:effectExtent l="0" t="0" r="0" b="0"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36575"/>
                          <a:chOff x="0" y="0"/>
                          <a:chExt cx="36576" cy="36575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36576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5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6"/>
                                  <a:pt x="36576" y="18287"/>
                                </a:cubicBezTo>
                                <a:cubicBezTo>
                                  <a:pt x="36576" y="30480"/>
                                  <a:pt x="30480" y="36575"/>
                                  <a:pt x="18288" y="36575"/>
                                </a:cubicBezTo>
                                <a:cubicBezTo>
                                  <a:pt x="6096" y="36575"/>
                                  <a:pt x="0" y="30480"/>
                                  <a:pt x="0" y="18287"/>
                                </a:cubicBezTo>
                                <a:cubicBezTo>
                                  <a:pt x="0" y="6096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D4204" id="Group 1451" o:spid="_x0000_s1026" style="width:2.9pt;height:2.9pt;mso-position-horizontal-relative:char;mso-position-vertical-relative:line" coordsize="36576,3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LcuQIAAFcHAAAOAAAAZHJzL2Uyb0RvYy54bWykVUtu2zAQ3RfoHQTtG8lO4jhC7ABt2myK&#10;NkjSA9AU9QEokiBpy+7pOzOUaMcugjbxQqbm/96Mhje3204mG2Fdq9UinZzlaSIU12Wr6kX66/nb&#10;p3maOM9UyaRWYpHuhEtvlx8/3PSmEFPdaFkKm0AQ5YreLNLGe1NkmeON6Jg700YoUFbadszDq62z&#10;0rIeoncym+b5LOu1LY3VXDgH0rugTJcUv6oE9z+rygmfyEUKtXl6Wnqu8Jktb1hRW2aalg9lsDdU&#10;0bFWQdIY6o55lqxtexKqa7nVTlf+jOsu01XVckEYAM0kP0Jzb/XaEJa66GsTaQJqj3h6c1j+Y/Ng&#10;k7aE3l1cTtJEsQ66RIkTkgBBvakLsLu35sk82EFQhzfEvK1sh/+AJtkStbtIrdj6hIPwfHZ5NUsT&#10;Dho8XgbieQPdOfHhzddXvLIxYYZ1xTJ6AwPk9hy593H01DAjiHqH2CNH1yNFZAAUXSMSTA5WkR5X&#10;OGDqPdxElKzga+fvhSaK2ea782Fmy/HEmvHEt2o8Wpj8V2feMI9+WCMekz72qBlbhLpOb8SzJiuP&#10;jZrMp3P4pMcGQ5l7C75etfyz+H1of55fzOG7G+0hGYUZxgHEs/x6FobhWIOprlAFSV6Gfvl27BdS&#10;EkmDKtZwMHpBtYcTVf+UjapGVNFtRBbAntQQxP8HKfgcExRTD8vrGAiJT0FI7UTgEttNpMYRIOv9&#10;kEmF0wDZOYONXEnmabV1rYdVLdsOpiDH39AbqSAafgFh5unkd1Lg0Ej1KCpYL7QWUOBsvfoibbJh&#10;uJBDGJQzaRo2SIe4gymVSnHQrmqljCEnVNffQgakgzH6CboLomcePPlQTbgQYK0C6PFaAFKiE2XW&#10;ykd/BZcZlXmAFo8rXe5oRRIhsI+IGtrehGO4afB6OHwnq/19uPwDAAD//wMAUEsDBBQABgAIAAAA&#10;IQDRzTDl1wAAAAEBAAAPAAAAZHJzL2Rvd25yZXYueG1sTI9BS8NAEIXvQv/DMgVvdhOlIjGbUop6&#10;KoKtIN6m2WkSmp0N2W2S/nvHXvQyw/Aeb76XrybXqoH60Hg2kC4SUMSltw1XBj73r3dPoEJEtth6&#10;JgMXCrAqZjc5ZtaP/EHDLlZKQjhkaKCOscu0DmVNDsPCd8SiHX3vMMrZV9r2OEq4a/V9kjxqhw3L&#10;hxo72tRUnnZnZ+BtxHH9kL4M29Nxc/neL9+/tikZczuf1s+gIk3xzwy/+IIOhTAd/JltUK0BKRKv&#10;U7SllDhcly5y/Z+8+AEAAP//AwBQSwECLQAUAAYACAAAACEAtoM4kv4AAADhAQAAEwAAAAAAAAAA&#10;AAAAAAAAAAAAW0NvbnRlbnRfVHlwZXNdLnhtbFBLAQItABQABgAIAAAAIQA4/SH/1gAAAJQBAAAL&#10;AAAAAAAAAAAAAAAAAC8BAABfcmVscy8ucmVsc1BLAQItABQABgAIAAAAIQBJORLcuQIAAFcHAAAO&#10;AAAAAAAAAAAAAAAAAC4CAABkcnMvZTJvRG9jLnhtbFBLAQItABQABgAIAAAAIQDRzTDl1wAAAAEB&#10;AAAPAAAAAAAAAAAAAAAAABMFAABkcnMvZG93bnJldi54bWxQSwUGAAAAAAQABADzAAAAFwYAAAAA&#10;">
                <v:shape id="Shape 149" o:spid="_x0000_s1027" style="position:absolute;width:36576;height:36575;visibility:visible;mso-wrap-style:square;v-text-anchor:top" coordsize="36576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UcxQAAANwAAAAPAAAAZHJzL2Rvd25yZXYueG1sRE9LT8JA&#10;EL6b+B82Y8JNthICUlkIISF4UB61eh67Y1vpzja7C5R/75KQeJsv33Om88404kTO15YVPPUTEMSF&#10;1TWXCvKP1eMzCB+QNTaWScGFPMxn93dTTLU9855OWShFDGGfooIqhDaV0hcVGfR92xJH7sc6gyFC&#10;V0rt8BzDTSMHSTKSBmuODRW2tKyoOGRHo2A7+txn7m093uTH9dfie/e+yX8nSvUeusULiEBd+Bff&#10;3K86zh9O4PpMvEDO/gAAAP//AwBQSwECLQAUAAYACAAAACEA2+H2y+4AAACFAQAAEwAAAAAAAAAA&#10;AAAAAAAAAAAAW0NvbnRlbnRfVHlwZXNdLnhtbFBLAQItABQABgAIAAAAIQBa9CxbvwAAABUBAAAL&#10;AAAAAAAAAAAAAAAAAB8BAABfcmVscy8ucmVsc1BLAQItABQABgAIAAAAIQBiB/UcxQAAANwAAAAP&#10;AAAAAAAAAAAAAAAAAAcCAABkcnMvZG93bnJldi54bWxQSwUGAAAAAAMAAwC3AAAA+QIAAAAA&#10;" path="m18288,c30480,,36576,6096,36576,18287v,12193,-6096,18288,-18288,18288c6096,36575,,30480,,18287,,6096,6096,,18288,xe" fillcolor="black" stroked="f" strokeweight="0">
                  <v:stroke miterlimit="1" joinstyle="miter"/>
                  <v:path arrowok="t" textboxrect="0,0,36576,36575"/>
                </v:shape>
                <w10:anchorlock/>
              </v:group>
            </w:pict>
          </mc:Fallback>
        </mc:AlternateContent>
      </w:r>
      <w:r>
        <w:t xml:space="preserve"> The landing page for the </w:t>
      </w:r>
      <w:proofErr w:type="spellStart"/>
      <w:r>
        <w:t>watr</w:t>
      </w:r>
      <w:proofErr w:type="spellEnd"/>
      <w:r>
        <w:t xml:space="preserve"> iOS app, which is an app that focuses on conserving water by better informing the user of their water usage</w:t>
      </w:r>
    </w:p>
    <w:p w14:paraId="04B2E93F" w14:textId="77777777" w:rsidR="00005DC0" w:rsidRDefault="0078290F">
      <w:pPr>
        <w:spacing w:after="0" w:line="259" w:lineRule="auto"/>
        <w:ind w:left="-5"/>
      </w:pPr>
      <w:r>
        <w:rPr>
          <w:sz w:val="22"/>
        </w:rPr>
        <w:t>Online Used Books Store - https://guarded-chamber.herokuapp.com</w:t>
      </w:r>
    </w:p>
    <w:p w14:paraId="5EAAD367" w14:textId="77777777" w:rsidR="00005DC0" w:rsidRDefault="0078290F">
      <w:pPr>
        <w:ind w:left="10"/>
      </w:pPr>
      <w:r>
        <w:t xml:space="preserve">Ruby </w:t>
      </w:r>
      <w:proofErr w:type="gramStart"/>
      <w:r>
        <w:t>On</w:t>
      </w:r>
      <w:proofErr w:type="gramEnd"/>
      <w:r>
        <w:t xml:space="preserve"> Rails - Bootstrap - PostgreSQL - Heroku</w:t>
      </w:r>
    </w:p>
    <w:p w14:paraId="5A7CF520" w14:textId="77777777" w:rsidR="00005DC0" w:rsidRDefault="0078290F">
      <w:pPr>
        <w:spacing w:after="279"/>
        <w:ind w:left="360" w:hanging="216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F0001E" wp14:editId="6041385E">
                <wp:extent cx="36576" cy="36576"/>
                <wp:effectExtent l="0" t="0" r="0" b="0"/>
                <wp:docPr id="1452" name="Group 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36576"/>
                          <a:chOff x="0" y="0"/>
                          <a:chExt cx="36576" cy="36576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30480" y="0"/>
                                  <a:pt x="36576" y="6096"/>
                                  <a:pt x="36576" y="18288"/>
                                </a:cubicBezTo>
                                <a:cubicBezTo>
                                  <a:pt x="36576" y="30480"/>
                                  <a:pt x="30480" y="36576"/>
                                  <a:pt x="18288" y="36576"/>
                                </a:cubicBezTo>
                                <a:cubicBezTo>
                                  <a:pt x="6096" y="36576"/>
                                  <a:pt x="0" y="30480"/>
                                  <a:pt x="0" y="18288"/>
                                </a:cubicBezTo>
                                <a:cubicBezTo>
                                  <a:pt x="0" y="6096"/>
                                  <a:pt x="609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B91ECB" id="Group 1452" o:spid="_x0000_s1026" style="width:2.9pt;height:2.9pt;mso-position-horizontal-relative:char;mso-position-vertical-relative:line" coordsize="365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c/uQIAAFcHAAAOAAAAZHJzL2Uyb0RvYy54bWykVduO2jAQfa/Uf7DyXhJYoDQCVmq35aVq&#10;V7vbDzCOc5Ec27INgX59x+PEsFCt2l0ewng8t3M8Hi9vD60ge25so+QqGY+yhHDJVNHIapX8evr2&#10;YZEQ66gsqFCSr5Ijt8nt+v27ZadzPlG1EgU3BIJIm3d6ldTO6TxNLat5S+1IaS5hs1SmpQ6WpkoL&#10;QzuI3op0kmXztFOm0EYxbi1o78Jmssb4ZcmZ+1mWljsiVgnU5vBr8Lv133S9pHllqK4b1pdBX1FF&#10;SxsJSWOoO+oo2ZnmKlTbMKOsKt2IqTZVZdkwjhgAzTi7QLMxaqcRS5V3lY40AbUXPL06LPuxvzek&#10;KeDsprNJQiRt4ZQwMUENENTpKge7jdGP+t70iiqsPOZDaVr/D2jIAak9Rmr5wREGypv57OM8IQx2&#10;gojEsxpO58qH1V9f8EqHhKmvK5bRaWgge+LIvo2jx5pqjtRbj33gaDYdKEIDMgYFEoJWkR6bW2Dq&#10;LdxElDRnO+s2XCHFdP/dOqSuKgaJ1oPEDnIQDXT+iz2vqfN+vkYvkm44GFIPkt9r1Z4/KbRy/qDG&#10;i8kCrvRwwFDmyYLttg37zH+f299k0wXcu8EekmGYvh1APc8+zcMtvNwJqQAsJHke+vnq0i+kRJL6&#10;rVjDWeuFrROcuPVP2bBqjyq6DcgC2Ksagvr/IAWfS4Ji6n54XQJB9TUIoSwPXPrjRlJjC6D1qcmE&#10;9N0A2RmFiVwK6nC0tY2DUS2aFrog8z9/bOAqJPz56xd6HiV3FNw3jZAPvITxgmPBK6yptl+EIXvq&#10;B3II4/VU6Jr22j5ub9rngDjermyEiCHHWNffQobKemPvx/EtiJ5Z8GR9NeFBgLEKoIdnAZBFJ8ys&#10;pIv+Eh4zLPMMrRe3qjjiiERCYB4hNTi9EUf/0vjn4XyNVqf3cP0HAAD//wMAUEsDBBQABgAIAAAA&#10;IQDRzTDl1wAAAAEBAAAPAAAAZHJzL2Rvd25yZXYueG1sTI9BS8NAEIXvQv/DMgVvdhOlIjGbUop6&#10;KoKtIN6m2WkSmp0N2W2S/nvHXvQyw/Aeb76XrybXqoH60Hg2kC4SUMSltw1XBj73r3dPoEJEtth6&#10;JgMXCrAqZjc5ZtaP/EHDLlZKQjhkaKCOscu0DmVNDsPCd8SiHX3vMMrZV9r2OEq4a/V9kjxqhw3L&#10;hxo72tRUnnZnZ+BtxHH9kL4M29Nxc/neL9+/tikZczuf1s+gIk3xzwy/+IIOhTAd/JltUK0BKRKv&#10;U7SllDhcly5y/Z+8+AEAAP//AwBQSwECLQAUAAYACAAAACEAtoM4kv4AAADhAQAAEwAAAAAAAAAA&#10;AAAAAAAAAAAAW0NvbnRlbnRfVHlwZXNdLnhtbFBLAQItABQABgAIAAAAIQA4/SH/1gAAAJQBAAAL&#10;AAAAAAAAAAAAAAAAAC8BAABfcmVscy8ucmVsc1BLAQItABQABgAIAAAAIQAwlpc/uQIAAFcHAAAO&#10;AAAAAAAAAAAAAAAAAC4CAABkcnMvZTJvRG9jLnhtbFBLAQItABQABgAIAAAAIQDRzTDl1wAAAAEB&#10;AAAPAAAAAAAAAAAAAAAAABMFAABkcnMvZG93bnJldi54bWxQSwUGAAAAAAQABADzAAAAFwYAAAAA&#10;">
                <v:shape id="Shape 154" o:spid="_x0000_s1027" style="position:absolute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oC5xAAAANwAAAAPAAAAZHJzL2Rvd25yZXYueG1sRE/basJA&#10;EH0X+g/LFHzTTYsaidlIK6i1lOLtA4bsNAnNzobsGtN+fVcQ+jaHc5102ZtadNS6yrKCp3EEgji3&#10;uuJCwfm0Hs1BOI+ssbZMCn7IwTJ7GKSYaHvlA3VHX4gQwi5BBaX3TSKly0sy6Ma2IQ7cl20N+gDb&#10;QuoWryHc1PI5imbSYMWhocSGViXl38eLUfDxufl9j+JN/Lo+1Lyfd9N4O9kpNXzsXxYgPPX+X3x3&#10;v+kwfzqB2zPhApn9AQAA//8DAFBLAQItABQABgAIAAAAIQDb4fbL7gAAAIUBAAATAAAAAAAAAAAA&#10;AAAAAAAAAABbQ29udGVudF9UeXBlc10ueG1sUEsBAi0AFAAGAAgAAAAhAFr0LFu/AAAAFQEAAAsA&#10;AAAAAAAAAAAAAAAAHwEAAF9yZWxzLy5yZWxzUEsBAi0AFAAGAAgAAAAhAA/egLnEAAAA3AAAAA8A&#10;AAAAAAAAAAAAAAAABwIAAGRycy9kb3ducmV2LnhtbFBLBQYAAAAAAwADALcAAAD4AgAAAAA=&#10;" path="m18288,c30480,,36576,6096,36576,18288v,12192,-6096,18288,-18288,18288c6096,36576,,30480,,18288,,6096,6096,,18288,xe" fillcolor="black" stroked="f" strokeweight="0">
                  <v:stroke miterlimit="1" joinstyle="miter"/>
                  <v:path arrowok="t" textboxrect="0,0,36576,36576"/>
                </v:shape>
                <w10:anchorlock/>
              </v:group>
            </w:pict>
          </mc:Fallback>
        </mc:AlternateContent>
      </w:r>
      <w:r>
        <w:t xml:space="preserve"> An online bookstore that allows students from any school to buy used textbooks or sell textbooks that they no longer need </w:t>
      </w:r>
    </w:p>
    <w:p w14:paraId="06D4BD3F" w14:textId="77777777" w:rsidR="00005DC0" w:rsidRDefault="0078290F">
      <w:pPr>
        <w:pStyle w:val="Heading1"/>
        <w:spacing w:after="77"/>
        <w:ind w:left="-5"/>
      </w:pPr>
      <w:r>
        <w:lastRenderedPageBreak/>
        <w:t>EDUCATION</w:t>
      </w:r>
    </w:p>
    <w:p w14:paraId="2A6CCD97" w14:textId="77777777" w:rsidR="00005DC0" w:rsidRDefault="0078290F">
      <w:pPr>
        <w:spacing w:after="0" w:line="259" w:lineRule="auto"/>
        <w:ind w:left="0" w:firstLine="0"/>
      </w:pPr>
      <w:r>
        <w:rPr>
          <w:sz w:val="26"/>
        </w:rPr>
        <w:t>Software Engineering Technology - Class of 201</w:t>
      </w:r>
      <w:r w:rsidR="008258C1">
        <w:rPr>
          <w:sz w:val="26"/>
        </w:rPr>
        <w:t>8</w:t>
      </w:r>
      <w:r>
        <w:rPr>
          <w:sz w:val="26"/>
        </w:rPr>
        <w:t xml:space="preserve"> - Maintaining a 3.85 GPA</w:t>
      </w:r>
    </w:p>
    <w:p w14:paraId="2B17DA12" w14:textId="77777777" w:rsidR="00005DC0" w:rsidRDefault="0078290F">
      <w:pPr>
        <w:spacing w:after="0" w:line="259" w:lineRule="auto"/>
        <w:ind w:left="0" w:firstLine="0"/>
      </w:pPr>
      <w:r>
        <w:rPr>
          <w:sz w:val="20"/>
        </w:rPr>
        <w:t>Conestoga College Institute of Technology and Advanced Learning</w:t>
      </w:r>
    </w:p>
    <w:sectPr w:rsidR="00005DC0">
      <w:pgSz w:w="12240" w:h="15840"/>
      <w:pgMar w:top="216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C0"/>
    <w:rsid w:val="00005DC0"/>
    <w:rsid w:val="0004653C"/>
    <w:rsid w:val="00522620"/>
    <w:rsid w:val="0078290F"/>
    <w:rsid w:val="008258C1"/>
    <w:rsid w:val="00C715A3"/>
    <w:rsid w:val="00CD50E9"/>
    <w:rsid w:val="00E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47B3"/>
  <w15:docId w15:val="{3D3B47BC-11DA-436A-A34C-E7A9CAD5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6" w:lineRule="auto"/>
      <w:ind w:left="154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F0F0F0"/>
      <w:spacing w:after="33"/>
      <w:ind w:left="10" w:hanging="10"/>
      <w:outlineLvl w:val="0"/>
    </w:pPr>
    <w:rPr>
      <w:rFonts w:ascii="Calibri" w:eastAsia="Calibri" w:hAnsi="Calibri" w:cs="Calibri"/>
      <w:color w:val="333333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zumhlilansang ller</dc:creator>
  <cp:keywords/>
  <dc:description/>
  <cp:lastModifiedBy>zumhlilansang ller</cp:lastModifiedBy>
  <cp:revision>2</cp:revision>
  <dcterms:created xsi:type="dcterms:W3CDTF">2018-02-27T20:05:00Z</dcterms:created>
  <dcterms:modified xsi:type="dcterms:W3CDTF">2018-02-27T20:05:00Z</dcterms:modified>
</cp:coreProperties>
</file>