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C88C8" w14:textId="4157E1D2" w:rsidR="003D3742" w:rsidRDefault="003D3742" w:rsidP="003D37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System context Diagram</w:t>
      </w:r>
    </w:p>
    <w:p w14:paraId="19E4D426" w14:textId="32C78282" w:rsidR="003D3742" w:rsidRPr="003D3742" w:rsidRDefault="003D3742" w:rsidP="003D3742">
      <w:pPr>
        <w:rPr>
          <w:lang w:val="en-US"/>
        </w:rPr>
      </w:pPr>
      <w:r w:rsidRPr="003D3742">
        <w:rPr>
          <w:lang w:val="en-US"/>
        </w:rPr>
        <w:drawing>
          <wp:inline distT="0" distB="0" distL="0" distR="0" wp14:anchorId="2AE674B1" wp14:editId="66177E5E">
            <wp:extent cx="4978400" cy="6286500"/>
            <wp:effectExtent l="0" t="0" r="0" b="0"/>
            <wp:docPr id="3757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0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C980" w14:textId="77777777" w:rsidR="003D3742" w:rsidRDefault="003D3742">
      <w:pPr>
        <w:rPr>
          <w:lang w:val="en-US"/>
        </w:rPr>
      </w:pPr>
    </w:p>
    <w:p w14:paraId="1445275D" w14:textId="77777777" w:rsidR="003D3742" w:rsidRDefault="003D3742">
      <w:pPr>
        <w:rPr>
          <w:lang w:val="en-US"/>
        </w:rPr>
      </w:pPr>
    </w:p>
    <w:p w14:paraId="0746776F" w14:textId="77777777" w:rsidR="0085448B" w:rsidRDefault="0085448B">
      <w:pPr>
        <w:rPr>
          <w:lang w:val="en-US"/>
        </w:rPr>
      </w:pPr>
    </w:p>
    <w:p w14:paraId="56438743" w14:textId="77777777" w:rsidR="0085448B" w:rsidRDefault="0085448B">
      <w:pPr>
        <w:rPr>
          <w:lang w:val="en-US"/>
        </w:rPr>
      </w:pPr>
    </w:p>
    <w:p w14:paraId="28ACF536" w14:textId="77777777" w:rsidR="0085448B" w:rsidRDefault="0085448B">
      <w:pPr>
        <w:rPr>
          <w:lang w:val="en-US"/>
        </w:rPr>
      </w:pPr>
    </w:p>
    <w:p w14:paraId="49A01E1A" w14:textId="67D0E4C0" w:rsidR="00C717CE" w:rsidRDefault="003D3742" w:rsidP="003D3742">
      <w:pPr>
        <w:pStyle w:val="ListParagraph"/>
        <w:numPr>
          <w:ilvl w:val="0"/>
          <w:numId w:val="1"/>
        </w:numPr>
        <w:rPr>
          <w:lang w:val="en-US"/>
        </w:rPr>
      </w:pPr>
      <w:r w:rsidRPr="003D3742">
        <w:rPr>
          <w:lang w:val="en-US"/>
        </w:rPr>
        <w:lastRenderedPageBreak/>
        <w:t>Use Case Diagram</w:t>
      </w:r>
    </w:p>
    <w:p w14:paraId="60AEDEB6" w14:textId="557858CE" w:rsidR="003D3742" w:rsidRDefault="0085448B">
      <w:pPr>
        <w:rPr>
          <w:lang w:val="en-US"/>
        </w:rPr>
      </w:pPr>
      <w:r w:rsidRPr="0085448B">
        <w:rPr>
          <w:lang w:val="en-US"/>
        </w:rPr>
        <w:drawing>
          <wp:inline distT="0" distB="0" distL="0" distR="0" wp14:anchorId="04F3B8B2" wp14:editId="2E0C681A">
            <wp:extent cx="5943600" cy="5626735"/>
            <wp:effectExtent l="0" t="0" r="0" b="0"/>
            <wp:docPr id="114877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0F76" w14:textId="4D614BAB" w:rsidR="0085448B" w:rsidRDefault="0085448B" w:rsidP="008544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Component Diagram</w:t>
      </w:r>
    </w:p>
    <w:p w14:paraId="37CAD3B7" w14:textId="15BD98F4" w:rsidR="0085448B" w:rsidRPr="007B0B60" w:rsidRDefault="007B0B60" w:rsidP="0085448B">
      <w:pPr>
        <w:rPr>
          <w:lang w:val="kk-KZ"/>
        </w:rPr>
      </w:pPr>
      <w:r w:rsidRPr="007B0B60">
        <w:rPr>
          <w:lang w:val="en-US"/>
        </w:rPr>
        <w:lastRenderedPageBreak/>
        <w:drawing>
          <wp:inline distT="0" distB="0" distL="0" distR="0" wp14:anchorId="25A18F3A" wp14:editId="634289EB">
            <wp:extent cx="5943600" cy="2912745"/>
            <wp:effectExtent l="0" t="0" r="0" b="0"/>
            <wp:docPr id="16412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66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48B" w:rsidRPr="007B0B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603AC6"/>
    <w:multiLevelType w:val="hybridMultilevel"/>
    <w:tmpl w:val="BFC6A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7067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42"/>
    <w:rsid w:val="00334F78"/>
    <w:rsid w:val="003D3742"/>
    <w:rsid w:val="005E5687"/>
    <w:rsid w:val="007B0B60"/>
    <w:rsid w:val="0085448B"/>
    <w:rsid w:val="009D684D"/>
    <w:rsid w:val="00C717CE"/>
    <w:rsid w:val="00CC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7F8957"/>
  <w15:chartTrackingRefBased/>
  <w15:docId w15:val="{F7742FE2-AED6-9848-B3DE-024F0029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 Nurlanova</dc:creator>
  <cp:keywords/>
  <dc:description/>
  <cp:lastModifiedBy>Asem Nurlanova</cp:lastModifiedBy>
  <cp:revision>1</cp:revision>
  <dcterms:created xsi:type="dcterms:W3CDTF">2026-10-20T06:30:00Z</dcterms:created>
  <dcterms:modified xsi:type="dcterms:W3CDTF">2026-10-20T07:11:00Z</dcterms:modified>
</cp:coreProperties>
</file>