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4990" w14:textId="0F5DF425" w:rsidR="000417A8" w:rsidRDefault="00CF0D14">
      <w:pPr>
        <w:rPr>
          <w:b/>
          <w:bCs/>
          <w:u w:val="single"/>
        </w:rPr>
      </w:pPr>
      <w:r w:rsidRPr="00CF0D14">
        <w:rPr>
          <w:b/>
          <w:bCs/>
          <w:u w:val="single"/>
        </w:rPr>
        <w:t>In</w:t>
      </w:r>
      <w:r w:rsidR="007244FB">
        <w:rPr>
          <w:b/>
          <w:bCs/>
          <w:u w:val="single"/>
        </w:rPr>
        <w:t>s</w:t>
      </w:r>
      <w:r w:rsidRPr="00CF0D14">
        <w:rPr>
          <w:b/>
          <w:bCs/>
          <w:u w:val="single"/>
        </w:rPr>
        <w:t>tall Node:</w:t>
      </w:r>
    </w:p>
    <w:p w14:paraId="5D91EF16" w14:textId="248AE289" w:rsidR="00CF0D14" w:rsidRDefault="00B046E1" w:rsidP="00CF0D14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093C96">
          <w:rPr>
            <w:rStyle w:val="Hyperlink"/>
          </w:rPr>
          <w:t>https://nodejs.org/en/download/</w:t>
        </w:r>
      </w:hyperlink>
      <w:r>
        <w:t xml:space="preserve"> and </w:t>
      </w:r>
      <w:r w:rsidR="009F683B">
        <w:t>choose the 64-bit .</w:t>
      </w:r>
      <w:proofErr w:type="spellStart"/>
      <w:r w:rsidR="009F683B">
        <w:t>msi</w:t>
      </w:r>
      <w:proofErr w:type="spellEnd"/>
      <w:r w:rsidR="009F683B">
        <w:t xml:space="preserve"> version for Windows installer.</w:t>
      </w:r>
      <w:r w:rsidR="004A38E9">
        <w:t xml:space="preserve"> If you have 32-bit windows, choose the 32-bit one, but I assume everyone has 64-bit.</w:t>
      </w:r>
    </w:p>
    <w:p w14:paraId="5CDB5F59" w14:textId="67CB57EB" w:rsidR="009F683B" w:rsidRDefault="000619A0" w:rsidP="00CF0D14">
      <w:pPr>
        <w:pStyle w:val="ListParagraph"/>
        <w:numPr>
          <w:ilvl w:val="0"/>
          <w:numId w:val="1"/>
        </w:numPr>
      </w:pPr>
      <w:r>
        <w:t xml:space="preserve">Once the download is complete, open the installer. </w:t>
      </w:r>
    </w:p>
    <w:p w14:paraId="7269DE2A" w14:textId="77777777" w:rsidR="00C64C78" w:rsidRDefault="00C64C78" w:rsidP="00CF0D14">
      <w:pPr>
        <w:pStyle w:val="ListParagraph"/>
        <w:numPr>
          <w:ilvl w:val="0"/>
          <w:numId w:val="1"/>
        </w:numPr>
      </w:pPr>
    </w:p>
    <w:p w14:paraId="7EF8C0BD" w14:textId="77A548C6" w:rsidR="00C64C78" w:rsidRDefault="00C64C78" w:rsidP="00C64C78">
      <w:pPr>
        <w:pStyle w:val="ListParagraph"/>
        <w:numPr>
          <w:ilvl w:val="1"/>
          <w:numId w:val="1"/>
        </w:numPr>
      </w:pPr>
      <w:r>
        <w:t>Accept terms and conditions.</w:t>
      </w:r>
    </w:p>
    <w:p w14:paraId="1AE5CAEB" w14:textId="7064778A" w:rsidR="009E1A4B" w:rsidRDefault="009E1A4B" w:rsidP="00C64C78">
      <w:pPr>
        <w:pStyle w:val="ListParagraph"/>
        <w:numPr>
          <w:ilvl w:val="1"/>
          <w:numId w:val="1"/>
        </w:numPr>
      </w:pPr>
      <w:proofErr w:type="gramStart"/>
      <w:r>
        <w:t>Installation</w:t>
      </w:r>
      <w:proofErr w:type="gramEnd"/>
      <w:r w:rsidR="00F176EB">
        <w:t xml:space="preserve"> </w:t>
      </w:r>
      <w:r>
        <w:t>folder can remain the default Program files.</w:t>
      </w:r>
    </w:p>
    <w:p w14:paraId="55C78F11" w14:textId="73E2A70B" w:rsidR="009E1A4B" w:rsidRDefault="00C67F4B" w:rsidP="00C64C78">
      <w:pPr>
        <w:pStyle w:val="ListParagraph"/>
        <w:numPr>
          <w:ilvl w:val="1"/>
          <w:numId w:val="1"/>
        </w:numPr>
      </w:pPr>
      <w:r>
        <w:t>Custom setup can remain as it is.</w:t>
      </w:r>
    </w:p>
    <w:p w14:paraId="592F401D" w14:textId="2ACE2591" w:rsidR="00C67F4B" w:rsidRDefault="000250D4" w:rsidP="00C64C78">
      <w:pPr>
        <w:pStyle w:val="ListParagraph"/>
        <w:numPr>
          <w:ilvl w:val="1"/>
          <w:numId w:val="1"/>
        </w:numPr>
      </w:pPr>
      <w:r>
        <w:t>Tools for native modules: not necessary to choose the box.</w:t>
      </w:r>
    </w:p>
    <w:p w14:paraId="4183EDC3" w14:textId="3189A9F0" w:rsidR="000250D4" w:rsidRDefault="00B87B13" w:rsidP="00C64C78">
      <w:pPr>
        <w:pStyle w:val="ListParagraph"/>
        <w:numPr>
          <w:ilvl w:val="1"/>
          <w:numId w:val="1"/>
        </w:numPr>
      </w:pPr>
      <w:r>
        <w:t>Complete setup. If prompted, type in your Bouvet email and password.</w:t>
      </w:r>
    </w:p>
    <w:p w14:paraId="1529ADE2" w14:textId="0961543F" w:rsidR="00091AD3" w:rsidRDefault="00936C08" w:rsidP="00936C08">
      <w:pPr>
        <w:pStyle w:val="ListParagraph"/>
        <w:numPr>
          <w:ilvl w:val="0"/>
          <w:numId w:val="1"/>
        </w:numPr>
      </w:pPr>
      <w:r>
        <w:t xml:space="preserve">When the install is complete, </w:t>
      </w:r>
      <w:r w:rsidR="003123C0">
        <w:t>in the bottom left corner of your screen type “command prompt” or “term</w:t>
      </w:r>
      <w:r w:rsidR="00091AD3">
        <w:t>i</w:t>
      </w:r>
      <w:r w:rsidR="003123C0">
        <w:t>nal” and open the application. Type</w:t>
      </w:r>
      <w:r w:rsidR="0048296C">
        <w:t xml:space="preserve"> node -v in the terminal and hit enter. You should get the version number of the installed Node on your PC as a response.</w:t>
      </w:r>
      <w:r w:rsidR="002A6BAE">
        <w:t xml:space="preserve"> You may need to restart </w:t>
      </w:r>
      <w:r w:rsidR="004B2385">
        <w:t>your PC before you get the response.</w:t>
      </w:r>
      <w:r w:rsidR="00091AD3">
        <w:br/>
      </w:r>
      <w:r w:rsidR="00091AD3">
        <w:br/>
      </w:r>
      <w:r w:rsidR="00091AD3">
        <w:rPr>
          <w:noProof/>
        </w:rPr>
        <w:drawing>
          <wp:inline distT="0" distB="0" distL="0" distR="0" wp14:anchorId="3EAB8691" wp14:editId="4529692D">
            <wp:extent cx="4212397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846" cy="22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D61E" w14:textId="6ADDF245" w:rsidR="00C93B83" w:rsidRDefault="00C93B83" w:rsidP="00C93B83"/>
    <w:p w14:paraId="5FA42518" w14:textId="372FF671" w:rsidR="005C41D8" w:rsidRDefault="005C41D8" w:rsidP="00C93B83"/>
    <w:p w14:paraId="460E1608" w14:textId="2570079A" w:rsidR="005C41D8" w:rsidRDefault="005C41D8" w:rsidP="00C93B83"/>
    <w:p w14:paraId="55E0587D" w14:textId="1AAFA06F" w:rsidR="005C41D8" w:rsidRDefault="005C41D8" w:rsidP="00C93B83"/>
    <w:p w14:paraId="5EAA80D0" w14:textId="4E1C9822" w:rsidR="005C41D8" w:rsidRDefault="005C41D8" w:rsidP="00C93B83"/>
    <w:p w14:paraId="3A0531C2" w14:textId="7452BE68" w:rsidR="005C41D8" w:rsidRDefault="005C41D8" w:rsidP="00C93B83"/>
    <w:p w14:paraId="255FA14E" w14:textId="60BBFB2F" w:rsidR="005C41D8" w:rsidRDefault="005C41D8" w:rsidP="00C93B83"/>
    <w:p w14:paraId="26A02FB7" w14:textId="6A5339B3" w:rsidR="005C41D8" w:rsidRDefault="005C41D8" w:rsidP="00C93B83"/>
    <w:p w14:paraId="15D9670A" w14:textId="5052AA65" w:rsidR="005C41D8" w:rsidRDefault="005C41D8" w:rsidP="00C93B83"/>
    <w:p w14:paraId="0E5FD4A3" w14:textId="0D6D32EE" w:rsidR="005C41D8" w:rsidRDefault="005C41D8" w:rsidP="00C93B83"/>
    <w:p w14:paraId="31479367" w14:textId="77777777" w:rsidR="005C41D8" w:rsidRDefault="005C41D8" w:rsidP="00C93B83"/>
    <w:p w14:paraId="10079BE7" w14:textId="60FB43CA" w:rsidR="00C93B83" w:rsidRDefault="00AA217C" w:rsidP="00C93B83">
      <w:pPr>
        <w:rPr>
          <w:b/>
          <w:bCs/>
          <w:u w:val="single"/>
        </w:rPr>
      </w:pPr>
      <w:r>
        <w:rPr>
          <w:b/>
          <w:bCs/>
          <w:u w:val="single"/>
        </w:rPr>
        <w:t>Install VS Code:</w:t>
      </w:r>
    </w:p>
    <w:p w14:paraId="22649731" w14:textId="3545D3A3" w:rsidR="00AA217C" w:rsidRDefault="00AF0AF8" w:rsidP="00AF0AF8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093C96">
          <w:rPr>
            <w:rStyle w:val="Hyperlink"/>
          </w:rPr>
          <w:t>https://code.visualstudio.com/download</w:t>
        </w:r>
      </w:hyperlink>
      <w:r>
        <w:t xml:space="preserve"> and choose the 64-bit user installer.</w:t>
      </w:r>
    </w:p>
    <w:p w14:paraId="52D4D6FA" w14:textId="37CBEE32" w:rsidR="001422DD" w:rsidRDefault="001422DD" w:rsidP="00AF0AF8">
      <w:pPr>
        <w:pStyle w:val="ListParagraph"/>
        <w:numPr>
          <w:ilvl w:val="0"/>
          <w:numId w:val="2"/>
        </w:numPr>
      </w:pPr>
      <w:r>
        <w:t xml:space="preserve">Accept terms and conditions, installation folder can remain the same, </w:t>
      </w:r>
      <w:r w:rsidR="0043546F">
        <w:t>start menu name can remain the same.</w:t>
      </w:r>
    </w:p>
    <w:p w14:paraId="257DBA99" w14:textId="21EEA013" w:rsidR="005C41D8" w:rsidRDefault="005C41D8" w:rsidP="00AF0AF8">
      <w:pPr>
        <w:pStyle w:val="ListParagraph"/>
        <w:numPr>
          <w:ilvl w:val="0"/>
          <w:numId w:val="2"/>
        </w:numPr>
      </w:pPr>
      <w:r>
        <w:t>Addition tasks:</w:t>
      </w:r>
      <w:r>
        <w:br/>
      </w:r>
      <w:r>
        <w:rPr>
          <w:noProof/>
        </w:rPr>
        <w:drawing>
          <wp:inline distT="0" distB="0" distL="0" distR="0" wp14:anchorId="21F155A5" wp14:editId="2F04EBFC">
            <wp:extent cx="3660775" cy="2800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79" cy="280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C195" w14:textId="796036C1" w:rsidR="005C41D8" w:rsidRDefault="006E2D32" w:rsidP="00AF0AF8">
      <w:pPr>
        <w:pStyle w:val="ListParagraph"/>
        <w:numPr>
          <w:ilvl w:val="0"/>
          <w:numId w:val="2"/>
        </w:numPr>
      </w:pPr>
      <w:r>
        <w:t xml:space="preserve">Open VS Code and </w:t>
      </w:r>
      <w:r w:rsidR="002E6A7A">
        <w:t xml:space="preserve">choose your preferred settings. I </w:t>
      </w:r>
      <w:proofErr w:type="gramStart"/>
      <w:r w:rsidR="002E6A7A">
        <w:t>choose</w:t>
      </w:r>
      <w:proofErr w:type="gramEnd"/>
      <w:r w:rsidR="002E6A7A">
        <w:t xml:space="preserve"> dark mode because it is better for my </w:t>
      </w:r>
      <w:proofErr w:type="gramStart"/>
      <w:r w:rsidR="002E6A7A">
        <w:t>eyes, but</w:t>
      </w:r>
      <w:proofErr w:type="gramEnd"/>
      <w:r w:rsidR="002E6A7A">
        <w:t xml:space="preserve"> choose your own preference.</w:t>
      </w:r>
    </w:p>
    <w:p w14:paraId="7B2185BE" w14:textId="68D1DA53" w:rsidR="002E6A7A" w:rsidRDefault="002E6A7A" w:rsidP="00AF0AF8">
      <w:pPr>
        <w:pStyle w:val="ListParagraph"/>
        <w:numPr>
          <w:ilvl w:val="0"/>
          <w:numId w:val="2"/>
        </w:numPr>
      </w:pPr>
      <w:r>
        <w:t xml:space="preserve">On the top menu select Terminal &gt; </w:t>
      </w:r>
      <w:r w:rsidR="008D0E94">
        <w:t>New terminal. Type node -v in the open terminal and see if it gives back the version of Node. If not restart your PC and do it again.</w:t>
      </w:r>
    </w:p>
    <w:p w14:paraId="1B622185" w14:textId="083CE319" w:rsidR="008A14DC" w:rsidRDefault="001E36B3" w:rsidP="008A14DC">
      <w:pPr>
        <w:pStyle w:val="ListParagraph"/>
        <w:numPr>
          <w:ilvl w:val="0"/>
          <w:numId w:val="2"/>
        </w:numPr>
      </w:pPr>
      <w:r>
        <w:t>Choose extensions</w:t>
      </w:r>
      <w:r w:rsidR="00AA7FEC">
        <w:t>:</w:t>
      </w:r>
      <w:r w:rsidR="008A14DC">
        <w:br/>
      </w:r>
      <w:r w:rsidR="008A14DC">
        <w:rPr>
          <w:noProof/>
        </w:rPr>
        <w:drawing>
          <wp:inline distT="0" distB="0" distL="0" distR="0" wp14:anchorId="7FF35B76" wp14:editId="128DBF47">
            <wp:extent cx="4521200" cy="24106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07" cy="242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375A" w14:textId="341ECDEC" w:rsidR="003617AE" w:rsidRDefault="006A754D" w:rsidP="003617AE">
      <w:pPr>
        <w:pStyle w:val="ListParagraph"/>
        <w:numPr>
          <w:ilvl w:val="0"/>
          <w:numId w:val="2"/>
        </w:numPr>
      </w:pPr>
      <w:r>
        <w:t>Search and i</w:t>
      </w:r>
      <w:r w:rsidR="008A14DC">
        <w:t>nstall the following extensions:</w:t>
      </w:r>
    </w:p>
    <w:p w14:paraId="2241C1BA" w14:textId="77777777" w:rsidR="003617AE" w:rsidRDefault="00944A7C" w:rsidP="003617AE">
      <w:pPr>
        <w:pStyle w:val="ListParagraph"/>
        <w:numPr>
          <w:ilvl w:val="1"/>
          <w:numId w:val="2"/>
        </w:numPr>
      </w:pPr>
      <w:r w:rsidRPr="003617AE">
        <w:t>JavaScript (ES6) code snippets</w:t>
      </w:r>
    </w:p>
    <w:p w14:paraId="733915F4" w14:textId="77777777" w:rsidR="003617AE" w:rsidRDefault="00A26A0F" w:rsidP="003617AE">
      <w:pPr>
        <w:pStyle w:val="ListParagraph"/>
        <w:numPr>
          <w:ilvl w:val="1"/>
          <w:numId w:val="2"/>
        </w:numPr>
      </w:pPr>
      <w:r w:rsidRPr="003617AE">
        <w:t>Prettier - Code formatter</w:t>
      </w:r>
    </w:p>
    <w:p w14:paraId="504556C3" w14:textId="02A3FEE6" w:rsidR="00A26A0F" w:rsidRDefault="0062696F" w:rsidP="003617AE">
      <w:pPr>
        <w:pStyle w:val="ListParagraph"/>
        <w:numPr>
          <w:ilvl w:val="1"/>
          <w:numId w:val="2"/>
        </w:numPr>
      </w:pPr>
      <w:r w:rsidRPr="003617AE">
        <w:t>Auto Rename Tag</w:t>
      </w:r>
    </w:p>
    <w:p w14:paraId="6876706E" w14:textId="2BBBAF78" w:rsidR="00717652" w:rsidRDefault="00717652" w:rsidP="0071765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Install GitHub Desktop:</w:t>
      </w:r>
    </w:p>
    <w:p w14:paraId="45C2F41F" w14:textId="3C84D7D9" w:rsidR="007929AE" w:rsidRDefault="007929AE" w:rsidP="001C1C00">
      <w:pPr>
        <w:pStyle w:val="ListParagraph"/>
        <w:numPr>
          <w:ilvl w:val="0"/>
          <w:numId w:val="4"/>
        </w:numPr>
      </w:pPr>
      <w:r>
        <w:t xml:space="preserve">Go to </w:t>
      </w:r>
      <w:hyperlink r:id="rId10" w:history="1">
        <w:r w:rsidRPr="00FF12D5">
          <w:rPr>
            <w:rStyle w:val="Hyperlink"/>
          </w:rPr>
          <w:t>https://github.com/</w:t>
        </w:r>
      </w:hyperlink>
      <w:r>
        <w:t xml:space="preserve"> and create a free account.</w:t>
      </w:r>
    </w:p>
    <w:p w14:paraId="5A474C55" w14:textId="1C6771A4" w:rsidR="00717652" w:rsidRDefault="001C1C00" w:rsidP="001C1C00">
      <w:pPr>
        <w:pStyle w:val="ListParagraph"/>
        <w:numPr>
          <w:ilvl w:val="0"/>
          <w:numId w:val="4"/>
        </w:numPr>
      </w:pPr>
      <w:r>
        <w:t xml:space="preserve">Go to </w:t>
      </w:r>
      <w:hyperlink r:id="rId11" w:history="1">
        <w:r w:rsidR="00BE6E05" w:rsidRPr="00FF12D5">
          <w:rPr>
            <w:rStyle w:val="Hyperlink"/>
          </w:rPr>
          <w:t>https://desktop.github.com/</w:t>
        </w:r>
      </w:hyperlink>
      <w:r w:rsidR="00BE6E05">
        <w:t xml:space="preserve">, download, and open the </w:t>
      </w:r>
      <w:r w:rsidR="00D21283">
        <w:t>application</w:t>
      </w:r>
      <w:r w:rsidR="00BE6E05">
        <w:t>.</w:t>
      </w:r>
    </w:p>
    <w:p w14:paraId="538233C9" w14:textId="10197A49" w:rsidR="00BE6E05" w:rsidRDefault="00D21283" w:rsidP="001C1C00">
      <w:pPr>
        <w:pStyle w:val="ListParagraph"/>
        <w:numPr>
          <w:ilvl w:val="0"/>
          <w:numId w:val="4"/>
        </w:numPr>
      </w:pPr>
      <w:r>
        <w:t xml:space="preserve">When prompted, sign in with your </w:t>
      </w:r>
      <w:proofErr w:type="spellStart"/>
      <w:r>
        <w:t>github</w:t>
      </w:r>
      <w:proofErr w:type="spellEnd"/>
      <w:r>
        <w:t xml:space="preserve"> account</w:t>
      </w:r>
      <w:r w:rsidR="00E73B8F">
        <w:t>. On the Configure Git page, choose “Use my GitHub account name and email address”.</w:t>
      </w:r>
    </w:p>
    <w:p w14:paraId="3C750475" w14:textId="53613314" w:rsidR="00E73B8F" w:rsidRDefault="00A7210F" w:rsidP="001C1C00">
      <w:pPr>
        <w:pStyle w:val="ListParagraph"/>
        <w:numPr>
          <w:ilvl w:val="0"/>
          <w:numId w:val="4"/>
        </w:numPr>
      </w:pPr>
      <w:r>
        <w:t>Click on create a new repository.</w:t>
      </w:r>
    </w:p>
    <w:p w14:paraId="52F17070" w14:textId="69ABCB5B" w:rsidR="00A7210F" w:rsidRDefault="00374EC7" w:rsidP="001C1C00">
      <w:pPr>
        <w:pStyle w:val="ListParagraph"/>
        <w:numPr>
          <w:ilvl w:val="0"/>
          <w:numId w:val="4"/>
        </w:numPr>
      </w:pPr>
      <w:r>
        <w:t xml:space="preserve">Set up the local repository </w:t>
      </w:r>
      <w:r w:rsidR="00A004B7">
        <w:t xml:space="preserve">just like on this screenshot. The local path should be changed to a </w:t>
      </w:r>
      <w:r w:rsidR="00C75886">
        <w:t>new folder on your Desktop, or anywhere where you prefer on your laptop.</w:t>
      </w:r>
      <w:r w:rsidR="00C75886">
        <w:br/>
      </w:r>
      <w:r w:rsidR="00C75886">
        <w:rPr>
          <w:noProof/>
        </w:rPr>
        <w:drawing>
          <wp:inline distT="0" distB="0" distL="0" distR="0" wp14:anchorId="0551BFCC" wp14:editId="76120903">
            <wp:extent cx="2210998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529" cy="25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0D8">
        <w:br/>
      </w:r>
    </w:p>
    <w:p w14:paraId="21C3A818" w14:textId="0B82FA6C" w:rsidR="00C75886" w:rsidRDefault="009710D8" w:rsidP="001C1C00">
      <w:pPr>
        <w:pStyle w:val="ListParagraph"/>
        <w:numPr>
          <w:ilvl w:val="0"/>
          <w:numId w:val="4"/>
        </w:numPr>
      </w:pPr>
      <w:r>
        <w:t>Click on publish repository:</w:t>
      </w:r>
      <w:r>
        <w:br/>
      </w:r>
      <w:r>
        <w:rPr>
          <w:noProof/>
        </w:rPr>
        <w:drawing>
          <wp:inline distT="0" distB="0" distL="0" distR="0" wp14:anchorId="70B068C0" wp14:editId="7F37674D">
            <wp:extent cx="4663511" cy="3200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20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0F8A235" w14:textId="16078BCE" w:rsidR="009710D8" w:rsidRDefault="003263B1" w:rsidP="001C1C00">
      <w:pPr>
        <w:pStyle w:val="ListParagraph"/>
        <w:numPr>
          <w:ilvl w:val="0"/>
          <w:numId w:val="4"/>
        </w:numPr>
      </w:pPr>
      <w:r>
        <w:lastRenderedPageBreak/>
        <w:t>In the popup unselect “Keep this code private”</w:t>
      </w:r>
      <w:r w:rsidR="003A5F08">
        <w:t xml:space="preserve">. If you accidentally leave it on, we can change it later, don’t worry. You can let me know when we meet to change it to </w:t>
      </w:r>
      <w:proofErr w:type="gramStart"/>
      <w:r w:rsidR="003A5F08">
        <w:t>public</w:t>
      </w:r>
      <w:proofErr w:type="gramEnd"/>
      <w:r w:rsidR="003A5F08">
        <w:t>.</w:t>
      </w:r>
    </w:p>
    <w:p w14:paraId="3A8B1343" w14:textId="2849C6A3" w:rsidR="009153E1" w:rsidRDefault="009153E1" w:rsidP="001C1C00">
      <w:pPr>
        <w:pStyle w:val="ListParagraph"/>
        <w:numPr>
          <w:ilvl w:val="0"/>
          <w:numId w:val="4"/>
        </w:numPr>
      </w:pPr>
      <w:r>
        <w:t xml:space="preserve">Sign in to your </w:t>
      </w:r>
      <w:proofErr w:type="spellStart"/>
      <w:r>
        <w:t>github</w:t>
      </w:r>
      <w:proofErr w:type="spellEnd"/>
      <w:r>
        <w:t xml:space="preserve"> account in the browser, and select your repositories:</w:t>
      </w:r>
      <w:r>
        <w:br/>
      </w:r>
      <w:r>
        <w:rPr>
          <w:noProof/>
        </w:rPr>
        <w:drawing>
          <wp:inline distT="0" distB="0" distL="0" distR="0" wp14:anchorId="73537D48" wp14:editId="76369D9F">
            <wp:extent cx="5232400" cy="265477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65" cy="265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17E5744" w14:textId="54EDE832" w:rsidR="009153E1" w:rsidRDefault="00C47CB1" w:rsidP="001C1C00">
      <w:pPr>
        <w:pStyle w:val="ListParagraph"/>
        <w:numPr>
          <w:ilvl w:val="0"/>
          <w:numId w:val="4"/>
        </w:numPr>
      </w:pPr>
      <w:r>
        <w:t xml:space="preserve">Your JS course repository should be now visible in your remote </w:t>
      </w:r>
      <w:proofErr w:type="spellStart"/>
      <w:r>
        <w:t>github</w:t>
      </w:r>
      <w:proofErr w:type="spellEnd"/>
      <w:r>
        <w:t xml:space="preserve"> account:</w:t>
      </w:r>
      <w:r w:rsidR="00363CB6">
        <w:br/>
      </w:r>
      <w:r w:rsidR="00363CB6">
        <w:rPr>
          <w:noProof/>
        </w:rPr>
        <w:drawing>
          <wp:inline distT="0" distB="0" distL="0" distR="0" wp14:anchorId="03E59706" wp14:editId="013E9253">
            <wp:extent cx="4286566" cy="2168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4" cy="217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B6">
        <w:br/>
      </w:r>
      <w:r w:rsidR="0054442A">
        <w:br/>
      </w:r>
    </w:p>
    <w:p w14:paraId="37E9452E" w14:textId="5DC072DA" w:rsidR="00C47CB1" w:rsidRPr="001C1C00" w:rsidRDefault="00960A4D" w:rsidP="00960A4D">
      <w:pPr>
        <w:ind w:left="360"/>
      </w:pPr>
      <w:r>
        <w:t xml:space="preserve">This is all. If you have any further questions, you can contact me on </w:t>
      </w:r>
      <w:hyperlink r:id="rId16" w:history="1">
        <w:r w:rsidRPr="00FF12D5">
          <w:rPr>
            <w:rStyle w:val="Hyperlink"/>
          </w:rPr>
          <w:t>Attila.bulenda@cappelendamm.no</w:t>
        </w:r>
      </w:hyperlink>
      <w:r>
        <w:t xml:space="preserve">. I can react faster </w:t>
      </w:r>
      <w:proofErr w:type="gramStart"/>
      <w:r>
        <w:t>on</w:t>
      </w:r>
      <w:proofErr w:type="gramEnd"/>
      <w:r>
        <w:t xml:space="preserve"> my project e-mail address. I only check my Bouvet account once </w:t>
      </w:r>
      <w:r w:rsidR="007B0DF1">
        <w:t>or twice a day.</w:t>
      </w:r>
    </w:p>
    <w:p w14:paraId="4D567307" w14:textId="2205007C" w:rsidR="00AA7FEC" w:rsidRPr="00AA217C" w:rsidRDefault="00AA7FEC" w:rsidP="00AA7FEC">
      <w:pPr>
        <w:pStyle w:val="ListParagraph"/>
      </w:pPr>
    </w:p>
    <w:sectPr w:rsidR="00AA7FEC" w:rsidRPr="00AA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C80"/>
    <w:multiLevelType w:val="hybridMultilevel"/>
    <w:tmpl w:val="3664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A4093"/>
    <w:multiLevelType w:val="hybridMultilevel"/>
    <w:tmpl w:val="D4402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B18"/>
    <w:multiLevelType w:val="hybridMultilevel"/>
    <w:tmpl w:val="9A40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879B2"/>
    <w:multiLevelType w:val="hybridMultilevel"/>
    <w:tmpl w:val="B6DE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13841">
    <w:abstractNumId w:val="0"/>
  </w:num>
  <w:num w:numId="2" w16cid:durableId="541720791">
    <w:abstractNumId w:val="3"/>
  </w:num>
  <w:num w:numId="3" w16cid:durableId="1972469069">
    <w:abstractNumId w:val="2"/>
  </w:num>
  <w:num w:numId="4" w16cid:durableId="196719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11"/>
    <w:rsid w:val="000250D4"/>
    <w:rsid w:val="000417A8"/>
    <w:rsid w:val="000619A0"/>
    <w:rsid w:val="00091AD3"/>
    <w:rsid w:val="001422DD"/>
    <w:rsid w:val="001C1C00"/>
    <w:rsid w:val="001E36B3"/>
    <w:rsid w:val="00206A11"/>
    <w:rsid w:val="002A6BAE"/>
    <w:rsid w:val="002E6A7A"/>
    <w:rsid w:val="003123C0"/>
    <w:rsid w:val="003263B1"/>
    <w:rsid w:val="003340CA"/>
    <w:rsid w:val="003617AE"/>
    <w:rsid w:val="00363CB6"/>
    <w:rsid w:val="00374EC7"/>
    <w:rsid w:val="003A5F08"/>
    <w:rsid w:val="0043546F"/>
    <w:rsid w:val="0048296C"/>
    <w:rsid w:val="004A38E9"/>
    <w:rsid w:val="004B2385"/>
    <w:rsid w:val="0054442A"/>
    <w:rsid w:val="005C41D8"/>
    <w:rsid w:val="0062696F"/>
    <w:rsid w:val="006A754D"/>
    <w:rsid w:val="006E2D32"/>
    <w:rsid w:val="00717652"/>
    <w:rsid w:val="007244FB"/>
    <w:rsid w:val="007929AE"/>
    <w:rsid w:val="007B0DF1"/>
    <w:rsid w:val="008A14DC"/>
    <w:rsid w:val="008D0E94"/>
    <w:rsid w:val="009153E1"/>
    <w:rsid w:val="00936C08"/>
    <w:rsid w:val="00944A7C"/>
    <w:rsid w:val="00960A4D"/>
    <w:rsid w:val="009710D8"/>
    <w:rsid w:val="009E1A4B"/>
    <w:rsid w:val="009F683B"/>
    <w:rsid w:val="00A004B7"/>
    <w:rsid w:val="00A26A0F"/>
    <w:rsid w:val="00A7210F"/>
    <w:rsid w:val="00AA217C"/>
    <w:rsid w:val="00AA7FEC"/>
    <w:rsid w:val="00AF0AF8"/>
    <w:rsid w:val="00B046E1"/>
    <w:rsid w:val="00B87B13"/>
    <w:rsid w:val="00BE6E05"/>
    <w:rsid w:val="00C47CB1"/>
    <w:rsid w:val="00C64C78"/>
    <w:rsid w:val="00C67F4B"/>
    <w:rsid w:val="00C75886"/>
    <w:rsid w:val="00C93B83"/>
    <w:rsid w:val="00CF0D14"/>
    <w:rsid w:val="00D21283"/>
    <w:rsid w:val="00E73B8F"/>
    <w:rsid w:val="00F1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C5DB"/>
  <w15:chartTrackingRefBased/>
  <w15:docId w15:val="{484C0F1A-7F6E-4A75-BE49-BF7CBDC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ttila.bulenda@cappelendamm.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Bulenda</dc:creator>
  <cp:keywords/>
  <dc:description/>
  <cp:lastModifiedBy>Attila Bulenda</cp:lastModifiedBy>
  <cp:revision>81</cp:revision>
  <dcterms:created xsi:type="dcterms:W3CDTF">2023-01-05T07:16:00Z</dcterms:created>
  <dcterms:modified xsi:type="dcterms:W3CDTF">2023-01-05T08:27:00Z</dcterms:modified>
</cp:coreProperties>
</file>