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A8B9" w14:textId="4857C223" w:rsidR="00DF61BE" w:rsidRDefault="00471F5B" w:rsidP="007039CA">
      <w:pPr>
        <w:pStyle w:val="BodyText"/>
      </w:pPr>
      <w:r>
        <w:t>Variables and constants:</w:t>
      </w:r>
    </w:p>
    <w:p w14:paraId="69BF9C24" w14:textId="1CC33DA9" w:rsidR="00471F5B" w:rsidRDefault="00471F5B" w:rsidP="00471F5B">
      <w:pPr>
        <w:pStyle w:val="ListParagraph"/>
        <w:numPr>
          <w:ilvl w:val="0"/>
          <w:numId w:val="2"/>
        </w:numPr>
      </w:pPr>
      <w:r>
        <w:t>Declare a variable with a string value.</w:t>
      </w:r>
    </w:p>
    <w:p w14:paraId="27A64B2C" w14:textId="68B35E4B" w:rsidR="00471F5B" w:rsidRDefault="00471F5B" w:rsidP="00471F5B">
      <w:pPr>
        <w:pStyle w:val="ListParagraph"/>
        <w:numPr>
          <w:ilvl w:val="0"/>
          <w:numId w:val="2"/>
        </w:numPr>
      </w:pPr>
      <w:r>
        <w:t>Declare a variable with an int value.</w:t>
      </w:r>
    </w:p>
    <w:p w14:paraId="319E9148" w14:textId="0CD3A306" w:rsidR="00471F5B" w:rsidRDefault="00471F5B" w:rsidP="00471F5B">
      <w:pPr>
        <w:pStyle w:val="ListParagraph"/>
        <w:numPr>
          <w:ilvl w:val="0"/>
          <w:numId w:val="2"/>
        </w:numPr>
      </w:pPr>
      <w:r>
        <w:t>Declare a variable with a floating-point number value.</w:t>
      </w:r>
    </w:p>
    <w:p w14:paraId="2B3836C6" w14:textId="765CA2CA" w:rsidR="00471F5B" w:rsidRDefault="00471F5B" w:rsidP="00471F5B">
      <w:pPr>
        <w:pStyle w:val="ListParagraph"/>
        <w:numPr>
          <w:ilvl w:val="0"/>
          <w:numId w:val="2"/>
        </w:numPr>
      </w:pPr>
      <w:r>
        <w:t>Declare a variable with a Boolean value.</w:t>
      </w:r>
    </w:p>
    <w:p w14:paraId="352C28AF" w14:textId="5054978F" w:rsidR="00471F5B" w:rsidRDefault="00471F5B" w:rsidP="00471F5B">
      <w:pPr>
        <w:pStyle w:val="ListParagraph"/>
        <w:numPr>
          <w:ilvl w:val="0"/>
          <w:numId w:val="2"/>
        </w:numPr>
      </w:pPr>
      <w:r>
        <w:t>Declare a variable with a value and change the value on a new line.</w:t>
      </w:r>
    </w:p>
    <w:p w14:paraId="584731C6" w14:textId="35547BD9" w:rsidR="005A77BD" w:rsidRDefault="005A77BD" w:rsidP="00471F5B">
      <w:pPr>
        <w:pStyle w:val="ListParagraph"/>
        <w:numPr>
          <w:ilvl w:val="0"/>
          <w:numId w:val="2"/>
        </w:numPr>
      </w:pPr>
      <w:r>
        <w:t xml:space="preserve">Declare two int </w:t>
      </w:r>
      <w:r w:rsidR="00C02A95">
        <w:t>variables and</w:t>
      </w:r>
      <w:r>
        <w:t xml:space="preserve"> add them together in a third variable. Print </w:t>
      </w:r>
      <w:r w:rsidR="00C02A95">
        <w:t>the</w:t>
      </w:r>
      <w:r>
        <w:t xml:space="preserve"> result in the console.</w:t>
      </w:r>
    </w:p>
    <w:p w14:paraId="5CAB8EB5" w14:textId="71C763B1" w:rsidR="00471F5B" w:rsidRDefault="00471F5B" w:rsidP="00471F5B">
      <w:pPr>
        <w:pStyle w:val="ListParagraph"/>
        <w:numPr>
          <w:ilvl w:val="0"/>
          <w:numId w:val="2"/>
        </w:numPr>
      </w:pPr>
      <w:r>
        <w:t>Declare a constant with a string value. Print the value into the console.</w:t>
      </w:r>
    </w:p>
    <w:p w14:paraId="094864EE" w14:textId="16FF4773" w:rsidR="008473CA" w:rsidRDefault="008473CA" w:rsidP="00471F5B">
      <w:pPr>
        <w:pStyle w:val="ListParagraph"/>
        <w:numPr>
          <w:ilvl w:val="0"/>
          <w:numId w:val="2"/>
        </w:numPr>
      </w:pPr>
      <w:r>
        <w:t>Add together 5 and “5” in a const. Print the value in the console.</w:t>
      </w:r>
    </w:p>
    <w:p w14:paraId="5A64C916" w14:textId="17D2BA55" w:rsidR="008473CA" w:rsidRDefault="003F1486" w:rsidP="00471F5B">
      <w:pPr>
        <w:pStyle w:val="ListParagraph"/>
        <w:numPr>
          <w:ilvl w:val="0"/>
          <w:numId w:val="2"/>
        </w:numPr>
      </w:pPr>
      <w:r>
        <w:t>Print the data type of this const into the terminal</w:t>
      </w:r>
    </w:p>
    <w:p w14:paraId="0A4304C2" w14:textId="7B0A8055" w:rsidR="008A6F21" w:rsidRDefault="008A6F21" w:rsidP="00471F5B">
      <w:pPr>
        <w:pStyle w:val="ListParagraph"/>
        <w:numPr>
          <w:ilvl w:val="0"/>
          <w:numId w:val="2"/>
        </w:numPr>
      </w:pPr>
      <w:r>
        <w:t>Declare two strings in two separate constants. Concatenate together the two values in a new const. Print the value in the terminal.</w:t>
      </w:r>
    </w:p>
    <w:p w14:paraId="5CEA343D" w14:textId="7B7E73B6" w:rsidR="00F22826" w:rsidRDefault="00F22826" w:rsidP="00471F5B">
      <w:pPr>
        <w:pStyle w:val="ListParagraph"/>
        <w:numPr>
          <w:ilvl w:val="0"/>
          <w:numId w:val="2"/>
        </w:numPr>
      </w:pPr>
      <w:r>
        <w:t>Declare two variables with two separate values. Swap the values of the variables without directly typing in new values.</w:t>
      </w:r>
    </w:p>
    <w:p w14:paraId="41F2E3E0" w14:textId="01CE6EE5" w:rsidR="00471F5B" w:rsidRDefault="00471F5B" w:rsidP="007039CA">
      <w:pPr>
        <w:pStyle w:val="BodyText"/>
      </w:pPr>
      <w:r>
        <w:t>Mathematical operations:</w:t>
      </w:r>
    </w:p>
    <w:p w14:paraId="4392DBA9" w14:textId="555F5BF2" w:rsidR="00471F5B" w:rsidRDefault="00471F5B" w:rsidP="00471F5B">
      <w:pPr>
        <w:pStyle w:val="ListParagraph"/>
        <w:numPr>
          <w:ilvl w:val="0"/>
          <w:numId w:val="3"/>
        </w:numPr>
      </w:pPr>
      <w:r>
        <w:t>Add together two numbers in a variable. Print the result in the console.</w:t>
      </w:r>
    </w:p>
    <w:p w14:paraId="1D816A11" w14:textId="625D50C1" w:rsidR="00471F5B" w:rsidRDefault="00471F5B" w:rsidP="00471F5B">
      <w:pPr>
        <w:pStyle w:val="ListParagraph"/>
        <w:numPr>
          <w:ilvl w:val="0"/>
          <w:numId w:val="3"/>
        </w:numPr>
      </w:pPr>
      <w:r>
        <w:t>Subtract two numbers from each other in a variable. Print the result in the console.</w:t>
      </w:r>
    </w:p>
    <w:p w14:paraId="08CECF11" w14:textId="7887C0B8" w:rsidR="00471F5B" w:rsidRDefault="00471F5B" w:rsidP="00471F5B">
      <w:pPr>
        <w:pStyle w:val="ListParagraph"/>
        <w:numPr>
          <w:ilvl w:val="0"/>
          <w:numId w:val="3"/>
        </w:numPr>
      </w:pPr>
      <w:r>
        <w:t>Multiply two numbers with each other in a variable. Print the result in the console.</w:t>
      </w:r>
    </w:p>
    <w:p w14:paraId="46574867" w14:textId="5D515D59" w:rsidR="00471F5B" w:rsidRDefault="00471F5B" w:rsidP="00471F5B">
      <w:pPr>
        <w:pStyle w:val="ListParagraph"/>
        <w:numPr>
          <w:ilvl w:val="0"/>
          <w:numId w:val="3"/>
        </w:numPr>
      </w:pPr>
      <w:r>
        <w:t>Divide two numbers with each other in a variable. Print the result in the console.</w:t>
      </w:r>
    </w:p>
    <w:p w14:paraId="117850B1" w14:textId="44C8398C" w:rsidR="005A77BD" w:rsidRDefault="005A77BD" w:rsidP="005A77BD">
      <w:pPr>
        <w:pStyle w:val="ListParagraph"/>
        <w:numPr>
          <w:ilvl w:val="0"/>
          <w:numId w:val="3"/>
        </w:numPr>
      </w:pPr>
      <w:r>
        <w:t>Add together two numbers and subtract a third one from the result of the addition. Print the result in the console.</w:t>
      </w:r>
    </w:p>
    <w:p w14:paraId="15770144" w14:textId="01944C0E" w:rsidR="005A77BD" w:rsidRDefault="009228EC" w:rsidP="00471F5B">
      <w:pPr>
        <w:pStyle w:val="ListParagraph"/>
        <w:numPr>
          <w:ilvl w:val="0"/>
          <w:numId w:val="3"/>
        </w:numPr>
      </w:pPr>
      <w:r>
        <w:t>Find the remainder of 23784 / 458 and print it in the console.</w:t>
      </w:r>
    </w:p>
    <w:p w14:paraId="313674ED" w14:textId="71B269FA" w:rsidR="009228EC" w:rsidRDefault="009228EC" w:rsidP="007039CA">
      <w:pPr>
        <w:pStyle w:val="BodyText"/>
      </w:pPr>
      <w:r>
        <w:t>Arrays:</w:t>
      </w:r>
    </w:p>
    <w:p w14:paraId="64987ECC" w14:textId="641B9034" w:rsidR="009228EC" w:rsidRDefault="009228EC" w:rsidP="009228EC">
      <w:pPr>
        <w:pStyle w:val="ListParagraph"/>
        <w:numPr>
          <w:ilvl w:val="0"/>
          <w:numId w:val="4"/>
        </w:numPr>
      </w:pPr>
      <w:r>
        <w:t>Declare an array with five integers.</w:t>
      </w:r>
    </w:p>
    <w:p w14:paraId="10780465" w14:textId="240CDB8C" w:rsidR="009228EC" w:rsidRDefault="009228EC" w:rsidP="009228EC">
      <w:pPr>
        <w:pStyle w:val="ListParagraph"/>
        <w:numPr>
          <w:ilvl w:val="0"/>
          <w:numId w:val="4"/>
        </w:numPr>
      </w:pPr>
      <w:r>
        <w:t xml:space="preserve">Print the first value of the </w:t>
      </w:r>
      <w:r w:rsidR="00EB44F3">
        <w:t>array</w:t>
      </w:r>
      <w:r>
        <w:t xml:space="preserve"> in the console.</w:t>
      </w:r>
    </w:p>
    <w:p w14:paraId="13FCFAAF" w14:textId="69350553" w:rsidR="009228EC" w:rsidRDefault="00EB44F3" w:rsidP="009228EC">
      <w:pPr>
        <w:pStyle w:val="ListParagraph"/>
        <w:numPr>
          <w:ilvl w:val="0"/>
          <w:numId w:val="4"/>
        </w:numPr>
      </w:pPr>
      <w:r>
        <w:t>Print the last value of the array in the console.</w:t>
      </w:r>
    </w:p>
    <w:p w14:paraId="321A2DCD" w14:textId="34299259" w:rsidR="00EB44F3" w:rsidRDefault="00EB44F3" w:rsidP="009228EC">
      <w:pPr>
        <w:pStyle w:val="ListParagraph"/>
        <w:numPr>
          <w:ilvl w:val="0"/>
          <w:numId w:val="4"/>
        </w:numPr>
      </w:pPr>
      <w:r>
        <w:t>Find the length of the array and print it.</w:t>
      </w:r>
    </w:p>
    <w:p w14:paraId="39E03F1E" w14:textId="52BF8475" w:rsidR="00EB44F3" w:rsidRDefault="00EB44F3" w:rsidP="009228EC">
      <w:pPr>
        <w:pStyle w:val="ListParagraph"/>
        <w:numPr>
          <w:ilvl w:val="0"/>
          <w:numId w:val="4"/>
        </w:numPr>
      </w:pPr>
      <w:r>
        <w:t>Print the last value of the array without using a concrete int as index number.</w:t>
      </w:r>
    </w:p>
    <w:p w14:paraId="18495D9D" w14:textId="6099BEB0" w:rsidR="00EB44F3" w:rsidRDefault="00EB44F3" w:rsidP="009228EC">
      <w:pPr>
        <w:pStyle w:val="ListParagraph"/>
        <w:numPr>
          <w:ilvl w:val="0"/>
          <w:numId w:val="4"/>
        </w:numPr>
      </w:pPr>
      <w:r>
        <w:t xml:space="preserve">Add a new value to the array. </w:t>
      </w:r>
    </w:p>
    <w:p w14:paraId="053558F5" w14:textId="52130D4C" w:rsidR="00EB44F3" w:rsidRDefault="00EB44F3" w:rsidP="009228EC">
      <w:pPr>
        <w:pStyle w:val="ListParagraph"/>
        <w:numPr>
          <w:ilvl w:val="0"/>
          <w:numId w:val="4"/>
        </w:numPr>
      </w:pPr>
      <w:r>
        <w:t>Remove an element from the array.</w:t>
      </w:r>
    </w:p>
    <w:p w14:paraId="3FF1F879" w14:textId="5D4AF9D0" w:rsidR="00EB44F3" w:rsidRDefault="00EB44F3" w:rsidP="009228EC">
      <w:pPr>
        <w:pStyle w:val="ListParagraph"/>
        <w:numPr>
          <w:ilvl w:val="0"/>
          <w:numId w:val="4"/>
        </w:numPr>
      </w:pPr>
      <w:r>
        <w:t>Change the third value to 15.</w:t>
      </w:r>
    </w:p>
    <w:p w14:paraId="205E9740" w14:textId="21D64AB3" w:rsidR="00EB44F3" w:rsidRDefault="00EB44F3" w:rsidP="009228EC">
      <w:pPr>
        <w:pStyle w:val="ListParagraph"/>
        <w:numPr>
          <w:ilvl w:val="0"/>
          <w:numId w:val="4"/>
        </w:numPr>
      </w:pPr>
      <w:r>
        <w:t>Declare an int variable with a random value. Assign the second element in the array the value in the variable without typing out the number.</w:t>
      </w:r>
    </w:p>
    <w:p w14:paraId="165C083C" w14:textId="5697B666" w:rsidR="00EB44F3" w:rsidRDefault="00EB44F3" w:rsidP="009228EC">
      <w:pPr>
        <w:pStyle w:val="ListParagraph"/>
        <w:numPr>
          <w:ilvl w:val="0"/>
          <w:numId w:val="4"/>
        </w:numPr>
      </w:pPr>
      <w:r>
        <w:t xml:space="preserve">Declare a const with the length of your array -2. Change the value of the </w:t>
      </w:r>
      <w:r w:rsidR="00D074E0">
        <w:t xml:space="preserve">array </w:t>
      </w:r>
      <w:r>
        <w:t>element with the index number that equals your const to a new value.</w:t>
      </w:r>
    </w:p>
    <w:p w14:paraId="153D4B16" w14:textId="3432781A" w:rsidR="008473CA" w:rsidRDefault="008473CA" w:rsidP="007039CA">
      <w:pPr>
        <w:pStyle w:val="BodyText"/>
      </w:pPr>
      <w:r>
        <w:t>Conditionals:</w:t>
      </w:r>
    </w:p>
    <w:p w14:paraId="6717780D" w14:textId="77777777" w:rsidR="007039CA" w:rsidRDefault="008473CA" w:rsidP="008473CA">
      <w:pPr>
        <w:pStyle w:val="ListParagraph"/>
        <w:numPr>
          <w:ilvl w:val="0"/>
          <w:numId w:val="5"/>
        </w:numPr>
      </w:pPr>
      <w:r>
        <w:t xml:space="preserve">Declare a const with a floating-point number. Print the number in the console if the number is bigger than 15. Print “Lower than 15.” </w:t>
      </w:r>
      <w:r w:rsidR="00F22826">
        <w:t>if not.</w:t>
      </w:r>
      <w:r w:rsidR="007039CA">
        <w:t xml:space="preserve"> </w:t>
      </w:r>
    </w:p>
    <w:p w14:paraId="7B6CA8A1" w14:textId="733D4E5F" w:rsidR="005B7074" w:rsidRDefault="005B7074" w:rsidP="008473CA">
      <w:pPr>
        <w:pStyle w:val="ListParagraph"/>
        <w:numPr>
          <w:ilvl w:val="0"/>
          <w:numId w:val="5"/>
        </w:numPr>
      </w:pPr>
      <w:r>
        <w:lastRenderedPageBreak/>
        <w:t xml:space="preserve">Declare a const </w:t>
      </w:r>
      <w:r w:rsidRPr="007039CA">
        <w:rPr>
          <w:i/>
          <w:iCs/>
        </w:rPr>
        <w:t>price</w:t>
      </w:r>
      <w:r>
        <w:t>. Print “Cheap.” If the value is lower than 100, and print “Expensive” if</w:t>
      </w:r>
      <w:r w:rsidR="007039CA">
        <w:t xml:space="preserve"> more than 150. Print affordable otherwise. Make two different logical solutions.</w:t>
      </w:r>
    </w:p>
    <w:p w14:paraId="428AE867" w14:textId="71E864B7" w:rsidR="00F22826" w:rsidRDefault="00F22826" w:rsidP="008473CA">
      <w:pPr>
        <w:pStyle w:val="ListParagraph"/>
        <w:numPr>
          <w:ilvl w:val="0"/>
          <w:numId w:val="5"/>
        </w:numPr>
      </w:pPr>
      <w:r>
        <w:t xml:space="preserve">Simulate the Hungarian school system in a short program. Declare a const called </w:t>
      </w:r>
      <w:r>
        <w:rPr>
          <w:i/>
          <w:iCs/>
        </w:rPr>
        <w:t xml:space="preserve">age. </w:t>
      </w:r>
      <w:r>
        <w:t xml:space="preserve">If </w:t>
      </w:r>
      <w:r>
        <w:rPr>
          <w:i/>
          <w:iCs/>
        </w:rPr>
        <w:t>age</w:t>
      </w:r>
      <w:r>
        <w:t xml:space="preserve"> is lower than 6</w:t>
      </w:r>
      <w:r w:rsidR="00C23C4C">
        <w:t>, print “The child is in kindergarten.” If the age is between 7 and 14, print “The child is going to primary school.” If the age is between 15 and 18, print “The child is going to high school.” If the age is over 18, print “Going to university or working.”</w:t>
      </w:r>
    </w:p>
    <w:p w14:paraId="18E2DA97" w14:textId="40F2696B" w:rsidR="007039CA" w:rsidRDefault="005B7074" w:rsidP="007039CA">
      <w:pPr>
        <w:pStyle w:val="ListParagraph"/>
      </w:pPr>
      <w:r w:rsidRPr="00CB2482">
        <w:t xml:space="preserve">NB! </w:t>
      </w:r>
      <w:r w:rsidRPr="005B7074">
        <w:t>This implementation will be f</w:t>
      </w:r>
      <w:r>
        <w:t>ar from ideal, but we need to learn a few more things to have a better solution for this problem.</w:t>
      </w:r>
    </w:p>
    <w:p w14:paraId="46D67FC5" w14:textId="02CD2582" w:rsidR="007039CA" w:rsidRDefault="007039CA" w:rsidP="007039CA">
      <w:pPr>
        <w:pStyle w:val="ListParagraph"/>
        <w:numPr>
          <w:ilvl w:val="0"/>
          <w:numId w:val="5"/>
        </w:numPr>
      </w:pPr>
      <w:r>
        <w:t>Create a const day = new Date(</w:t>
      </w:r>
      <w:proofErr w:type="gramStart"/>
      <w:r>
        <w:t>).</w:t>
      </w:r>
      <w:proofErr w:type="spellStart"/>
      <w:r>
        <w:t>getDay</w:t>
      </w:r>
      <w:proofErr w:type="spellEnd"/>
      <w:proofErr w:type="gramEnd"/>
      <w:r>
        <w:t>() that yields a 0 if the current day is Sunday, 1 if Monday … and 6 if the current day is Saturday. Create a program that prints the current day in a proper text format. E.g.: “Today is Monday.”</w:t>
      </w:r>
    </w:p>
    <w:p w14:paraId="13249CEF" w14:textId="410D7FD4" w:rsidR="00714E8F" w:rsidRDefault="00714E8F" w:rsidP="007039CA">
      <w:pPr>
        <w:pStyle w:val="ListParagraph"/>
        <w:numPr>
          <w:ilvl w:val="0"/>
          <w:numId w:val="5"/>
        </w:numPr>
      </w:pPr>
      <w:r>
        <w:t xml:space="preserve">Declare two integer constants. </w:t>
      </w:r>
      <w:r w:rsidR="00F73B4D">
        <w:t>Write a program that decides whether the square of the first number is bigger than the second number.</w:t>
      </w:r>
    </w:p>
    <w:p w14:paraId="36F373DA" w14:textId="77777777" w:rsidR="00487FC7" w:rsidRDefault="00487FC7" w:rsidP="007039CA">
      <w:pPr>
        <w:pStyle w:val="ListParagraph"/>
        <w:numPr>
          <w:ilvl w:val="0"/>
          <w:numId w:val="5"/>
        </w:numPr>
      </w:pPr>
      <w:r>
        <w:t xml:space="preserve">Declare an array with two numbers. </w:t>
      </w:r>
    </w:p>
    <w:p w14:paraId="3DEDB0C5" w14:textId="4823A8B8" w:rsidR="00487FC7" w:rsidRDefault="00487FC7" w:rsidP="00487FC7">
      <w:pPr>
        <w:pStyle w:val="ListParagraph"/>
        <w:numPr>
          <w:ilvl w:val="1"/>
          <w:numId w:val="5"/>
        </w:numPr>
      </w:pPr>
      <w:r>
        <w:t>If the first element is lower than 50, bring it to its square, change the value of the array element to it, and check if it is still lower than 50. If yes, print “First element still lower than 50.”. If not, print “Now it is bigger than 50.”</w:t>
      </w:r>
    </w:p>
    <w:p w14:paraId="54D31163" w14:textId="11B57A8B" w:rsidR="00487FC7" w:rsidRDefault="00F91474" w:rsidP="00487FC7">
      <w:pPr>
        <w:pStyle w:val="ListParagraph"/>
        <w:numPr>
          <w:ilvl w:val="1"/>
          <w:numId w:val="5"/>
        </w:numPr>
      </w:pPr>
      <w:r>
        <w:t>Else i</w:t>
      </w:r>
      <w:r w:rsidR="00487FC7">
        <w:t>f the first element is bigger than 50, subtract the second element from it, and check if it is still bigger than 50</w:t>
      </w:r>
      <w:r>
        <w:t>. If yes, print “First element still bigger than 50.”. If not, print “First element is now lower than 50.”</w:t>
      </w:r>
    </w:p>
    <w:p w14:paraId="000C7AAC" w14:textId="432A3575" w:rsidR="0000399A" w:rsidRDefault="0000399A" w:rsidP="0000399A">
      <w:r>
        <w:t>Logical operators:</w:t>
      </w:r>
    </w:p>
    <w:tbl>
      <w:tblPr>
        <w:tblStyle w:val="TableGrid"/>
        <w:tblW w:w="0" w:type="auto"/>
        <w:tblInd w:w="720" w:type="dxa"/>
        <w:tblLook w:val="04A0" w:firstRow="1" w:lastRow="0" w:firstColumn="1" w:lastColumn="0" w:noHBand="0" w:noVBand="1"/>
      </w:tblPr>
      <w:tblGrid>
        <w:gridCol w:w="2173"/>
        <w:gridCol w:w="2161"/>
        <w:gridCol w:w="2175"/>
        <w:gridCol w:w="2121"/>
      </w:tblGrid>
      <w:tr w:rsidR="0000399A" w14:paraId="5E9FC178" w14:textId="77777777" w:rsidTr="0000399A">
        <w:tc>
          <w:tcPr>
            <w:tcW w:w="2173" w:type="dxa"/>
          </w:tcPr>
          <w:p w14:paraId="4AA861E6" w14:textId="77777777" w:rsidR="0000399A" w:rsidRDefault="0000399A" w:rsidP="005F7F27">
            <w:pPr>
              <w:pStyle w:val="ListParagraph"/>
              <w:ind w:left="0"/>
              <w:jc w:val="center"/>
            </w:pPr>
            <w:r>
              <w:t>TRUE</w:t>
            </w:r>
          </w:p>
        </w:tc>
        <w:tc>
          <w:tcPr>
            <w:tcW w:w="2161" w:type="dxa"/>
          </w:tcPr>
          <w:p w14:paraId="38C0967D" w14:textId="77777777" w:rsidR="0000399A" w:rsidRDefault="0000399A" w:rsidP="005F7F27">
            <w:pPr>
              <w:pStyle w:val="ListParagraph"/>
              <w:ind w:left="0"/>
              <w:jc w:val="center"/>
            </w:pPr>
            <w:r>
              <w:t>AND</w:t>
            </w:r>
          </w:p>
        </w:tc>
        <w:tc>
          <w:tcPr>
            <w:tcW w:w="2175" w:type="dxa"/>
          </w:tcPr>
          <w:p w14:paraId="4F59FC65" w14:textId="77777777" w:rsidR="0000399A" w:rsidRDefault="0000399A" w:rsidP="005F7F27">
            <w:pPr>
              <w:pStyle w:val="ListParagraph"/>
              <w:ind w:left="0"/>
              <w:jc w:val="center"/>
            </w:pPr>
            <w:r>
              <w:t>TRUE</w:t>
            </w:r>
          </w:p>
        </w:tc>
        <w:tc>
          <w:tcPr>
            <w:tcW w:w="2121" w:type="dxa"/>
          </w:tcPr>
          <w:p w14:paraId="4A34975E" w14:textId="45C02B96" w:rsidR="0000399A" w:rsidRDefault="0000399A" w:rsidP="0000399A">
            <w:pPr>
              <w:pStyle w:val="ListParagraph"/>
              <w:ind w:left="0"/>
              <w:jc w:val="center"/>
            </w:pPr>
            <w:r>
              <w:t>?</w:t>
            </w:r>
          </w:p>
        </w:tc>
      </w:tr>
      <w:tr w:rsidR="0000399A" w14:paraId="1A977C1D" w14:textId="77777777" w:rsidTr="00385AE2">
        <w:tc>
          <w:tcPr>
            <w:tcW w:w="2173" w:type="dxa"/>
          </w:tcPr>
          <w:p w14:paraId="31CE0E02" w14:textId="6580FBC6" w:rsidR="0000399A" w:rsidRDefault="0000399A" w:rsidP="005F7F27">
            <w:pPr>
              <w:pStyle w:val="ListParagraph"/>
              <w:ind w:left="0"/>
              <w:jc w:val="center"/>
            </w:pPr>
            <w:r>
              <w:t>FALSE</w:t>
            </w:r>
          </w:p>
        </w:tc>
        <w:tc>
          <w:tcPr>
            <w:tcW w:w="2161" w:type="dxa"/>
          </w:tcPr>
          <w:p w14:paraId="48FC2E67" w14:textId="2047BFB6" w:rsidR="0000399A" w:rsidRDefault="0000399A" w:rsidP="005F7F27">
            <w:pPr>
              <w:pStyle w:val="ListParagraph"/>
              <w:ind w:left="0"/>
              <w:jc w:val="center"/>
            </w:pPr>
            <w:r>
              <w:t>AND</w:t>
            </w:r>
          </w:p>
        </w:tc>
        <w:tc>
          <w:tcPr>
            <w:tcW w:w="2175" w:type="dxa"/>
          </w:tcPr>
          <w:p w14:paraId="0D8D10CB" w14:textId="7B92685A" w:rsidR="0000399A" w:rsidRDefault="0000399A" w:rsidP="005F7F27">
            <w:pPr>
              <w:pStyle w:val="ListParagraph"/>
              <w:ind w:left="0"/>
              <w:jc w:val="center"/>
            </w:pPr>
            <w:r>
              <w:t>FALSE</w:t>
            </w:r>
          </w:p>
        </w:tc>
        <w:tc>
          <w:tcPr>
            <w:tcW w:w="2121" w:type="dxa"/>
          </w:tcPr>
          <w:p w14:paraId="77C9FA62" w14:textId="5157F2E4" w:rsidR="0000399A" w:rsidRDefault="0000399A" w:rsidP="0000399A">
            <w:pPr>
              <w:pStyle w:val="ListParagraph"/>
              <w:ind w:left="0"/>
              <w:jc w:val="center"/>
            </w:pPr>
            <w:r>
              <w:t>?</w:t>
            </w:r>
          </w:p>
        </w:tc>
      </w:tr>
      <w:tr w:rsidR="0000399A" w14:paraId="4F3B6332" w14:textId="77777777" w:rsidTr="00385AE2">
        <w:tc>
          <w:tcPr>
            <w:tcW w:w="2173" w:type="dxa"/>
          </w:tcPr>
          <w:p w14:paraId="40811769" w14:textId="18B26921" w:rsidR="0000399A" w:rsidRDefault="0000399A" w:rsidP="005F7F27">
            <w:pPr>
              <w:pStyle w:val="ListParagraph"/>
              <w:ind w:left="0"/>
              <w:jc w:val="center"/>
            </w:pPr>
            <w:r>
              <w:t>TRUE</w:t>
            </w:r>
          </w:p>
        </w:tc>
        <w:tc>
          <w:tcPr>
            <w:tcW w:w="2161" w:type="dxa"/>
          </w:tcPr>
          <w:p w14:paraId="336BFDCC" w14:textId="03FD8D9E" w:rsidR="0000399A" w:rsidRDefault="0000399A" w:rsidP="005F7F27">
            <w:pPr>
              <w:pStyle w:val="ListParagraph"/>
              <w:ind w:left="0"/>
              <w:jc w:val="center"/>
            </w:pPr>
            <w:r>
              <w:t>AND</w:t>
            </w:r>
          </w:p>
        </w:tc>
        <w:tc>
          <w:tcPr>
            <w:tcW w:w="2175" w:type="dxa"/>
          </w:tcPr>
          <w:p w14:paraId="50F44F1A" w14:textId="65AC42B5" w:rsidR="0000399A" w:rsidRDefault="0000399A" w:rsidP="005F7F27">
            <w:pPr>
              <w:pStyle w:val="ListParagraph"/>
              <w:ind w:left="0"/>
              <w:jc w:val="center"/>
            </w:pPr>
            <w:r>
              <w:t>FALSE</w:t>
            </w:r>
          </w:p>
        </w:tc>
        <w:tc>
          <w:tcPr>
            <w:tcW w:w="2121" w:type="dxa"/>
          </w:tcPr>
          <w:p w14:paraId="478B8A09" w14:textId="360DFE41" w:rsidR="0000399A" w:rsidRDefault="0000399A" w:rsidP="0000399A">
            <w:pPr>
              <w:pStyle w:val="ListParagraph"/>
              <w:ind w:left="0"/>
              <w:jc w:val="center"/>
            </w:pPr>
            <w:r>
              <w:t>?</w:t>
            </w:r>
          </w:p>
        </w:tc>
      </w:tr>
      <w:tr w:rsidR="0000399A" w14:paraId="69EB7256" w14:textId="77777777" w:rsidTr="00385AE2">
        <w:tc>
          <w:tcPr>
            <w:tcW w:w="2173" w:type="dxa"/>
          </w:tcPr>
          <w:p w14:paraId="34594C88" w14:textId="281CEE6F" w:rsidR="0000399A" w:rsidRDefault="0000399A" w:rsidP="005F7F27">
            <w:pPr>
              <w:pStyle w:val="ListParagraph"/>
              <w:ind w:left="0"/>
              <w:jc w:val="center"/>
            </w:pPr>
            <w:r>
              <w:t>FALSE</w:t>
            </w:r>
          </w:p>
        </w:tc>
        <w:tc>
          <w:tcPr>
            <w:tcW w:w="2161" w:type="dxa"/>
          </w:tcPr>
          <w:p w14:paraId="60D9CF4D" w14:textId="3EAA08F1" w:rsidR="0000399A" w:rsidRDefault="0000399A" w:rsidP="005F7F27">
            <w:pPr>
              <w:pStyle w:val="ListParagraph"/>
              <w:ind w:left="0"/>
              <w:jc w:val="center"/>
            </w:pPr>
            <w:r>
              <w:t>AND</w:t>
            </w:r>
          </w:p>
        </w:tc>
        <w:tc>
          <w:tcPr>
            <w:tcW w:w="2175" w:type="dxa"/>
          </w:tcPr>
          <w:p w14:paraId="1EF2AB45" w14:textId="755C40F6" w:rsidR="0000399A" w:rsidRDefault="0000399A" w:rsidP="005F7F27">
            <w:pPr>
              <w:pStyle w:val="ListParagraph"/>
              <w:ind w:left="0"/>
              <w:jc w:val="center"/>
            </w:pPr>
            <w:r>
              <w:t>TRUE</w:t>
            </w:r>
          </w:p>
        </w:tc>
        <w:tc>
          <w:tcPr>
            <w:tcW w:w="2121" w:type="dxa"/>
          </w:tcPr>
          <w:p w14:paraId="5EA137ED" w14:textId="51DFCCE4" w:rsidR="0000399A" w:rsidRDefault="0000399A" w:rsidP="0000399A">
            <w:pPr>
              <w:pStyle w:val="ListParagraph"/>
              <w:ind w:left="0"/>
              <w:jc w:val="center"/>
            </w:pPr>
            <w:r>
              <w:t>?</w:t>
            </w:r>
          </w:p>
        </w:tc>
      </w:tr>
    </w:tbl>
    <w:p w14:paraId="09213711" w14:textId="07D4FACE" w:rsidR="00471F5B" w:rsidRDefault="00471F5B" w:rsidP="00471F5B">
      <w:pPr>
        <w:pStyle w:val="ListParagraph"/>
      </w:pPr>
    </w:p>
    <w:tbl>
      <w:tblPr>
        <w:tblStyle w:val="TableGrid"/>
        <w:tblW w:w="0" w:type="auto"/>
        <w:tblInd w:w="720" w:type="dxa"/>
        <w:tblLook w:val="04A0" w:firstRow="1" w:lastRow="0" w:firstColumn="1" w:lastColumn="0" w:noHBand="0" w:noVBand="1"/>
      </w:tblPr>
      <w:tblGrid>
        <w:gridCol w:w="2173"/>
        <w:gridCol w:w="2161"/>
        <w:gridCol w:w="2175"/>
        <w:gridCol w:w="2121"/>
      </w:tblGrid>
      <w:tr w:rsidR="0000399A" w14:paraId="5F589E3A" w14:textId="77777777" w:rsidTr="005F7F27">
        <w:tc>
          <w:tcPr>
            <w:tcW w:w="2173" w:type="dxa"/>
          </w:tcPr>
          <w:p w14:paraId="5C688B74" w14:textId="77777777" w:rsidR="0000399A" w:rsidRDefault="0000399A" w:rsidP="0000399A">
            <w:pPr>
              <w:pStyle w:val="ListParagraph"/>
              <w:ind w:left="0"/>
              <w:jc w:val="center"/>
            </w:pPr>
            <w:r>
              <w:t>TRUE</w:t>
            </w:r>
          </w:p>
        </w:tc>
        <w:tc>
          <w:tcPr>
            <w:tcW w:w="2161" w:type="dxa"/>
          </w:tcPr>
          <w:p w14:paraId="31BAD402" w14:textId="5367CB55" w:rsidR="0000399A" w:rsidRDefault="0000399A" w:rsidP="0000399A">
            <w:pPr>
              <w:pStyle w:val="ListParagraph"/>
              <w:ind w:left="0"/>
              <w:jc w:val="center"/>
            </w:pPr>
            <w:r>
              <w:t>OR</w:t>
            </w:r>
          </w:p>
        </w:tc>
        <w:tc>
          <w:tcPr>
            <w:tcW w:w="2175" w:type="dxa"/>
          </w:tcPr>
          <w:p w14:paraId="676415A9" w14:textId="77777777" w:rsidR="0000399A" w:rsidRDefault="0000399A" w:rsidP="0000399A">
            <w:pPr>
              <w:pStyle w:val="ListParagraph"/>
              <w:ind w:left="0"/>
              <w:jc w:val="center"/>
            </w:pPr>
            <w:r>
              <w:t>TRUE</w:t>
            </w:r>
          </w:p>
        </w:tc>
        <w:tc>
          <w:tcPr>
            <w:tcW w:w="2121" w:type="dxa"/>
          </w:tcPr>
          <w:p w14:paraId="059FD26F" w14:textId="11C43966" w:rsidR="0000399A" w:rsidRDefault="0000399A" w:rsidP="0000399A">
            <w:pPr>
              <w:pStyle w:val="ListParagraph"/>
              <w:ind w:left="0"/>
              <w:jc w:val="center"/>
            </w:pPr>
            <w:r>
              <w:t>?</w:t>
            </w:r>
          </w:p>
        </w:tc>
      </w:tr>
      <w:tr w:rsidR="0000399A" w14:paraId="71B4F4E7" w14:textId="77777777" w:rsidTr="005F7F27">
        <w:tc>
          <w:tcPr>
            <w:tcW w:w="2173" w:type="dxa"/>
          </w:tcPr>
          <w:p w14:paraId="65BAEFDC" w14:textId="77777777" w:rsidR="0000399A" w:rsidRDefault="0000399A" w:rsidP="0000399A">
            <w:pPr>
              <w:pStyle w:val="ListParagraph"/>
              <w:ind w:left="0"/>
              <w:jc w:val="center"/>
            </w:pPr>
            <w:r>
              <w:t>FALSE</w:t>
            </w:r>
          </w:p>
        </w:tc>
        <w:tc>
          <w:tcPr>
            <w:tcW w:w="2161" w:type="dxa"/>
          </w:tcPr>
          <w:p w14:paraId="4F90AE20" w14:textId="1A8F2453" w:rsidR="0000399A" w:rsidRDefault="0000399A" w:rsidP="0000399A">
            <w:pPr>
              <w:pStyle w:val="ListParagraph"/>
              <w:ind w:left="0"/>
              <w:jc w:val="center"/>
            </w:pPr>
            <w:r>
              <w:t>OR</w:t>
            </w:r>
          </w:p>
        </w:tc>
        <w:tc>
          <w:tcPr>
            <w:tcW w:w="2175" w:type="dxa"/>
          </w:tcPr>
          <w:p w14:paraId="7C74EE58" w14:textId="77777777" w:rsidR="0000399A" w:rsidRDefault="0000399A" w:rsidP="0000399A">
            <w:pPr>
              <w:pStyle w:val="ListParagraph"/>
              <w:ind w:left="0"/>
              <w:jc w:val="center"/>
            </w:pPr>
            <w:r>
              <w:t>FALSE</w:t>
            </w:r>
          </w:p>
        </w:tc>
        <w:tc>
          <w:tcPr>
            <w:tcW w:w="2121" w:type="dxa"/>
          </w:tcPr>
          <w:p w14:paraId="2CE89550" w14:textId="2FDAA71E" w:rsidR="0000399A" w:rsidRDefault="0000399A" w:rsidP="0000399A">
            <w:pPr>
              <w:pStyle w:val="ListParagraph"/>
              <w:ind w:left="0"/>
              <w:jc w:val="center"/>
            </w:pPr>
            <w:r>
              <w:t>?</w:t>
            </w:r>
          </w:p>
        </w:tc>
      </w:tr>
      <w:tr w:rsidR="0000399A" w14:paraId="649905BF" w14:textId="77777777" w:rsidTr="005F7F27">
        <w:tc>
          <w:tcPr>
            <w:tcW w:w="2173" w:type="dxa"/>
          </w:tcPr>
          <w:p w14:paraId="46242FC3" w14:textId="77777777" w:rsidR="0000399A" w:rsidRDefault="0000399A" w:rsidP="0000399A">
            <w:pPr>
              <w:pStyle w:val="ListParagraph"/>
              <w:ind w:left="0"/>
              <w:jc w:val="center"/>
            </w:pPr>
            <w:r>
              <w:t>TRUE</w:t>
            </w:r>
          </w:p>
        </w:tc>
        <w:tc>
          <w:tcPr>
            <w:tcW w:w="2161" w:type="dxa"/>
          </w:tcPr>
          <w:p w14:paraId="754930C4" w14:textId="128F8BBE" w:rsidR="0000399A" w:rsidRDefault="0000399A" w:rsidP="0000399A">
            <w:pPr>
              <w:pStyle w:val="ListParagraph"/>
              <w:ind w:left="0"/>
              <w:jc w:val="center"/>
            </w:pPr>
            <w:r>
              <w:t>OR</w:t>
            </w:r>
          </w:p>
        </w:tc>
        <w:tc>
          <w:tcPr>
            <w:tcW w:w="2175" w:type="dxa"/>
          </w:tcPr>
          <w:p w14:paraId="13E0C2BF" w14:textId="77777777" w:rsidR="0000399A" w:rsidRDefault="0000399A" w:rsidP="0000399A">
            <w:pPr>
              <w:pStyle w:val="ListParagraph"/>
              <w:ind w:left="0"/>
              <w:jc w:val="center"/>
            </w:pPr>
            <w:r>
              <w:t>FALSE</w:t>
            </w:r>
          </w:p>
        </w:tc>
        <w:tc>
          <w:tcPr>
            <w:tcW w:w="2121" w:type="dxa"/>
          </w:tcPr>
          <w:p w14:paraId="309BD076" w14:textId="7249F20D" w:rsidR="0000399A" w:rsidRDefault="0000399A" w:rsidP="0000399A">
            <w:pPr>
              <w:pStyle w:val="ListParagraph"/>
              <w:ind w:left="0"/>
              <w:jc w:val="center"/>
            </w:pPr>
            <w:r>
              <w:t>?</w:t>
            </w:r>
          </w:p>
        </w:tc>
      </w:tr>
      <w:tr w:rsidR="0000399A" w14:paraId="2032A165" w14:textId="77777777" w:rsidTr="005F7F27">
        <w:tc>
          <w:tcPr>
            <w:tcW w:w="2173" w:type="dxa"/>
          </w:tcPr>
          <w:p w14:paraId="5D7E6A25" w14:textId="77777777" w:rsidR="0000399A" w:rsidRDefault="0000399A" w:rsidP="0000399A">
            <w:pPr>
              <w:pStyle w:val="ListParagraph"/>
              <w:ind w:left="0"/>
              <w:jc w:val="center"/>
            </w:pPr>
            <w:r>
              <w:t>FALSE</w:t>
            </w:r>
          </w:p>
        </w:tc>
        <w:tc>
          <w:tcPr>
            <w:tcW w:w="2161" w:type="dxa"/>
          </w:tcPr>
          <w:p w14:paraId="55BAEDA6" w14:textId="55D3977A" w:rsidR="0000399A" w:rsidRDefault="0000399A" w:rsidP="0000399A">
            <w:pPr>
              <w:pStyle w:val="ListParagraph"/>
              <w:ind w:left="0"/>
              <w:jc w:val="center"/>
            </w:pPr>
            <w:r>
              <w:t>OR</w:t>
            </w:r>
          </w:p>
        </w:tc>
        <w:tc>
          <w:tcPr>
            <w:tcW w:w="2175" w:type="dxa"/>
          </w:tcPr>
          <w:p w14:paraId="7F3BDBD5" w14:textId="77777777" w:rsidR="0000399A" w:rsidRDefault="0000399A" w:rsidP="0000399A">
            <w:pPr>
              <w:pStyle w:val="ListParagraph"/>
              <w:ind w:left="0"/>
              <w:jc w:val="center"/>
            </w:pPr>
            <w:r>
              <w:t>TRUE</w:t>
            </w:r>
          </w:p>
        </w:tc>
        <w:tc>
          <w:tcPr>
            <w:tcW w:w="2121" w:type="dxa"/>
          </w:tcPr>
          <w:p w14:paraId="366D751D" w14:textId="19D7D9DB" w:rsidR="0000399A" w:rsidRDefault="0000399A" w:rsidP="0000399A">
            <w:pPr>
              <w:pStyle w:val="ListParagraph"/>
              <w:ind w:left="0"/>
              <w:jc w:val="center"/>
            </w:pPr>
            <w:r>
              <w:t>?</w:t>
            </w:r>
          </w:p>
        </w:tc>
      </w:tr>
    </w:tbl>
    <w:p w14:paraId="10A671CD" w14:textId="51665A96" w:rsidR="0000399A" w:rsidRDefault="0000399A" w:rsidP="0000399A">
      <w:pPr>
        <w:pStyle w:val="ListParagraph"/>
        <w:jc w:val="center"/>
      </w:pPr>
    </w:p>
    <w:tbl>
      <w:tblPr>
        <w:tblStyle w:val="TableGrid"/>
        <w:tblW w:w="0" w:type="auto"/>
        <w:tblInd w:w="720" w:type="dxa"/>
        <w:tblLook w:val="04A0" w:firstRow="1" w:lastRow="0" w:firstColumn="1" w:lastColumn="0" w:noHBand="0" w:noVBand="1"/>
      </w:tblPr>
      <w:tblGrid>
        <w:gridCol w:w="2881"/>
        <w:gridCol w:w="2895"/>
        <w:gridCol w:w="2854"/>
      </w:tblGrid>
      <w:tr w:rsidR="0000399A" w14:paraId="52529C04" w14:textId="77777777" w:rsidTr="0000399A">
        <w:tc>
          <w:tcPr>
            <w:tcW w:w="3116" w:type="dxa"/>
          </w:tcPr>
          <w:p w14:paraId="6C2FD4E5" w14:textId="03D30430" w:rsidR="0000399A" w:rsidRDefault="0000399A" w:rsidP="00471F5B">
            <w:pPr>
              <w:pStyle w:val="ListParagraph"/>
              <w:ind w:left="0"/>
            </w:pPr>
            <w:r>
              <w:t>NOT</w:t>
            </w:r>
          </w:p>
        </w:tc>
        <w:tc>
          <w:tcPr>
            <w:tcW w:w="3117" w:type="dxa"/>
          </w:tcPr>
          <w:p w14:paraId="02074224" w14:textId="70EC3653" w:rsidR="0000399A" w:rsidRDefault="0000399A" w:rsidP="00471F5B">
            <w:pPr>
              <w:pStyle w:val="ListParagraph"/>
              <w:ind w:left="0"/>
            </w:pPr>
            <w:r>
              <w:t>TRUE</w:t>
            </w:r>
          </w:p>
        </w:tc>
        <w:tc>
          <w:tcPr>
            <w:tcW w:w="3117" w:type="dxa"/>
          </w:tcPr>
          <w:p w14:paraId="6B8116BF" w14:textId="08CD673A" w:rsidR="0000399A" w:rsidRDefault="0000399A" w:rsidP="0000399A">
            <w:pPr>
              <w:pStyle w:val="ListParagraph"/>
              <w:ind w:left="0"/>
              <w:jc w:val="center"/>
            </w:pPr>
            <w:r>
              <w:t>?</w:t>
            </w:r>
          </w:p>
        </w:tc>
      </w:tr>
      <w:tr w:rsidR="0000399A" w14:paraId="262D8BC1" w14:textId="77777777" w:rsidTr="0000399A">
        <w:tc>
          <w:tcPr>
            <w:tcW w:w="3116" w:type="dxa"/>
          </w:tcPr>
          <w:p w14:paraId="46383552" w14:textId="5EA1879B" w:rsidR="0000399A" w:rsidRDefault="0000399A" w:rsidP="00471F5B">
            <w:pPr>
              <w:pStyle w:val="ListParagraph"/>
              <w:ind w:left="0"/>
            </w:pPr>
            <w:r>
              <w:t>NOT</w:t>
            </w:r>
          </w:p>
        </w:tc>
        <w:tc>
          <w:tcPr>
            <w:tcW w:w="3117" w:type="dxa"/>
          </w:tcPr>
          <w:p w14:paraId="75626BE5" w14:textId="21D371A9" w:rsidR="0000399A" w:rsidRDefault="0000399A" w:rsidP="00471F5B">
            <w:pPr>
              <w:pStyle w:val="ListParagraph"/>
              <w:ind w:left="0"/>
            </w:pPr>
            <w:r>
              <w:t>FALSE</w:t>
            </w:r>
          </w:p>
        </w:tc>
        <w:tc>
          <w:tcPr>
            <w:tcW w:w="3117" w:type="dxa"/>
          </w:tcPr>
          <w:p w14:paraId="5BD2199D" w14:textId="4AFDC62E" w:rsidR="0000399A" w:rsidRDefault="0000399A" w:rsidP="0000399A">
            <w:pPr>
              <w:pStyle w:val="ListParagraph"/>
              <w:ind w:left="0"/>
              <w:jc w:val="center"/>
            </w:pPr>
            <w:r>
              <w:t>?</w:t>
            </w:r>
          </w:p>
        </w:tc>
      </w:tr>
    </w:tbl>
    <w:p w14:paraId="5EADFD7D" w14:textId="71F93E4E" w:rsidR="0000399A" w:rsidRDefault="0000399A" w:rsidP="00471F5B">
      <w:pPr>
        <w:pStyle w:val="ListParagraph"/>
      </w:pPr>
    </w:p>
    <w:tbl>
      <w:tblPr>
        <w:tblStyle w:val="TableGrid"/>
        <w:tblW w:w="0" w:type="auto"/>
        <w:tblInd w:w="720" w:type="dxa"/>
        <w:tblLook w:val="04A0" w:firstRow="1" w:lastRow="0" w:firstColumn="1" w:lastColumn="0" w:noHBand="0" w:noVBand="1"/>
      </w:tblPr>
      <w:tblGrid>
        <w:gridCol w:w="2199"/>
        <w:gridCol w:w="2127"/>
        <w:gridCol w:w="2199"/>
        <w:gridCol w:w="2105"/>
      </w:tblGrid>
      <w:tr w:rsidR="00F8393E" w14:paraId="33F7368A" w14:textId="77777777" w:rsidTr="00F8393E">
        <w:tc>
          <w:tcPr>
            <w:tcW w:w="2337" w:type="dxa"/>
          </w:tcPr>
          <w:p w14:paraId="7C2E181C" w14:textId="4FF4F903" w:rsidR="00F8393E" w:rsidRDefault="00F8393E" w:rsidP="00875BCD">
            <w:pPr>
              <w:pStyle w:val="ListParagraph"/>
              <w:ind w:left="0"/>
              <w:jc w:val="center"/>
            </w:pPr>
            <w:r>
              <w:t>5 &lt; 6</w:t>
            </w:r>
          </w:p>
        </w:tc>
        <w:tc>
          <w:tcPr>
            <w:tcW w:w="2337" w:type="dxa"/>
          </w:tcPr>
          <w:p w14:paraId="0F5FF2D8" w14:textId="20F0D75F" w:rsidR="00F8393E" w:rsidRDefault="00F8393E" w:rsidP="00875BCD">
            <w:pPr>
              <w:pStyle w:val="ListParagraph"/>
              <w:ind w:left="0"/>
              <w:jc w:val="center"/>
            </w:pPr>
            <w:r>
              <w:t>&amp;&amp;</w:t>
            </w:r>
          </w:p>
        </w:tc>
        <w:tc>
          <w:tcPr>
            <w:tcW w:w="2338" w:type="dxa"/>
          </w:tcPr>
          <w:p w14:paraId="6EF407EE" w14:textId="05DCEC96" w:rsidR="00F8393E" w:rsidRDefault="00F8393E" w:rsidP="00875BCD">
            <w:pPr>
              <w:pStyle w:val="ListParagraph"/>
              <w:ind w:left="0"/>
              <w:jc w:val="center"/>
            </w:pPr>
            <w:r>
              <w:t>(10 % 2 == 1)</w:t>
            </w:r>
          </w:p>
        </w:tc>
        <w:tc>
          <w:tcPr>
            <w:tcW w:w="2338" w:type="dxa"/>
          </w:tcPr>
          <w:p w14:paraId="22E12FE5" w14:textId="076CF6B6" w:rsidR="00F8393E" w:rsidRDefault="00F8393E" w:rsidP="00875BCD">
            <w:pPr>
              <w:pStyle w:val="ListParagraph"/>
              <w:ind w:left="0"/>
              <w:jc w:val="center"/>
            </w:pPr>
            <w:r>
              <w:t>?</w:t>
            </w:r>
          </w:p>
        </w:tc>
      </w:tr>
      <w:tr w:rsidR="00F8393E" w14:paraId="744C1FC4" w14:textId="77777777" w:rsidTr="00F8393E">
        <w:tc>
          <w:tcPr>
            <w:tcW w:w="2337" w:type="dxa"/>
          </w:tcPr>
          <w:p w14:paraId="2DF41783" w14:textId="12A273DF" w:rsidR="00F8393E" w:rsidRDefault="00F8393E" w:rsidP="00875BCD">
            <w:pPr>
              <w:pStyle w:val="ListParagraph"/>
              <w:ind w:left="0"/>
              <w:jc w:val="center"/>
            </w:pPr>
            <w:proofErr w:type="gramStart"/>
            <w:r>
              <w:t>!true</w:t>
            </w:r>
            <w:proofErr w:type="gramEnd"/>
          </w:p>
        </w:tc>
        <w:tc>
          <w:tcPr>
            <w:tcW w:w="2337" w:type="dxa"/>
          </w:tcPr>
          <w:p w14:paraId="0836CC18" w14:textId="1B4AAB83" w:rsidR="00F8393E" w:rsidRDefault="00F8393E" w:rsidP="00875BCD">
            <w:pPr>
              <w:pStyle w:val="ListParagraph"/>
              <w:ind w:left="0"/>
              <w:jc w:val="center"/>
            </w:pPr>
            <w:r>
              <w:t>&amp;&amp;</w:t>
            </w:r>
          </w:p>
        </w:tc>
        <w:tc>
          <w:tcPr>
            <w:tcW w:w="2338" w:type="dxa"/>
          </w:tcPr>
          <w:p w14:paraId="39405D7B" w14:textId="1AA29244" w:rsidR="00F8393E" w:rsidRDefault="00F8393E" w:rsidP="00875BCD">
            <w:pPr>
              <w:pStyle w:val="ListParagraph"/>
              <w:ind w:left="0"/>
              <w:jc w:val="center"/>
            </w:pPr>
            <w:r>
              <w:t>!!true</w:t>
            </w:r>
          </w:p>
        </w:tc>
        <w:tc>
          <w:tcPr>
            <w:tcW w:w="2338" w:type="dxa"/>
          </w:tcPr>
          <w:p w14:paraId="754F0A54" w14:textId="3A2CCFFD" w:rsidR="00F8393E" w:rsidRDefault="00F8393E" w:rsidP="00875BCD">
            <w:pPr>
              <w:pStyle w:val="ListParagraph"/>
              <w:ind w:left="0"/>
              <w:jc w:val="center"/>
            </w:pPr>
            <w:r>
              <w:t>?</w:t>
            </w:r>
          </w:p>
        </w:tc>
      </w:tr>
      <w:tr w:rsidR="00F8393E" w14:paraId="2A2C8E72" w14:textId="77777777" w:rsidTr="00F8393E">
        <w:tc>
          <w:tcPr>
            <w:tcW w:w="2337" w:type="dxa"/>
          </w:tcPr>
          <w:p w14:paraId="276B87BC" w14:textId="5E836BE4" w:rsidR="00F8393E" w:rsidRDefault="00F8393E" w:rsidP="00875BCD">
            <w:pPr>
              <w:pStyle w:val="ListParagraph"/>
              <w:ind w:left="0"/>
              <w:jc w:val="center"/>
            </w:pPr>
            <w:proofErr w:type="gramStart"/>
            <w:r>
              <w:t>!false</w:t>
            </w:r>
            <w:proofErr w:type="gramEnd"/>
          </w:p>
        </w:tc>
        <w:tc>
          <w:tcPr>
            <w:tcW w:w="2337" w:type="dxa"/>
          </w:tcPr>
          <w:p w14:paraId="6342EF91" w14:textId="09E38784" w:rsidR="00F8393E" w:rsidRDefault="00F8393E" w:rsidP="00875BCD">
            <w:pPr>
              <w:pStyle w:val="ListParagraph"/>
              <w:ind w:left="0"/>
              <w:jc w:val="center"/>
            </w:pPr>
            <w:r>
              <w:t>||</w:t>
            </w:r>
          </w:p>
        </w:tc>
        <w:tc>
          <w:tcPr>
            <w:tcW w:w="2338" w:type="dxa"/>
          </w:tcPr>
          <w:p w14:paraId="19ED7754" w14:textId="52B4EA68" w:rsidR="00F8393E" w:rsidRDefault="00F8393E" w:rsidP="00875BCD">
            <w:pPr>
              <w:pStyle w:val="ListParagraph"/>
              <w:ind w:left="0"/>
              <w:jc w:val="center"/>
            </w:pPr>
            <w:r>
              <w:t>!!false</w:t>
            </w:r>
          </w:p>
        </w:tc>
        <w:tc>
          <w:tcPr>
            <w:tcW w:w="2338" w:type="dxa"/>
          </w:tcPr>
          <w:p w14:paraId="46078956" w14:textId="6433FEC4" w:rsidR="00F8393E" w:rsidRDefault="00F8393E" w:rsidP="00875BCD">
            <w:pPr>
              <w:pStyle w:val="ListParagraph"/>
              <w:ind w:left="0"/>
              <w:jc w:val="center"/>
            </w:pPr>
            <w:r>
              <w:t>?</w:t>
            </w:r>
          </w:p>
        </w:tc>
      </w:tr>
      <w:tr w:rsidR="00F8393E" w14:paraId="0146EE03" w14:textId="77777777" w:rsidTr="00F8393E">
        <w:tc>
          <w:tcPr>
            <w:tcW w:w="2337" w:type="dxa"/>
          </w:tcPr>
          <w:p w14:paraId="0A617BF7" w14:textId="46EE7557" w:rsidR="00F8393E" w:rsidRDefault="00F8393E" w:rsidP="00875BCD">
            <w:pPr>
              <w:pStyle w:val="ListParagraph"/>
              <w:ind w:left="0"/>
              <w:jc w:val="center"/>
            </w:pPr>
            <w:r>
              <w:t>5 == “5”</w:t>
            </w:r>
          </w:p>
        </w:tc>
        <w:tc>
          <w:tcPr>
            <w:tcW w:w="2337" w:type="dxa"/>
          </w:tcPr>
          <w:p w14:paraId="58DD7052" w14:textId="2E3DED79" w:rsidR="00F8393E" w:rsidRDefault="00F8393E" w:rsidP="00875BCD">
            <w:pPr>
              <w:pStyle w:val="ListParagraph"/>
              <w:ind w:left="0"/>
              <w:jc w:val="center"/>
            </w:pPr>
            <w:r>
              <w:t>&amp;&amp;</w:t>
            </w:r>
          </w:p>
        </w:tc>
        <w:tc>
          <w:tcPr>
            <w:tcW w:w="2338" w:type="dxa"/>
          </w:tcPr>
          <w:p w14:paraId="422ADF78" w14:textId="527001C5" w:rsidR="00F8393E" w:rsidRDefault="00F8393E" w:rsidP="00875BCD">
            <w:pPr>
              <w:pStyle w:val="ListParagraph"/>
              <w:ind w:left="0"/>
              <w:jc w:val="center"/>
            </w:pPr>
            <w:r>
              <w:t>5 ===”5”</w:t>
            </w:r>
          </w:p>
        </w:tc>
        <w:tc>
          <w:tcPr>
            <w:tcW w:w="2338" w:type="dxa"/>
          </w:tcPr>
          <w:p w14:paraId="01CBC4BB" w14:textId="39C18796" w:rsidR="00F8393E" w:rsidRDefault="00F8393E" w:rsidP="00875BCD">
            <w:pPr>
              <w:pStyle w:val="ListParagraph"/>
              <w:ind w:left="0"/>
              <w:jc w:val="center"/>
            </w:pPr>
            <w:r>
              <w:t>?</w:t>
            </w:r>
          </w:p>
        </w:tc>
      </w:tr>
      <w:tr w:rsidR="00F8393E" w14:paraId="5FEAFC11" w14:textId="77777777" w:rsidTr="00F8393E">
        <w:tc>
          <w:tcPr>
            <w:tcW w:w="2337" w:type="dxa"/>
          </w:tcPr>
          <w:p w14:paraId="1925A5C9" w14:textId="4D24C0CE" w:rsidR="00F8393E" w:rsidRDefault="00F8393E" w:rsidP="00875BCD">
            <w:pPr>
              <w:pStyle w:val="ListParagraph"/>
              <w:ind w:left="0"/>
              <w:jc w:val="center"/>
            </w:pPr>
            <w:proofErr w:type="gramStart"/>
            <w:r>
              <w:t>!(</w:t>
            </w:r>
            <w:proofErr w:type="gramEnd"/>
            <w:r>
              <w:t>23 == “23”)</w:t>
            </w:r>
          </w:p>
        </w:tc>
        <w:tc>
          <w:tcPr>
            <w:tcW w:w="2337" w:type="dxa"/>
          </w:tcPr>
          <w:p w14:paraId="5455DF70" w14:textId="6A3B5ECB" w:rsidR="00F8393E" w:rsidRDefault="00F8393E" w:rsidP="00875BCD">
            <w:pPr>
              <w:pStyle w:val="ListParagraph"/>
              <w:ind w:left="0"/>
              <w:jc w:val="center"/>
            </w:pPr>
            <w:r>
              <w:t>||</w:t>
            </w:r>
          </w:p>
        </w:tc>
        <w:tc>
          <w:tcPr>
            <w:tcW w:w="2338" w:type="dxa"/>
          </w:tcPr>
          <w:p w14:paraId="7D69A714" w14:textId="5737EA00" w:rsidR="00F8393E" w:rsidRDefault="00A529BD" w:rsidP="00875BCD">
            <w:pPr>
              <w:pStyle w:val="ListParagraph"/>
              <w:ind w:left="0"/>
              <w:jc w:val="center"/>
            </w:pPr>
            <w:r>
              <w:t>15 &gt; 50</w:t>
            </w:r>
          </w:p>
        </w:tc>
        <w:tc>
          <w:tcPr>
            <w:tcW w:w="2338" w:type="dxa"/>
          </w:tcPr>
          <w:p w14:paraId="593BA30C" w14:textId="507B4BED" w:rsidR="00F8393E" w:rsidRDefault="00F8393E" w:rsidP="00875BCD">
            <w:pPr>
              <w:pStyle w:val="ListParagraph"/>
              <w:ind w:left="0"/>
              <w:jc w:val="center"/>
            </w:pPr>
            <w:r>
              <w:t>?</w:t>
            </w:r>
          </w:p>
        </w:tc>
      </w:tr>
      <w:tr w:rsidR="00F8393E" w14:paraId="7479DEAC" w14:textId="77777777" w:rsidTr="00F8393E">
        <w:tc>
          <w:tcPr>
            <w:tcW w:w="2337" w:type="dxa"/>
          </w:tcPr>
          <w:p w14:paraId="54D509EA" w14:textId="452A4800" w:rsidR="00F8393E" w:rsidRDefault="00A529BD" w:rsidP="00875BCD">
            <w:pPr>
              <w:pStyle w:val="ListParagraph"/>
              <w:ind w:left="0"/>
              <w:jc w:val="center"/>
            </w:pPr>
            <w:r>
              <w:t>null == undefined</w:t>
            </w:r>
          </w:p>
        </w:tc>
        <w:tc>
          <w:tcPr>
            <w:tcW w:w="2337" w:type="dxa"/>
          </w:tcPr>
          <w:p w14:paraId="0BEA4BE0" w14:textId="109A7CCA" w:rsidR="00F8393E" w:rsidRDefault="00A529BD" w:rsidP="00875BCD">
            <w:pPr>
              <w:pStyle w:val="ListParagraph"/>
              <w:ind w:left="0"/>
              <w:jc w:val="center"/>
            </w:pPr>
            <w:r>
              <w:t>&amp;&amp;</w:t>
            </w:r>
          </w:p>
        </w:tc>
        <w:tc>
          <w:tcPr>
            <w:tcW w:w="2338" w:type="dxa"/>
          </w:tcPr>
          <w:p w14:paraId="366D7923" w14:textId="0FD4FEEA" w:rsidR="00F8393E" w:rsidRDefault="00A529BD" w:rsidP="00875BCD">
            <w:pPr>
              <w:pStyle w:val="ListParagraph"/>
              <w:ind w:left="0"/>
              <w:jc w:val="center"/>
            </w:pPr>
            <w:r>
              <w:t>null === undefined</w:t>
            </w:r>
          </w:p>
        </w:tc>
        <w:tc>
          <w:tcPr>
            <w:tcW w:w="2338" w:type="dxa"/>
          </w:tcPr>
          <w:p w14:paraId="20CD065D" w14:textId="251C930C" w:rsidR="00F8393E" w:rsidRDefault="00F8393E" w:rsidP="00875BCD">
            <w:pPr>
              <w:pStyle w:val="ListParagraph"/>
              <w:ind w:left="0"/>
              <w:jc w:val="center"/>
            </w:pPr>
            <w:r>
              <w:t>?</w:t>
            </w:r>
          </w:p>
        </w:tc>
      </w:tr>
      <w:tr w:rsidR="00F8393E" w14:paraId="0C9974CA" w14:textId="77777777" w:rsidTr="00F8393E">
        <w:tc>
          <w:tcPr>
            <w:tcW w:w="2337" w:type="dxa"/>
          </w:tcPr>
          <w:p w14:paraId="026051DE" w14:textId="2C71B300" w:rsidR="00F8393E" w:rsidRDefault="00A529BD" w:rsidP="00875BCD">
            <w:pPr>
              <w:pStyle w:val="ListParagraph"/>
              <w:ind w:left="0"/>
              <w:jc w:val="center"/>
            </w:pPr>
            <w:proofErr w:type="gramStart"/>
            <w:r>
              <w:t>!null</w:t>
            </w:r>
            <w:proofErr w:type="gramEnd"/>
            <w:r>
              <w:t xml:space="preserve"> == true</w:t>
            </w:r>
          </w:p>
        </w:tc>
        <w:tc>
          <w:tcPr>
            <w:tcW w:w="2337" w:type="dxa"/>
          </w:tcPr>
          <w:p w14:paraId="44315BFC" w14:textId="38FEFAD9" w:rsidR="00F8393E" w:rsidRDefault="00A529BD" w:rsidP="00875BCD">
            <w:pPr>
              <w:pStyle w:val="ListParagraph"/>
              <w:ind w:left="0"/>
              <w:jc w:val="center"/>
            </w:pPr>
            <w:r>
              <w:t>||</w:t>
            </w:r>
          </w:p>
        </w:tc>
        <w:tc>
          <w:tcPr>
            <w:tcW w:w="2338" w:type="dxa"/>
          </w:tcPr>
          <w:p w14:paraId="34A29E14" w14:textId="488642D1" w:rsidR="00F8393E" w:rsidRDefault="00A529BD" w:rsidP="00875BCD">
            <w:pPr>
              <w:pStyle w:val="ListParagraph"/>
              <w:ind w:left="0"/>
              <w:jc w:val="center"/>
            </w:pPr>
            <w:r>
              <w:t>!!null === false</w:t>
            </w:r>
          </w:p>
        </w:tc>
        <w:tc>
          <w:tcPr>
            <w:tcW w:w="2338" w:type="dxa"/>
          </w:tcPr>
          <w:p w14:paraId="5D973357" w14:textId="544205EE" w:rsidR="00F8393E" w:rsidRDefault="00F8393E" w:rsidP="00875BCD">
            <w:pPr>
              <w:pStyle w:val="ListParagraph"/>
              <w:ind w:left="0"/>
              <w:jc w:val="center"/>
            </w:pPr>
            <w:r>
              <w:t>?</w:t>
            </w:r>
          </w:p>
        </w:tc>
      </w:tr>
      <w:tr w:rsidR="00F8393E" w14:paraId="7271B385" w14:textId="77777777" w:rsidTr="00F8393E">
        <w:tc>
          <w:tcPr>
            <w:tcW w:w="2337" w:type="dxa"/>
          </w:tcPr>
          <w:p w14:paraId="7622173C" w14:textId="51483A96" w:rsidR="00F8393E" w:rsidRDefault="00A529BD" w:rsidP="00875BCD">
            <w:pPr>
              <w:pStyle w:val="ListParagraph"/>
              <w:ind w:left="0"/>
              <w:jc w:val="center"/>
            </w:pPr>
            <w:r>
              <w:t>12 &gt; 50 &amp;</w:t>
            </w:r>
            <w:proofErr w:type="gramStart"/>
            <w:r>
              <w:t>&amp; !true</w:t>
            </w:r>
            <w:proofErr w:type="gramEnd"/>
          </w:p>
        </w:tc>
        <w:tc>
          <w:tcPr>
            <w:tcW w:w="2337" w:type="dxa"/>
          </w:tcPr>
          <w:p w14:paraId="14E25F4C" w14:textId="225E607D" w:rsidR="00F8393E" w:rsidRDefault="00A529BD" w:rsidP="00875BCD">
            <w:pPr>
              <w:pStyle w:val="ListParagraph"/>
              <w:ind w:left="0"/>
              <w:jc w:val="center"/>
            </w:pPr>
            <w:r>
              <w:t>||</w:t>
            </w:r>
          </w:p>
        </w:tc>
        <w:tc>
          <w:tcPr>
            <w:tcW w:w="2338" w:type="dxa"/>
          </w:tcPr>
          <w:p w14:paraId="4B6E9BE2" w14:textId="63A7FF05" w:rsidR="00F8393E" w:rsidRDefault="00A529BD" w:rsidP="00875BCD">
            <w:pPr>
              <w:pStyle w:val="ListParagraph"/>
              <w:ind w:left="0"/>
              <w:jc w:val="center"/>
            </w:pPr>
            <w:r>
              <w:t>!!true == (45 == “45</w:t>
            </w:r>
            <w:r w:rsidR="00CB2482">
              <w:t>”</w:t>
            </w:r>
            <w:r>
              <w:t>)</w:t>
            </w:r>
          </w:p>
        </w:tc>
        <w:tc>
          <w:tcPr>
            <w:tcW w:w="2338" w:type="dxa"/>
          </w:tcPr>
          <w:p w14:paraId="6D5F0C8F" w14:textId="03EA5BBF" w:rsidR="00F8393E" w:rsidRDefault="00F8393E" w:rsidP="00875BCD">
            <w:pPr>
              <w:pStyle w:val="ListParagraph"/>
              <w:ind w:left="0"/>
              <w:jc w:val="center"/>
            </w:pPr>
            <w:r>
              <w:t>?</w:t>
            </w:r>
          </w:p>
        </w:tc>
      </w:tr>
    </w:tbl>
    <w:p w14:paraId="01D8399D" w14:textId="74BFB3D0" w:rsidR="00681302" w:rsidRDefault="00681302" w:rsidP="00471F5B">
      <w:pPr>
        <w:pStyle w:val="ListParagraph"/>
      </w:pPr>
    </w:p>
    <w:p w14:paraId="79622008" w14:textId="4473D236" w:rsidR="00352ECA" w:rsidRDefault="00352ECA" w:rsidP="00471F5B">
      <w:pPr>
        <w:pStyle w:val="ListParagraph"/>
      </w:pPr>
    </w:p>
    <w:p w14:paraId="2A542C79" w14:textId="2B13E7C1" w:rsidR="00352ECA" w:rsidRDefault="00352ECA" w:rsidP="00471F5B">
      <w:pPr>
        <w:pStyle w:val="ListParagraph"/>
      </w:pPr>
      <w:r>
        <w:lastRenderedPageBreak/>
        <w:t>Loops:</w:t>
      </w:r>
    </w:p>
    <w:p w14:paraId="35AE9C59" w14:textId="5FB78A69" w:rsidR="00352ECA" w:rsidRDefault="00352ECA" w:rsidP="00352ECA">
      <w:pPr>
        <w:pStyle w:val="ListParagraph"/>
        <w:numPr>
          <w:ilvl w:val="0"/>
          <w:numId w:val="9"/>
        </w:numPr>
      </w:pPr>
      <w:r>
        <w:t>Make a loop that prints the first 10 numbers starting from 0.</w:t>
      </w:r>
    </w:p>
    <w:p w14:paraId="2E47EF00" w14:textId="2EB06980" w:rsidR="00352ECA" w:rsidRDefault="00352ECA" w:rsidP="00352ECA">
      <w:pPr>
        <w:pStyle w:val="ListParagraph"/>
        <w:numPr>
          <w:ilvl w:val="0"/>
          <w:numId w:val="9"/>
        </w:numPr>
      </w:pPr>
      <w:r>
        <w:t>Make a loop that prints every even number up to 10 starting from 0.</w:t>
      </w:r>
    </w:p>
    <w:p w14:paraId="18A8AA12" w14:textId="484D9343" w:rsidR="00352ECA" w:rsidRDefault="00352ECA" w:rsidP="00352ECA">
      <w:pPr>
        <w:pStyle w:val="ListParagraph"/>
        <w:numPr>
          <w:ilvl w:val="0"/>
          <w:numId w:val="9"/>
        </w:numPr>
      </w:pPr>
      <w:r>
        <w:t>Make a loop that prints every odd number up to 10 starting from 0.</w:t>
      </w:r>
    </w:p>
    <w:p w14:paraId="63173DB1" w14:textId="265C434D" w:rsidR="00BE6C10" w:rsidRPr="005B7074" w:rsidRDefault="00BE6C10" w:rsidP="00352ECA">
      <w:pPr>
        <w:pStyle w:val="ListParagraph"/>
        <w:numPr>
          <w:ilvl w:val="0"/>
          <w:numId w:val="9"/>
        </w:numPr>
      </w:pPr>
      <w:r>
        <w:t>Declare an array of 10 random integers. Write a loop that calculates and prints the sum of all odd and even numbers separately.</w:t>
      </w:r>
    </w:p>
    <w:p w14:paraId="30A46874" w14:textId="077ED9E7" w:rsidR="00352ECA" w:rsidRDefault="00352ECA" w:rsidP="00352ECA">
      <w:pPr>
        <w:pStyle w:val="ListParagraph"/>
        <w:numPr>
          <w:ilvl w:val="0"/>
          <w:numId w:val="9"/>
        </w:numPr>
      </w:pPr>
      <w:r>
        <w:t>Declare an array with 5 string values and print every value in it with the help of a loop.</w:t>
      </w:r>
    </w:p>
    <w:p w14:paraId="118CAA05" w14:textId="5037BDAB" w:rsidR="00352ECA" w:rsidRDefault="00352ECA" w:rsidP="00352ECA">
      <w:pPr>
        <w:pStyle w:val="ListParagraph"/>
        <w:numPr>
          <w:ilvl w:val="0"/>
          <w:numId w:val="9"/>
        </w:numPr>
      </w:pPr>
      <w:r>
        <w:t>Declare an array of 5 integers and change their value to the current iteration index number of your loop.</w:t>
      </w:r>
    </w:p>
    <w:p w14:paraId="38342E3B" w14:textId="23CA8BA9" w:rsidR="00BE6C10" w:rsidRDefault="00BE6C10" w:rsidP="00352ECA">
      <w:pPr>
        <w:pStyle w:val="ListParagraph"/>
        <w:numPr>
          <w:ilvl w:val="0"/>
          <w:numId w:val="9"/>
        </w:numPr>
      </w:pPr>
      <w:r>
        <w:t xml:space="preserve">Starting from the number 100 backwards, find and print every number that is dividable by 3. </w:t>
      </w:r>
    </w:p>
    <w:p w14:paraId="058CD056" w14:textId="70F57C53" w:rsidR="00352ECA" w:rsidRDefault="00352ECA" w:rsidP="00352ECA">
      <w:pPr>
        <w:pStyle w:val="ListParagraph"/>
        <w:numPr>
          <w:ilvl w:val="0"/>
          <w:numId w:val="9"/>
        </w:numPr>
      </w:pPr>
      <w:r>
        <w:t>Starting from the value 10000</w:t>
      </w:r>
      <w:r w:rsidR="00BE6C10">
        <w:t xml:space="preserve"> backwards, find and print the first number that is dividable by 456.</w:t>
      </w:r>
    </w:p>
    <w:p w14:paraId="55FA8BAE" w14:textId="58DF7BAA" w:rsidR="00BE6C10" w:rsidRDefault="00BE6C10" w:rsidP="00352ECA">
      <w:pPr>
        <w:pStyle w:val="ListParagraph"/>
        <w:numPr>
          <w:ilvl w:val="0"/>
          <w:numId w:val="9"/>
        </w:numPr>
      </w:pPr>
      <w:r>
        <w:t>Write a loop to calculate the sum of the first 10 natural numbers.</w:t>
      </w:r>
    </w:p>
    <w:p w14:paraId="2F339135" w14:textId="709F771F" w:rsidR="00BE6C10" w:rsidRDefault="00BE6C10" w:rsidP="00352ECA">
      <w:pPr>
        <w:pStyle w:val="ListParagraph"/>
        <w:numPr>
          <w:ilvl w:val="0"/>
          <w:numId w:val="9"/>
        </w:numPr>
      </w:pPr>
      <w:r>
        <w:t>Write a loop to calculate 99!.</w:t>
      </w:r>
    </w:p>
    <w:p w14:paraId="6A4DDE14" w14:textId="13969405" w:rsidR="00BE6C10" w:rsidRDefault="00BE6C10" w:rsidP="00BE6C10">
      <w:pPr>
        <w:pStyle w:val="ListParagraph"/>
        <w:numPr>
          <w:ilvl w:val="0"/>
          <w:numId w:val="9"/>
        </w:numPr>
      </w:pPr>
      <w:r>
        <w:t>Declare two int variables. With the help of a loop, raise the first value to the power of the second value.</w:t>
      </w:r>
    </w:p>
    <w:p w14:paraId="68C7102E" w14:textId="77777777" w:rsidR="00D1651D" w:rsidRDefault="00D1651D" w:rsidP="00D1651D">
      <w:pPr>
        <w:pStyle w:val="ListParagraph"/>
        <w:numPr>
          <w:ilvl w:val="0"/>
          <w:numId w:val="9"/>
        </w:numPr>
      </w:pPr>
      <w:r>
        <w:t>Write a program to print the following shapes:</w:t>
      </w:r>
    </w:p>
    <w:p w14:paraId="37C4A601" w14:textId="67E2556B" w:rsidR="00D1651D" w:rsidRDefault="00D1651D" w:rsidP="00D1651D">
      <w:pPr>
        <w:pStyle w:val="ListParagraph"/>
        <w:numPr>
          <w:ilvl w:val="1"/>
          <w:numId w:val="9"/>
        </w:numPr>
        <w:spacing w:after="0"/>
      </w:pPr>
      <w:r>
        <w:t>*****</w:t>
      </w:r>
      <w:r w:rsidR="006B7028">
        <w:t xml:space="preserve">  </w:t>
      </w:r>
      <w:r>
        <w:br/>
        <w:t>*****</w:t>
      </w:r>
      <w:r w:rsidR="006B7028">
        <w:t xml:space="preserve">  </w:t>
      </w:r>
      <w:r>
        <w:br/>
        <w:t>*****</w:t>
      </w:r>
    </w:p>
    <w:p w14:paraId="0E21406B" w14:textId="77777777" w:rsidR="00D1651D" w:rsidRDefault="00D1651D" w:rsidP="00D1651D">
      <w:pPr>
        <w:pStyle w:val="ListParagraph"/>
        <w:numPr>
          <w:ilvl w:val="1"/>
          <w:numId w:val="9"/>
        </w:numPr>
      </w:pPr>
      <w:r>
        <w:t>*</w:t>
      </w:r>
      <w:r>
        <w:br/>
        <w:t>**</w:t>
      </w:r>
      <w:r>
        <w:br/>
        <w:t>***</w:t>
      </w:r>
      <w:r>
        <w:br/>
        <w:t>****</w:t>
      </w:r>
      <w:r>
        <w:br/>
        <w:t>*****</w:t>
      </w:r>
    </w:p>
    <w:p w14:paraId="12B94635" w14:textId="5749593F" w:rsidR="00D1651D" w:rsidRDefault="00D1651D" w:rsidP="00D1651D">
      <w:pPr>
        <w:pStyle w:val="ListParagraph"/>
        <w:numPr>
          <w:ilvl w:val="1"/>
          <w:numId w:val="9"/>
        </w:numPr>
      </w:pPr>
      <w:r>
        <w:t xml:space="preserve">        *</w:t>
      </w:r>
      <w:r>
        <w:br/>
        <w:t xml:space="preserve">      **</w:t>
      </w:r>
      <w:r>
        <w:br/>
        <w:t xml:space="preserve">    ***</w:t>
      </w:r>
      <w:r>
        <w:br/>
        <w:t xml:space="preserve">  ****</w:t>
      </w:r>
      <w:r>
        <w:br/>
        <w:t>*****</w:t>
      </w:r>
    </w:p>
    <w:p w14:paraId="33F1BA7A" w14:textId="1816D462" w:rsidR="005C14A3" w:rsidRDefault="005C14A3" w:rsidP="005C14A3">
      <w:pPr>
        <w:ind w:firstLine="720"/>
      </w:pPr>
      <w:r>
        <w:t>Functions:</w:t>
      </w:r>
    </w:p>
    <w:p w14:paraId="3EDE717E" w14:textId="4B15460C" w:rsidR="005C14A3" w:rsidRDefault="005C14A3" w:rsidP="005C14A3">
      <w:pPr>
        <w:pStyle w:val="ListParagraph"/>
        <w:numPr>
          <w:ilvl w:val="0"/>
          <w:numId w:val="10"/>
        </w:numPr>
      </w:pPr>
      <w:r>
        <w:t>Write a function that takes a name as a string argument and prints “Hello &lt;name&gt;!”</w:t>
      </w:r>
    </w:p>
    <w:p w14:paraId="0268E195" w14:textId="24401FEB" w:rsidR="005C14A3" w:rsidRDefault="005C14A3" w:rsidP="005C14A3">
      <w:pPr>
        <w:pStyle w:val="ListParagraph"/>
        <w:numPr>
          <w:ilvl w:val="0"/>
          <w:numId w:val="10"/>
        </w:numPr>
      </w:pPr>
      <w:r>
        <w:t>Write a function that only greets Alice and Bob, otherwise prints “I don’t know you.”</w:t>
      </w:r>
    </w:p>
    <w:p w14:paraId="31437495" w14:textId="2A77746A" w:rsidR="005C14A3" w:rsidRDefault="005C14A3" w:rsidP="005C14A3">
      <w:pPr>
        <w:pStyle w:val="ListParagraph"/>
        <w:numPr>
          <w:ilvl w:val="0"/>
          <w:numId w:val="10"/>
        </w:numPr>
      </w:pPr>
      <w:r>
        <w:t>Write a program that decides if a number is even or odd.</w:t>
      </w:r>
    </w:p>
    <w:p w14:paraId="5E056920" w14:textId="2982F491" w:rsidR="005C14A3" w:rsidRDefault="005C14A3" w:rsidP="005C14A3">
      <w:pPr>
        <w:pStyle w:val="ListParagraph"/>
        <w:numPr>
          <w:ilvl w:val="0"/>
          <w:numId w:val="10"/>
        </w:numPr>
      </w:pPr>
      <w:r>
        <w:t>Write a function that takes two integers X and Y as arguments and prints “&lt;X&gt; to the power of &lt;Y&gt; equals: &lt;result</w:t>
      </w:r>
      <w:proofErr w:type="gramStart"/>
      <w:r>
        <w:t>&gt;“</w:t>
      </w:r>
      <w:proofErr w:type="gramEnd"/>
      <w:r>
        <w:t>.</w:t>
      </w:r>
    </w:p>
    <w:p w14:paraId="5C2F264F" w14:textId="0A2D25BC" w:rsidR="005C14A3" w:rsidRDefault="005C14A3" w:rsidP="005C14A3">
      <w:pPr>
        <w:pStyle w:val="ListParagraph"/>
        <w:numPr>
          <w:ilvl w:val="0"/>
          <w:numId w:val="10"/>
        </w:numPr>
      </w:pPr>
      <w:r>
        <w:t>Write a program that takes an array as argument and prints “The content of this array is the following:”, and then prints the content.</w:t>
      </w:r>
    </w:p>
    <w:p w14:paraId="0431B7E6" w14:textId="3D5D2705" w:rsidR="005C14A3" w:rsidRDefault="005C14A3" w:rsidP="005C14A3">
      <w:pPr>
        <w:pStyle w:val="ListParagraph"/>
        <w:numPr>
          <w:ilvl w:val="0"/>
          <w:numId w:val="10"/>
        </w:numPr>
      </w:pPr>
      <w:r>
        <w:t>Write a program that takes a number N and prints the sum of all number from 0 to N.</w:t>
      </w:r>
    </w:p>
    <w:p w14:paraId="39AECD1F" w14:textId="47EEEAA7" w:rsidR="005C14A3" w:rsidRDefault="005C14A3" w:rsidP="005C14A3">
      <w:pPr>
        <w:pStyle w:val="ListParagraph"/>
        <w:numPr>
          <w:ilvl w:val="0"/>
          <w:numId w:val="10"/>
        </w:numPr>
      </w:pPr>
      <w:r>
        <w:t>Write a program that takes a number N and prints N!</w:t>
      </w:r>
    </w:p>
    <w:p w14:paraId="33ACEA9A" w14:textId="61D8B27A" w:rsidR="005C14A3" w:rsidRDefault="005C14A3" w:rsidP="005C14A3">
      <w:pPr>
        <w:pStyle w:val="ListParagraph"/>
        <w:numPr>
          <w:ilvl w:val="0"/>
          <w:numId w:val="10"/>
        </w:numPr>
      </w:pPr>
      <w:r>
        <w:t>Write a function that prints the largest number in an int array.</w:t>
      </w:r>
    </w:p>
    <w:p w14:paraId="5143CC3C" w14:textId="19477614" w:rsidR="005C14A3" w:rsidRDefault="005C14A3" w:rsidP="005C14A3">
      <w:pPr>
        <w:pStyle w:val="ListParagraph"/>
        <w:numPr>
          <w:ilvl w:val="0"/>
          <w:numId w:val="10"/>
        </w:numPr>
      </w:pPr>
      <w:r>
        <w:lastRenderedPageBreak/>
        <w:t>Write a function that reverses an array</w:t>
      </w:r>
      <w:r w:rsidR="00A7380D">
        <w:t xml:space="preserve"> and prints the result</w:t>
      </w:r>
      <w:r>
        <w:t>. [1,2,3] -&gt; [3,2,1]</w:t>
      </w:r>
    </w:p>
    <w:p w14:paraId="701844A2" w14:textId="77777777" w:rsidR="00257B05" w:rsidRPr="00257B05" w:rsidRDefault="005C14A3" w:rsidP="00203BBC">
      <w:pPr>
        <w:pStyle w:val="ListParagraph"/>
        <w:numPr>
          <w:ilvl w:val="0"/>
          <w:numId w:val="10"/>
        </w:numPr>
        <w:spacing w:before="100" w:beforeAutospacing="1" w:after="100" w:afterAutospacing="1" w:line="240" w:lineRule="auto"/>
        <w:rPr>
          <w:rFonts w:eastAsia="Times New Roman" w:cstheme="minorHAnsi"/>
          <w:color w:val="000000"/>
        </w:rPr>
      </w:pPr>
      <w:r>
        <w:t xml:space="preserve">Write a function that takes two arrays and concatenates </w:t>
      </w:r>
      <w:r w:rsidR="00257B05">
        <w:t>the two elements with the same index number and prints it. [1,2,3], [“a”, “b”, “c”] -&gt; 1a, 2b, 3c</w:t>
      </w:r>
    </w:p>
    <w:p w14:paraId="061B234E" w14:textId="13AD07FE" w:rsidR="00257B05" w:rsidRPr="00257B05" w:rsidRDefault="00257B05" w:rsidP="00203BBC">
      <w:pPr>
        <w:pStyle w:val="ListParagraph"/>
        <w:numPr>
          <w:ilvl w:val="0"/>
          <w:numId w:val="10"/>
        </w:numPr>
        <w:spacing w:before="100" w:beforeAutospacing="1" w:after="100" w:afterAutospacing="1" w:line="240" w:lineRule="auto"/>
        <w:rPr>
          <w:rFonts w:eastAsia="Times New Roman" w:cstheme="minorHAnsi"/>
          <w:color w:val="000000"/>
        </w:rPr>
      </w:pPr>
      <w:r w:rsidRPr="00257B05">
        <w:rPr>
          <w:rFonts w:eastAsia="Times New Roman" w:cstheme="minorHAnsi"/>
          <w:color w:val="000000"/>
        </w:rPr>
        <w:t>Write a function that computes the list of the first 100 Fibonacci numbers. The first two Fibonacci numbers are 1 and 1. The n+1-st Fibonacci number can be computed by adding the n-</w:t>
      </w:r>
      <w:proofErr w:type="spellStart"/>
      <w:r w:rsidRPr="00257B05">
        <w:rPr>
          <w:rFonts w:eastAsia="Times New Roman" w:cstheme="minorHAnsi"/>
          <w:color w:val="000000"/>
        </w:rPr>
        <w:t>th</w:t>
      </w:r>
      <w:proofErr w:type="spellEnd"/>
      <w:r w:rsidRPr="00257B05">
        <w:rPr>
          <w:rFonts w:eastAsia="Times New Roman" w:cstheme="minorHAnsi"/>
          <w:color w:val="000000"/>
        </w:rPr>
        <w:t xml:space="preserve"> and the n-1-th Fibonacci number. The first few are therefore 1, 1, 1+1=2, 1+2=3, 2+3=5, 3+5=8.</w:t>
      </w:r>
    </w:p>
    <w:p w14:paraId="68D6EA14" w14:textId="22030DE4" w:rsidR="00257B05" w:rsidRDefault="00257B05" w:rsidP="005C14A3">
      <w:pPr>
        <w:pStyle w:val="ListParagraph"/>
        <w:numPr>
          <w:ilvl w:val="0"/>
          <w:numId w:val="10"/>
        </w:numPr>
      </w:pPr>
      <w:r>
        <w:t xml:space="preserve">Write a function that changes the value of an array at index number </w:t>
      </w:r>
      <w:proofErr w:type="spellStart"/>
      <w:r>
        <w:t>i</w:t>
      </w:r>
      <w:proofErr w:type="spellEnd"/>
      <w:r>
        <w:t xml:space="preserve"> to a given value.</w:t>
      </w:r>
    </w:p>
    <w:p w14:paraId="61BD2630" w14:textId="04E5BA68" w:rsidR="00E805AB" w:rsidRDefault="00D20DCA" w:rsidP="00E805AB">
      <w:pPr>
        <w:pStyle w:val="ListParagraph"/>
        <w:numPr>
          <w:ilvl w:val="0"/>
          <w:numId w:val="10"/>
        </w:numPr>
      </w:pPr>
      <w:r>
        <w:t>Write a function that takes a string as a parameter and breaks it down into characters. The characters are then put into an array. If the character is already in the array, it should not put it in twice. Finally print the array of characters.</w:t>
      </w:r>
    </w:p>
    <w:p w14:paraId="7C2CE8D1" w14:textId="388160C5" w:rsidR="00766A7D" w:rsidRDefault="00766A7D" w:rsidP="00766A7D">
      <w:r>
        <w:t>Functions with return values</w:t>
      </w:r>
      <w:r w:rsidR="00E2334F">
        <w:t xml:space="preserve"> and high-order functions</w:t>
      </w:r>
      <w:r>
        <w:t>:</w:t>
      </w:r>
    </w:p>
    <w:p w14:paraId="38EE2EE4" w14:textId="65898ECB" w:rsidR="00766A7D" w:rsidRDefault="00766A7D" w:rsidP="00766A7D">
      <w:pPr>
        <w:pStyle w:val="ListParagraph"/>
        <w:numPr>
          <w:ilvl w:val="0"/>
          <w:numId w:val="13"/>
        </w:numPr>
      </w:pPr>
      <w:r>
        <w:t>Write a function that takes an int array as argument and filters out all the odd numbers from the list and return</w:t>
      </w:r>
      <w:r w:rsidR="00A7380D">
        <w:t>s</w:t>
      </w:r>
      <w:r>
        <w:t xml:space="preserve"> a new list with only even numbers.</w:t>
      </w:r>
    </w:p>
    <w:p w14:paraId="7F343C27" w14:textId="235C5A8C" w:rsidR="00766A7D" w:rsidRDefault="0020281E" w:rsidP="00766A7D">
      <w:pPr>
        <w:pStyle w:val="ListParagraph"/>
        <w:numPr>
          <w:ilvl w:val="0"/>
          <w:numId w:val="13"/>
        </w:numPr>
      </w:pPr>
      <w:r>
        <w:t xml:space="preserve">Write a function that checks if a </w:t>
      </w:r>
      <w:r w:rsidR="003B6694">
        <w:t xml:space="preserve">given </w:t>
      </w:r>
      <w:r>
        <w:t>string is a palindrome. Return a Boolean value.</w:t>
      </w:r>
    </w:p>
    <w:p w14:paraId="4F0F9FFF" w14:textId="759A48BF" w:rsidR="003B6694" w:rsidRDefault="003B6694" w:rsidP="00766A7D">
      <w:pPr>
        <w:pStyle w:val="ListParagraph"/>
        <w:numPr>
          <w:ilvl w:val="0"/>
          <w:numId w:val="13"/>
        </w:numPr>
      </w:pPr>
      <w:r>
        <w:t>Write a function that takes two arguments. The first argument is a string value, the second argument is another function</w:t>
      </w:r>
      <w:r w:rsidR="00E2334F">
        <w:t>. The inner function should only return “My inner parameter was: &lt;value&gt;”. Print the result of the whole function in the terminal.</w:t>
      </w:r>
    </w:p>
    <w:p w14:paraId="767706C8" w14:textId="3E6F1CD9" w:rsidR="00CB7949" w:rsidRDefault="00E2334F" w:rsidP="00CB7949">
      <w:pPr>
        <w:pStyle w:val="ListParagraph"/>
        <w:numPr>
          <w:ilvl w:val="0"/>
          <w:numId w:val="13"/>
        </w:numPr>
      </w:pPr>
      <w:r>
        <w:t>Write a high-order function that takes an array of integers and applies a function on each item on the list. The result should be printed each time the inner function is applied on an item. Test your high-order function by squaring every value in an array.</w:t>
      </w:r>
    </w:p>
    <w:p w14:paraId="47B280DB" w14:textId="168237F5" w:rsidR="00CB7949" w:rsidRDefault="00CB7949" w:rsidP="00CB7949">
      <w:pPr>
        <w:pStyle w:val="ListParagraph"/>
        <w:numPr>
          <w:ilvl w:val="0"/>
          <w:numId w:val="13"/>
        </w:numPr>
      </w:pPr>
      <w:r>
        <w:t xml:space="preserve">Write a function that takes an integer array and a number as arguments. </w:t>
      </w:r>
      <w:r w:rsidR="006A6C23">
        <w:t>Filter the array so that a new array will only contain the numbers that are dividable by the number given in the arguments. Return the new array.</w:t>
      </w:r>
    </w:p>
    <w:p w14:paraId="3D5AF5BC" w14:textId="1776170C" w:rsidR="00E805AB" w:rsidRDefault="00E805AB" w:rsidP="00E805AB">
      <w:r>
        <w:t>Objects:</w:t>
      </w:r>
    </w:p>
    <w:p w14:paraId="4420ED95" w14:textId="2017DB53" w:rsidR="0068659D" w:rsidRDefault="0068659D" w:rsidP="00E805AB">
      <w:pPr>
        <w:pStyle w:val="ListParagraph"/>
        <w:numPr>
          <w:ilvl w:val="0"/>
          <w:numId w:val="12"/>
        </w:numPr>
      </w:pPr>
      <w:r>
        <w:t>Make a Car class that can receive the brand, fuel type, and top speed attributes of the car. The class should also implement the functionality to:</w:t>
      </w:r>
    </w:p>
    <w:p w14:paraId="4E45CB94" w14:textId="6666332B" w:rsidR="0068659D" w:rsidRDefault="0068659D" w:rsidP="0068659D">
      <w:pPr>
        <w:pStyle w:val="ListParagraph"/>
        <w:numPr>
          <w:ilvl w:val="1"/>
          <w:numId w:val="12"/>
        </w:numPr>
      </w:pPr>
      <w:r>
        <w:t>Print the brand of the car.</w:t>
      </w:r>
    </w:p>
    <w:p w14:paraId="79C5E2B7" w14:textId="65F1F461" w:rsidR="0068659D" w:rsidRDefault="0068659D" w:rsidP="0068659D">
      <w:pPr>
        <w:pStyle w:val="ListParagraph"/>
        <w:numPr>
          <w:ilvl w:val="1"/>
          <w:numId w:val="12"/>
        </w:numPr>
      </w:pPr>
      <w:r>
        <w:t>Print the fuel type of the car.</w:t>
      </w:r>
    </w:p>
    <w:p w14:paraId="0E391445" w14:textId="317AEA14" w:rsidR="0068659D" w:rsidRDefault="0068659D" w:rsidP="0068659D">
      <w:pPr>
        <w:pStyle w:val="ListParagraph"/>
        <w:numPr>
          <w:ilvl w:val="1"/>
          <w:numId w:val="12"/>
        </w:numPr>
      </w:pPr>
      <w:r>
        <w:t>Print the top speed of the car.</w:t>
      </w:r>
    </w:p>
    <w:p w14:paraId="71476D81" w14:textId="77777777" w:rsidR="0068659D" w:rsidRDefault="0068659D" w:rsidP="0068659D">
      <w:pPr>
        <w:pStyle w:val="ListParagraph"/>
        <w:numPr>
          <w:ilvl w:val="0"/>
          <w:numId w:val="12"/>
        </w:numPr>
      </w:pPr>
      <w:r>
        <w:t>Make a Calculator class that implements the following functionality:</w:t>
      </w:r>
    </w:p>
    <w:p w14:paraId="0D80DACD" w14:textId="77777777" w:rsidR="0068659D" w:rsidRDefault="0068659D" w:rsidP="0068659D">
      <w:pPr>
        <w:pStyle w:val="ListParagraph"/>
        <w:numPr>
          <w:ilvl w:val="1"/>
          <w:numId w:val="12"/>
        </w:numPr>
      </w:pPr>
      <w:r>
        <w:t>Addition of two numbers.</w:t>
      </w:r>
    </w:p>
    <w:p w14:paraId="5372C560" w14:textId="0BFF6BB6" w:rsidR="0068659D" w:rsidRDefault="0068659D" w:rsidP="0068659D">
      <w:pPr>
        <w:pStyle w:val="ListParagraph"/>
        <w:numPr>
          <w:ilvl w:val="1"/>
          <w:numId w:val="12"/>
        </w:numPr>
      </w:pPr>
      <w:r>
        <w:t>Subtraction of one number from another.</w:t>
      </w:r>
    </w:p>
    <w:p w14:paraId="60D3DA04" w14:textId="02BD7A25" w:rsidR="0068659D" w:rsidRDefault="0068659D" w:rsidP="0068659D">
      <w:pPr>
        <w:pStyle w:val="ListParagraph"/>
        <w:numPr>
          <w:ilvl w:val="1"/>
          <w:numId w:val="12"/>
        </w:numPr>
      </w:pPr>
      <w:r>
        <w:t>Multiplication of two numbers.</w:t>
      </w:r>
    </w:p>
    <w:p w14:paraId="3A03908B" w14:textId="58AAF110" w:rsidR="0068659D" w:rsidRDefault="0068659D" w:rsidP="0068659D">
      <w:pPr>
        <w:pStyle w:val="ListParagraph"/>
        <w:numPr>
          <w:ilvl w:val="1"/>
          <w:numId w:val="12"/>
        </w:numPr>
      </w:pPr>
      <w:r>
        <w:t>Division of two numbers.</w:t>
      </w:r>
    </w:p>
    <w:p w14:paraId="30EEE9BA" w14:textId="1B98656C" w:rsidR="0068659D" w:rsidRDefault="0068659D" w:rsidP="0068659D">
      <w:pPr>
        <w:pStyle w:val="ListParagraph"/>
        <w:numPr>
          <w:ilvl w:val="1"/>
          <w:numId w:val="12"/>
        </w:numPr>
      </w:pPr>
      <w:r>
        <w:t>Squaring one number.</w:t>
      </w:r>
    </w:p>
    <w:p w14:paraId="4077AD09" w14:textId="6FD97D43" w:rsidR="0068659D" w:rsidRDefault="0068659D" w:rsidP="0068659D">
      <w:pPr>
        <w:pStyle w:val="ListParagraph"/>
        <w:numPr>
          <w:ilvl w:val="1"/>
          <w:numId w:val="12"/>
        </w:numPr>
      </w:pPr>
      <w:r>
        <w:t>Find the square root of a number.</w:t>
      </w:r>
    </w:p>
    <w:p w14:paraId="285ED691" w14:textId="59CA6210" w:rsidR="00E805AB" w:rsidRDefault="00E805AB" w:rsidP="00E805AB">
      <w:pPr>
        <w:pStyle w:val="ListParagraph"/>
        <w:numPr>
          <w:ilvl w:val="0"/>
          <w:numId w:val="12"/>
        </w:numPr>
      </w:pPr>
      <w:r>
        <w:t>Make a morse-code generator that has the following functionality:</w:t>
      </w:r>
    </w:p>
    <w:p w14:paraId="4DED9725" w14:textId="0F9A0725" w:rsidR="00E805AB" w:rsidRDefault="00E805AB" w:rsidP="00E805AB">
      <w:pPr>
        <w:pStyle w:val="ListParagraph"/>
        <w:numPr>
          <w:ilvl w:val="1"/>
          <w:numId w:val="12"/>
        </w:numPr>
      </w:pPr>
      <w:r>
        <w:t>Take a random string and prints it in morse code. Make sure the morse code is separated by spaces. E.g.: S O S -&gt; … --- …</w:t>
      </w:r>
    </w:p>
    <w:p w14:paraId="15739FC3" w14:textId="3656643A" w:rsidR="0068659D" w:rsidRDefault="00E805AB" w:rsidP="0068659D">
      <w:pPr>
        <w:pStyle w:val="ListParagraph"/>
        <w:numPr>
          <w:ilvl w:val="1"/>
          <w:numId w:val="12"/>
        </w:numPr>
      </w:pPr>
      <w:r>
        <w:t>Take a random morse code and turn it into a readable string and print it. E.g.: … --- … -&gt; S O S</w:t>
      </w:r>
    </w:p>
    <w:p w14:paraId="2B4FDA6A" w14:textId="3FD8740C" w:rsidR="0068659D" w:rsidRDefault="00D51725" w:rsidP="00D51725">
      <w:pPr>
        <w:pStyle w:val="ListParagraph"/>
      </w:pPr>
      <w:r>
        <w:lastRenderedPageBreak/>
        <w:t>Inheritance:</w:t>
      </w:r>
    </w:p>
    <w:p w14:paraId="6DE8D270" w14:textId="0486AD3C" w:rsidR="00D51725" w:rsidRDefault="00D51725" w:rsidP="00D51725">
      <w:pPr>
        <w:pStyle w:val="ListParagraph"/>
        <w:numPr>
          <w:ilvl w:val="0"/>
          <w:numId w:val="14"/>
        </w:numPr>
      </w:pPr>
      <w:r>
        <w:t>Create an Animal class with parameters of species, height, weight, diet, and class.</w:t>
      </w:r>
    </w:p>
    <w:p w14:paraId="3DB092BD" w14:textId="115912AE" w:rsidR="00D51725" w:rsidRDefault="00D51725" w:rsidP="00D51725">
      <w:pPr>
        <w:pStyle w:val="ListParagraph"/>
        <w:numPr>
          <w:ilvl w:val="1"/>
          <w:numId w:val="14"/>
        </w:numPr>
      </w:pPr>
      <w:r>
        <w:t>Write a function to get the species of the animal.</w:t>
      </w:r>
    </w:p>
    <w:p w14:paraId="0C1BDC1C" w14:textId="372BF59C" w:rsidR="00D51725" w:rsidRPr="005B7074" w:rsidRDefault="00D51725" w:rsidP="00D51725">
      <w:pPr>
        <w:pStyle w:val="ListParagraph"/>
        <w:numPr>
          <w:ilvl w:val="1"/>
          <w:numId w:val="14"/>
        </w:numPr>
      </w:pPr>
      <w:r>
        <w:t>Write a function to get the weight of the animal.</w:t>
      </w:r>
    </w:p>
    <w:p w14:paraId="23D7CB5B" w14:textId="702B8D6E" w:rsidR="00D51725" w:rsidRPr="005B7074" w:rsidRDefault="00D51725" w:rsidP="00D51725">
      <w:pPr>
        <w:pStyle w:val="ListParagraph"/>
        <w:numPr>
          <w:ilvl w:val="1"/>
          <w:numId w:val="14"/>
        </w:numPr>
      </w:pPr>
      <w:r>
        <w:t>Write a function to get the diet of the animal.</w:t>
      </w:r>
    </w:p>
    <w:p w14:paraId="56AC547B" w14:textId="30D6F688" w:rsidR="00D51725" w:rsidRDefault="00D51725" w:rsidP="00D51725">
      <w:pPr>
        <w:pStyle w:val="ListParagraph"/>
        <w:numPr>
          <w:ilvl w:val="1"/>
          <w:numId w:val="14"/>
        </w:numPr>
      </w:pPr>
      <w:r>
        <w:t>Write a function to get the class of the animal.</w:t>
      </w:r>
    </w:p>
    <w:p w14:paraId="41BC8E75" w14:textId="100000EA" w:rsidR="00D51725" w:rsidRDefault="00D51725" w:rsidP="00D51725">
      <w:pPr>
        <w:pStyle w:val="ListParagraph"/>
        <w:numPr>
          <w:ilvl w:val="0"/>
          <w:numId w:val="14"/>
        </w:numPr>
      </w:pPr>
      <w:r>
        <w:t>Create a subclass Mammal with parameter of fur color.</w:t>
      </w:r>
    </w:p>
    <w:p w14:paraId="205464C1" w14:textId="40E9FA2A" w:rsidR="00D51725" w:rsidRDefault="00D51725" w:rsidP="00D51725">
      <w:pPr>
        <w:pStyle w:val="ListParagraph"/>
        <w:numPr>
          <w:ilvl w:val="1"/>
          <w:numId w:val="14"/>
        </w:numPr>
      </w:pPr>
      <w:r>
        <w:t>Write a function to get the fur color of the animal.</w:t>
      </w:r>
    </w:p>
    <w:p w14:paraId="6B2EE483" w14:textId="505831ED" w:rsidR="00D51725" w:rsidRDefault="00D51725" w:rsidP="00D51725">
      <w:pPr>
        <w:pStyle w:val="ListParagraph"/>
        <w:numPr>
          <w:ilvl w:val="0"/>
          <w:numId w:val="14"/>
        </w:numPr>
      </w:pPr>
      <w:r>
        <w:t>Create a subclass Bird with parameters of wingspan, and number of eggs.</w:t>
      </w:r>
    </w:p>
    <w:p w14:paraId="0ACF41C8" w14:textId="0C553073" w:rsidR="00D51725" w:rsidRPr="005B7074" w:rsidRDefault="00D51725" w:rsidP="00D51725">
      <w:pPr>
        <w:pStyle w:val="ListParagraph"/>
        <w:numPr>
          <w:ilvl w:val="1"/>
          <w:numId w:val="14"/>
        </w:numPr>
      </w:pPr>
      <w:r>
        <w:t>Write a function to get the wingspan of the animal.</w:t>
      </w:r>
    </w:p>
    <w:p w14:paraId="628023F7" w14:textId="0623D467" w:rsidR="00D51725" w:rsidRDefault="00D51725" w:rsidP="00D51725">
      <w:pPr>
        <w:pStyle w:val="ListParagraph"/>
        <w:numPr>
          <w:ilvl w:val="1"/>
          <w:numId w:val="14"/>
        </w:numPr>
      </w:pPr>
      <w:r>
        <w:t>Write a function to get the number of eggs of the animal.</w:t>
      </w:r>
    </w:p>
    <w:p w14:paraId="2798221A" w14:textId="43C9F435" w:rsidR="00D51725" w:rsidRDefault="00D51725" w:rsidP="00D51725">
      <w:pPr>
        <w:pStyle w:val="ListParagraph"/>
        <w:numPr>
          <w:ilvl w:val="0"/>
          <w:numId w:val="14"/>
        </w:numPr>
      </w:pPr>
      <w:r>
        <w:t>Create a subclass Reptiles</w:t>
      </w:r>
      <w:r w:rsidR="004751F8">
        <w:t xml:space="preserve"> with the parameter of skin color.</w:t>
      </w:r>
    </w:p>
    <w:p w14:paraId="35AA7A2F" w14:textId="3A734E9A" w:rsidR="004751F8" w:rsidRDefault="004751F8" w:rsidP="004751F8">
      <w:pPr>
        <w:pStyle w:val="ListParagraph"/>
        <w:numPr>
          <w:ilvl w:val="1"/>
          <w:numId w:val="14"/>
        </w:numPr>
      </w:pPr>
      <w:r>
        <w:t>Write a function to get the skin color of the animal.</w:t>
      </w:r>
    </w:p>
    <w:p w14:paraId="749B3EE9" w14:textId="2A68C926" w:rsidR="004751F8" w:rsidRDefault="004751F8" w:rsidP="004751F8">
      <w:pPr>
        <w:pStyle w:val="ListParagraph"/>
        <w:numPr>
          <w:ilvl w:val="0"/>
          <w:numId w:val="14"/>
        </w:numPr>
      </w:pPr>
      <w:r>
        <w:t>Create a class Building with the parameters name, area, and max number of people allowed inside.</w:t>
      </w:r>
    </w:p>
    <w:p w14:paraId="4F9C6DB8" w14:textId="3484DBD5" w:rsidR="004751F8" w:rsidRPr="005B7074" w:rsidRDefault="004751F8" w:rsidP="004751F8">
      <w:pPr>
        <w:pStyle w:val="ListParagraph"/>
        <w:numPr>
          <w:ilvl w:val="1"/>
          <w:numId w:val="14"/>
        </w:numPr>
      </w:pPr>
      <w:r>
        <w:t>Write a function to get the name of the building.</w:t>
      </w:r>
    </w:p>
    <w:p w14:paraId="3F2A06BB" w14:textId="638D1E50" w:rsidR="004751F8" w:rsidRPr="005B7074" w:rsidRDefault="004751F8" w:rsidP="004751F8">
      <w:pPr>
        <w:pStyle w:val="ListParagraph"/>
        <w:numPr>
          <w:ilvl w:val="1"/>
          <w:numId w:val="14"/>
        </w:numPr>
      </w:pPr>
      <w:r>
        <w:t>Write a function to get the area of the building.</w:t>
      </w:r>
    </w:p>
    <w:p w14:paraId="4A511A6F" w14:textId="18C95905" w:rsidR="004751F8" w:rsidRPr="005B7074" w:rsidRDefault="004751F8" w:rsidP="004751F8">
      <w:pPr>
        <w:pStyle w:val="ListParagraph"/>
        <w:numPr>
          <w:ilvl w:val="1"/>
          <w:numId w:val="14"/>
        </w:numPr>
      </w:pPr>
      <w:r>
        <w:t>Write a function to get the max number of people allowed inside of the building.</w:t>
      </w:r>
    </w:p>
    <w:p w14:paraId="10F98628" w14:textId="3FFDAB74" w:rsidR="004751F8" w:rsidRDefault="004751F8" w:rsidP="004751F8">
      <w:pPr>
        <w:pStyle w:val="ListParagraph"/>
        <w:numPr>
          <w:ilvl w:val="0"/>
          <w:numId w:val="14"/>
        </w:numPr>
      </w:pPr>
      <w:r>
        <w:t xml:space="preserve">Create a subclass </w:t>
      </w:r>
      <w:proofErr w:type="spellStart"/>
      <w:r>
        <w:t>TicketOffice</w:t>
      </w:r>
      <w:proofErr w:type="spellEnd"/>
      <w:r>
        <w:t xml:space="preserve"> with the parameter of:</w:t>
      </w:r>
    </w:p>
    <w:p w14:paraId="54366DD9" w14:textId="77777777" w:rsidR="004751F8" w:rsidRDefault="004751F8" w:rsidP="004751F8">
      <w:pPr>
        <w:pStyle w:val="ListParagraph"/>
        <w:numPr>
          <w:ilvl w:val="1"/>
          <w:numId w:val="14"/>
        </w:numPr>
      </w:pPr>
      <w:r>
        <w:t>A list of tickets to be sold.</w:t>
      </w:r>
    </w:p>
    <w:p w14:paraId="205C90E8" w14:textId="77777777" w:rsidR="004751F8" w:rsidRDefault="004751F8" w:rsidP="004751F8">
      <w:pPr>
        <w:pStyle w:val="ListParagraph"/>
        <w:ind w:left="1440"/>
      </w:pPr>
      <w:r>
        <w:t>The office should have the following functionality:</w:t>
      </w:r>
    </w:p>
    <w:p w14:paraId="024FD08C" w14:textId="3A8FA1A2" w:rsidR="00E11DB0" w:rsidRDefault="00E11DB0" w:rsidP="004751F8">
      <w:pPr>
        <w:pStyle w:val="ListParagraph"/>
        <w:numPr>
          <w:ilvl w:val="0"/>
          <w:numId w:val="15"/>
        </w:numPr>
      </w:pPr>
      <w:r>
        <w:t>Produce not more tickets than the max number of allowed people in the Zoo.</w:t>
      </w:r>
    </w:p>
    <w:p w14:paraId="5231101A" w14:textId="59508D76" w:rsidR="004751F8" w:rsidRDefault="004751F8" w:rsidP="004751F8">
      <w:pPr>
        <w:pStyle w:val="ListParagraph"/>
        <w:numPr>
          <w:ilvl w:val="0"/>
          <w:numId w:val="15"/>
        </w:numPr>
      </w:pPr>
      <w:r>
        <w:t xml:space="preserve">Sell a ticket and warn if tickets are sold out. </w:t>
      </w:r>
      <w:r w:rsidR="00E11DB0">
        <w:t xml:space="preserve">The buyer should be able to buy a ticket to entire Zoo, or just to the bird house. </w:t>
      </w:r>
      <w:r>
        <w:t>Return the ticket object.</w:t>
      </w:r>
    </w:p>
    <w:p w14:paraId="276C2029" w14:textId="77777777" w:rsidR="00E11DB0" w:rsidRDefault="00E11DB0" w:rsidP="00E11DB0">
      <w:pPr>
        <w:pStyle w:val="ListParagraph"/>
        <w:numPr>
          <w:ilvl w:val="0"/>
          <w:numId w:val="15"/>
        </w:numPr>
      </w:pPr>
      <w:r>
        <w:t>Display current number of available tickets.</w:t>
      </w:r>
    </w:p>
    <w:p w14:paraId="2D06C7A3" w14:textId="6BE4FC2C" w:rsidR="00E11DB0" w:rsidRDefault="00E11DB0" w:rsidP="00E11DB0">
      <w:pPr>
        <w:pStyle w:val="ListParagraph"/>
        <w:numPr>
          <w:ilvl w:val="0"/>
          <w:numId w:val="14"/>
        </w:numPr>
      </w:pPr>
      <w:r>
        <w:t>Create a subclass Zoo with the parameters bird house, reptile park, mammal section</w:t>
      </w:r>
      <w:r w:rsidR="00CB6828">
        <w:t>, list of visitors</w:t>
      </w:r>
      <w:r>
        <w:t>.</w:t>
      </w:r>
    </w:p>
    <w:p w14:paraId="782572E1" w14:textId="7BCC0BC2" w:rsidR="00E11DB0" w:rsidRDefault="00E11DB0" w:rsidP="00E11DB0">
      <w:pPr>
        <w:pStyle w:val="ListParagraph"/>
        <w:numPr>
          <w:ilvl w:val="1"/>
          <w:numId w:val="14"/>
        </w:numPr>
      </w:pPr>
      <w:r>
        <w:t>Write a function to add a bird to the bird house.</w:t>
      </w:r>
    </w:p>
    <w:p w14:paraId="060BB4AA" w14:textId="3CCF2959" w:rsidR="00E11DB0" w:rsidRDefault="00E11DB0" w:rsidP="00E11DB0">
      <w:pPr>
        <w:pStyle w:val="ListParagraph"/>
        <w:numPr>
          <w:ilvl w:val="1"/>
          <w:numId w:val="14"/>
        </w:numPr>
      </w:pPr>
      <w:r>
        <w:t>Write a function to add a reptile to the reptile park.</w:t>
      </w:r>
    </w:p>
    <w:p w14:paraId="0A1E88EC" w14:textId="667AC304" w:rsidR="00E11DB0" w:rsidRDefault="00E11DB0" w:rsidP="00E11DB0">
      <w:pPr>
        <w:pStyle w:val="ListParagraph"/>
        <w:numPr>
          <w:ilvl w:val="1"/>
          <w:numId w:val="14"/>
        </w:numPr>
      </w:pPr>
      <w:r>
        <w:t>Write a function to add a mammal to the mammal section.</w:t>
      </w:r>
    </w:p>
    <w:p w14:paraId="0646CFD0" w14:textId="58A24144" w:rsidR="00E11DB0" w:rsidRDefault="00E11DB0" w:rsidP="00E11DB0">
      <w:pPr>
        <w:pStyle w:val="ListParagraph"/>
        <w:numPr>
          <w:ilvl w:val="1"/>
          <w:numId w:val="14"/>
        </w:numPr>
      </w:pPr>
      <w:r>
        <w:t>Write a function to admit a visitor to the Zoo. Checks if the visitor has a ticket at all.</w:t>
      </w:r>
      <w:r w:rsidR="00CB6828">
        <w:t xml:space="preserve"> Add the visitor to the list of visitors, but not more than the maximum capacity of the Zoo.</w:t>
      </w:r>
    </w:p>
    <w:p w14:paraId="659F24C5" w14:textId="1DADDD1E" w:rsidR="00E11DB0" w:rsidRDefault="00E11DB0" w:rsidP="00E11DB0">
      <w:pPr>
        <w:pStyle w:val="ListParagraph"/>
        <w:numPr>
          <w:ilvl w:val="1"/>
          <w:numId w:val="14"/>
        </w:numPr>
      </w:pPr>
      <w:r>
        <w:t>Write a function to admit a visitor to a specific section of the Zoo. Visitors with full tickets should be able to enter every part of the Zoo, visitors with only bird house entrance should be able to only enter the bird house and get rejected otherwise.</w:t>
      </w:r>
    </w:p>
    <w:p w14:paraId="752C22D7" w14:textId="3036F1F4" w:rsidR="00CB6828" w:rsidRDefault="00CB6828" w:rsidP="00CB6828">
      <w:pPr>
        <w:pStyle w:val="ListParagraph"/>
        <w:numPr>
          <w:ilvl w:val="0"/>
          <w:numId w:val="14"/>
        </w:numPr>
      </w:pPr>
      <w:r>
        <w:t>Create a class Visitor with the parameter ticket.</w:t>
      </w:r>
    </w:p>
    <w:p w14:paraId="5AFA79F5" w14:textId="1CC1189D" w:rsidR="00CB6828" w:rsidRDefault="00CB6828" w:rsidP="00CB6828">
      <w:pPr>
        <w:pStyle w:val="ListParagraph"/>
        <w:numPr>
          <w:ilvl w:val="1"/>
          <w:numId w:val="14"/>
        </w:numPr>
      </w:pPr>
      <w:r>
        <w:t>Write a function to take a Ticket.</w:t>
      </w:r>
    </w:p>
    <w:p w14:paraId="490F3EB8" w14:textId="16645F66" w:rsidR="00CB6828" w:rsidRDefault="00CB6828" w:rsidP="00CB6828">
      <w:pPr>
        <w:pStyle w:val="ListParagraph"/>
        <w:numPr>
          <w:ilvl w:val="1"/>
          <w:numId w:val="14"/>
        </w:numPr>
      </w:pPr>
      <w:r>
        <w:t>Write a function to show the ticket. It returns a Ticket object.</w:t>
      </w:r>
    </w:p>
    <w:p w14:paraId="0E985D7A" w14:textId="77777777" w:rsidR="00E11DB0" w:rsidRDefault="00E11DB0" w:rsidP="00E11DB0">
      <w:pPr>
        <w:pStyle w:val="ListParagraph"/>
        <w:ind w:left="2160"/>
      </w:pPr>
    </w:p>
    <w:p w14:paraId="22F2A6A4" w14:textId="1F0C91BD" w:rsidR="00CB6828" w:rsidRDefault="00CB6828" w:rsidP="00CB6828">
      <w:pPr>
        <w:pStyle w:val="ListParagraph"/>
        <w:numPr>
          <w:ilvl w:val="0"/>
          <w:numId w:val="14"/>
        </w:numPr>
      </w:pPr>
      <w:r>
        <w:t>Create a class Ticket with the parameter price and type.</w:t>
      </w:r>
    </w:p>
    <w:p w14:paraId="212E666B" w14:textId="001F3DA5" w:rsidR="00D51725" w:rsidRPr="005B7074" w:rsidRDefault="00CB6828" w:rsidP="00E607E0">
      <w:pPr>
        <w:pStyle w:val="ListParagraph"/>
        <w:numPr>
          <w:ilvl w:val="1"/>
          <w:numId w:val="14"/>
        </w:numPr>
      </w:pPr>
      <w:r>
        <w:t>Write a function to show the type of the ticket.</w:t>
      </w:r>
    </w:p>
    <w:sectPr w:rsidR="00D51725" w:rsidRPr="005B70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909"/>
    <w:multiLevelType w:val="hybridMultilevel"/>
    <w:tmpl w:val="35EC2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D3C30"/>
    <w:multiLevelType w:val="hybridMultilevel"/>
    <w:tmpl w:val="A1060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F3A47"/>
    <w:multiLevelType w:val="hybridMultilevel"/>
    <w:tmpl w:val="A1D4B0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6A7E38"/>
    <w:multiLevelType w:val="hybridMultilevel"/>
    <w:tmpl w:val="9C86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94EF3"/>
    <w:multiLevelType w:val="hybridMultilevel"/>
    <w:tmpl w:val="FE94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F3478"/>
    <w:multiLevelType w:val="hybridMultilevel"/>
    <w:tmpl w:val="05D0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86424"/>
    <w:multiLevelType w:val="multilevel"/>
    <w:tmpl w:val="0BEE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57EC8"/>
    <w:multiLevelType w:val="hybridMultilevel"/>
    <w:tmpl w:val="5BE0F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4040F"/>
    <w:multiLevelType w:val="hybridMultilevel"/>
    <w:tmpl w:val="A004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975D9"/>
    <w:multiLevelType w:val="hybridMultilevel"/>
    <w:tmpl w:val="CAC43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84545"/>
    <w:multiLevelType w:val="hybridMultilevel"/>
    <w:tmpl w:val="582A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C668F"/>
    <w:multiLevelType w:val="hybridMultilevel"/>
    <w:tmpl w:val="A66C23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B310B4"/>
    <w:multiLevelType w:val="hybridMultilevel"/>
    <w:tmpl w:val="01F0A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D50D98"/>
    <w:multiLevelType w:val="hybridMultilevel"/>
    <w:tmpl w:val="553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80D7A"/>
    <w:multiLevelType w:val="hybridMultilevel"/>
    <w:tmpl w:val="7E88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046560">
    <w:abstractNumId w:val="5"/>
  </w:num>
  <w:num w:numId="2" w16cid:durableId="1143692748">
    <w:abstractNumId w:val="13"/>
  </w:num>
  <w:num w:numId="3" w16cid:durableId="1329135901">
    <w:abstractNumId w:val="10"/>
  </w:num>
  <w:num w:numId="4" w16cid:durableId="1189489017">
    <w:abstractNumId w:val="8"/>
  </w:num>
  <w:num w:numId="5" w16cid:durableId="177354448">
    <w:abstractNumId w:val="7"/>
  </w:num>
  <w:num w:numId="6" w16cid:durableId="643315861">
    <w:abstractNumId w:val="14"/>
  </w:num>
  <w:num w:numId="7" w16cid:durableId="1674408834">
    <w:abstractNumId w:val="11"/>
  </w:num>
  <w:num w:numId="8" w16cid:durableId="725682027">
    <w:abstractNumId w:val="3"/>
  </w:num>
  <w:num w:numId="9" w16cid:durableId="1795443049">
    <w:abstractNumId w:val="0"/>
  </w:num>
  <w:num w:numId="10" w16cid:durableId="86851570">
    <w:abstractNumId w:val="12"/>
  </w:num>
  <w:num w:numId="11" w16cid:durableId="1734279729">
    <w:abstractNumId w:val="6"/>
  </w:num>
  <w:num w:numId="12" w16cid:durableId="436096069">
    <w:abstractNumId w:val="9"/>
  </w:num>
  <w:num w:numId="13" w16cid:durableId="975066762">
    <w:abstractNumId w:val="4"/>
  </w:num>
  <w:num w:numId="14" w16cid:durableId="563640284">
    <w:abstractNumId w:val="1"/>
  </w:num>
  <w:num w:numId="15" w16cid:durableId="432823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28"/>
    <w:rsid w:val="0000399A"/>
    <w:rsid w:val="0020281E"/>
    <w:rsid w:val="00257B05"/>
    <w:rsid w:val="0031147A"/>
    <w:rsid w:val="00352ECA"/>
    <w:rsid w:val="003B6694"/>
    <w:rsid w:val="003F1486"/>
    <w:rsid w:val="00471F5B"/>
    <w:rsid w:val="004751F8"/>
    <w:rsid w:val="00487FC7"/>
    <w:rsid w:val="005A77BD"/>
    <w:rsid w:val="005B7074"/>
    <w:rsid w:val="005C14A3"/>
    <w:rsid w:val="005E7528"/>
    <w:rsid w:val="00681302"/>
    <w:rsid w:val="0068659D"/>
    <w:rsid w:val="006A6C23"/>
    <w:rsid w:val="006B7028"/>
    <w:rsid w:val="007039CA"/>
    <w:rsid w:val="00714E8F"/>
    <w:rsid w:val="00766A7D"/>
    <w:rsid w:val="008473CA"/>
    <w:rsid w:val="008610DD"/>
    <w:rsid w:val="00875BCD"/>
    <w:rsid w:val="008A6F21"/>
    <w:rsid w:val="009228EC"/>
    <w:rsid w:val="00A529BD"/>
    <w:rsid w:val="00A7380D"/>
    <w:rsid w:val="00B45390"/>
    <w:rsid w:val="00BE6C10"/>
    <w:rsid w:val="00C02A95"/>
    <w:rsid w:val="00C23C4C"/>
    <w:rsid w:val="00CB2482"/>
    <w:rsid w:val="00CB6828"/>
    <w:rsid w:val="00CB7949"/>
    <w:rsid w:val="00CD26E2"/>
    <w:rsid w:val="00D074E0"/>
    <w:rsid w:val="00D1651D"/>
    <w:rsid w:val="00D20DCA"/>
    <w:rsid w:val="00D51725"/>
    <w:rsid w:val="00DB7F85"/>
    <w:rsid w:val="00DF61BE"/>
    <w:rsid w:val="00E11DB0"/>
    <w:rsid w:val="00E2334F"/>
    <w:rsid w:val="00E805AB"/>
    <w:rsid w:val="00EB44F3"/>
    <w:rsid w:val="00F22826"/>
    <w:rsid w:val="00F73B4D"/>
    <w:rsid w:val="00F8393E"/>
    <w:rsid w:val="00F91474"/>
    <w:rsid w:val="00FB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2620"/>
  <w15:chartTrackingRefBased/>
  <w15:docId w15:val="{08D3B588-29C5-4A48-BAE0-0F8E5A83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F5B"/>
    <w:pPr>
      <w:ind w:left="720"/>
      <w:contextualSpacing/>
    </w:pPr>
  </w:style>
  <w:style w:type="paragraph" w:styleId="BodyText">
    <w:name w:val="Body Text"/>
    <w:basedOn w:val="Normal"/>
    <w:link w:val="BodyTextChar"/>
    <w:uiPriority w:val="99"/>
    <w:unhideWhenUsed/>
    <w:rsid w:val="00F22826"/>
    <w:pPr>
      <w:spacing w:after="120"/>
    </w:pPr>
  </w:style>
  <w:style w:type="character" w:customStyle="1" w:styleId="BodyTextChar">
    <w:name w:val="Body Text Char"/>
    <w:basedOn w:val="DefaultParagraphFont"/>
    <w:link w:val="BodyText"/>
    <w:uiPriority w:val="99"/>
    <w:rsid w:val="00F22826"/>
  </w:style>
  <w:style w:type="table" w:styleId="TableGrid">
    <w:name w:val="Table Grid"/>
    <w:basedOn w:val="TableNormal"/>
    <w:uiPriority w:val="39"/>
    <w:rsid w:val="00003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57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1622</Words>
  <Characters>9247</Characters>
  <Application>Microsoft Office Word</Application>
  <DocSecurity>4</DocSecurity>
  <Lines>77</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Bulenda</dc:creator>
  <cp:keywords/>
  <dc:description/>
  <cp:lastModifiedBy>Attila Bulenda</cp:lastModifiedBy>
  <cp:revision>2</cp:revision>
  <dcterms:created xsi:type="dcterms:W3CDTF">2023-01-12T10:37:00Z</dcterms:created>
  <dcterms:modified xsi:type="dcterms:W3CDTF">2023-01-12T10:37:00Z</dcterms:modified>
</cp:coreProperties>
</file>