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D98" w:rsidRDefault="00D86D98" w:rsidP="00D86D98">
      <w:pPr>
        <w:pStyle w:val="TtuloTDC"/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</w:pPr>
      <w:r w:rsidRPr="00130D63">
        <w:rPr>
          <w:rFonts w:ascii="Goudy Old Style" w:hAnsi="Goudy Old Style" w:cs="Andalus"/>
          <w:b/>
          <w:noProof/>
          <w:color w:val="7030A0"/>
          <w:sz w:val="52"/>
          <w:szCs w:val="52"/>
        </w:rPr>
        <w:drawing>
          <wp:anchor distT="0" distB="0" distL="114300" distR="114300" simplePos="0" relativeHeight="251671552" behindDoc="0" locked="0" layoutInCell="1" allowOverlap="1" wp14:anchorId="16DACEB0" wp14:editId="6337E344">
            <wp:simplePos x="0" y="0"/>
            <wp:positionH relativeFrom="margin">
              <wp:align>left</wp:align>
            </wp:positionH>
            <wp:positionV relativeFrom="paragraph">
              <wp:posOffset>88</wp:posOffset>
            </wp:positionV>
            <wp:extent cx="5539740" cy="2716530"/>
            <wp:effectExtent l="0" t="0" r="3810" b="762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6055D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D98" w:rsidRDefault="00D86D98" w:rsidP="00D86D98">
      <w:pPr>
        <w:pStyle w:val="TtuloTDC"/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</w:pPr>
    </w:p>
    <w:p w:rsidR="00D86D98" w:rsidRDefault="00D86D98" w:rsidP="00D86D98">
      <w:pPr>
        <w:spacing w:line="240" w:lineRule="auto"/>
        <w:jc w:val="center"/>
        <w:rPr>
          <w:rFonts w:ascii="Goudy Old Style" w:hAnsi="Goudy Old Style"/>
          <w:b/>
          <w:color w:val="1F4E79" w:themeColor="accent1" w:themeShade="80"/>
          <w:sz w:val="52"/>
          <w:szCs w:val="52"/>
        </w:rPr>
      </w:pPr>
      <w:r w:rsidRPr="00130D63">
        <w:rPr>
          <w:rFonts w:ascii="Goudy Old Style" w:hAnsi="Goudy Old Style"/>
          <w:b/>
          <w:color w:val="1F4E79" w:themeColor="accent1" w:themeShade="80"/>
          <w:sz w:val="52"/>
          <w:szCs w:val="52"/>
        </w:rPr>
        <w:t>“</w:t>
      </w:r>
      <w:r>
        <w:rPr>
          <w:rFonts w:ascii="Goudy Old Style" w:hAnsi="Goudy Old Style"/>
          <w:b/>
          <w:color w:val="1F4E79" w:themeColor="accent1" w:themeShade="80"/>
          <w:sz w:val="52"/>
          <w:szCs w:val="52"/>
        </w:rPr>
        <w:t>APLICATIVO DEL CLIMA</w:t>
      </w:r>
      <w:r w:rsidRPr="00130D63">
        <w:rPr>
          <w:rFonts w:ascii="Goudy Old Style" w:hAnsi="Goudy Old Style"/>
          <w:b/>
          <w:color w:val="1F4E79" w:themeColor="accent1" w:themeShade="80"/>
          <w:sz w:val="52"/>
          <w:szCs w:val="52"/>
        </w:rPr>
        <w:t>”</w:t>
      </w:r>
    </w:p>
    <w:p w:rsidR="00D86D98" w:rsidRPr="009B4170" w:rsidRDefault="00D86D98" w:rsidP="00D86D98">
      <w:pPr>
        <w:spacing w:line="360" w:lineRule="auto"/>
        <w:jc w:val="center"/>
        <w:rPr>
          <w:rFonts w:ascii="Goudy Old Style" w:hAnsi="Goudy Old Style"/>
          <w:b/>
          <w:color w:val="1F4E79" w:themeColor="accent1" w:themeShade="80"/>
          <w:sz w:val="52"/>
          <w:szCs w:val="52"/>
        </w:rPr>
      </w:pPr>
      <w:r w:rsidRPr="00130D63">
        <w:rPr>
          <w:rFonts w:ascii="Goudy Old Style" w:hAnsi="Goudy Old Style"/>
          <w:b/>
          <w:color w:val="1F4E79" w:themeColor="accent1" w:themeShade="80"/>
          <w:sz w:val="36"/>
          <w:szCs w:val="36"/>
        </w:rPr>
        <w:t xml:space="preserve">CURSO: </w:t>
      </w:r>
      <w:r>
        <w:rPr>
          <w:rFonts w:ascii="Goudy Old Style" w:hAnsi="Goudy Old Style"/>
          <w:b/>
          <w:color w:val="1F4E79" w:themeColor="accent1" w:themeShade="80"/>
          <w:sz w:val="36"/>
          <w:szCs w:val="36"/>
        </w:rPr>
        <w:t>SOFTWARE II</w:t>
      </w:r>
    </w:p>
    <w:p w:rsidR="00D86D98" w:rsidRPr="00130D63" w:rsidRDefault="00D86D98" w:rsidP="00D86D98">
      <w:pPr>
        <w:spacing w:line="360" w:lineRule="auto"/>
        <w:jc w:val="both"/>
        <w:rPr>
          <w:rFonts w:ascii="Goudy Old Style" w:hAnsi="Goudy Old Style"/>
          <w:b/>
          <w:color w:val="1F4E79" w:themeColor="accent1" w:themeShade="80"/>
          <w:sz w:val="36"/>
          <w:szCs w:val="36"/>
        </w:rPr>
      </w:pPr>
      <w:r w:rsidRPr="00130D63">
        <w:rPr>
          <w:rFonts w:ascii="Goudy Old Style" w:hAnsi="Goudy Old Style"/>
          <w:b/>
          <w:color w:val="1F4E79" w:themeColor="accent1" w:themeShade="80"/>
          <w:sz w:val="36"/>
          <w:szCs w:val="36"/>
        </w:rPr>
        <w:t xml:space="preserve">DOCENTE: </w:t>
      </w:r>
      <w:r>
        <w:rPr>
          <w:rFonts w:ascii="Goudy Old Style" w:hAnsi="Goudy Old Style"/>
          <w:b/>
          <w:color w:val="1F4E79" w:themeColor="accent1" w:themeShade="80"/>
          <w:sz w:val="36"/>
          <w:szCs w:val="36"/>
        </w:rPr>
        <w:t>Ing: Ivan Soria</w:t>
      </w:r>
      <w:r>
        <w:rPr>
          <w:rFonts w:ascii="Goudy Old Style" w:hAnsi="Goudy Old Style"/>
          <w:b/>
          <w:color w:val="1F4E79" w:themeColor="accent1" w:themeShade="80"/>
          <w:sz w:val="36"/>
          <w:szCs w:val="36"/>
        </w:rPr>
        <w:t xml:space="preserve"> Solis</w:t>
      </w:r>
    </w:p>
    <w:p w:rsidR="00D86D98" w:rsidRPr="00130D63" w:rsidRDefault="00D86D98" w:rsidP="00D86D98">
      <w:pPr>
        <w:spacing w:line="360" w:lineRule="auto"/>
        <w:jc w:val="both"/>
        <w:rPr>
          <w:rFonts w:ascii="Goudy Old Style" w:hAnsi="Goudy Old Style"/>
          <w:b/>
          <w:color w:val="1F4E79" w:themeColor="accent1" w:themeShade="80"/>
          <w:sz w:val="36"/>
          <w:szCs w:val="36"/>
        </w:rPr>
      </w:pPr>
      <w:r w:rsidRPr="00130D63">
        <w:rPr>
          <w:rFonts w:ascii="Goudy Old Style" w:hAnsi="Goudy Old Style"/>
          <w:b/>
          <w:color w:val="1F4E79" w:themeColor="accent1" w:themeShade="80"/>
          <w:sz w:val="36"/>
          <w:szCs w:val="36"/>
        </w:rPr>
        <w:t>INTEGRANTES:</w:t>
      </w:r>
    </w:p>
    <w:p w:rsidR="00D86D98" w:rsidRDefault="00D86D98" w:rsidP="00D86D9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Goudy Old Style" w:hAnsi="Goudy Old Style"/>
          <w:b/>
          <w:color w:val="1F4E79" w:themeColor="accent1" w:themeShade="80"/>
          <w:sz w:val="36"/>
          <w:szCs w:val="36"/>
        </w:rPr>
      </w:pPr>
      <w:r>
        <w:rPr>
          <w:rFonts w:ascii="Goudy Old Style" w:hAnsi="Goudy Old Style"/>
          <w:b/>
          <w:color w:val="1F4E79" w:themeColor="accent1" w:themeShade="80"/>
          <w:sz w:val="36"/>
          <w:szCs w:val="36"/>
        </w:rPr>
        <w:t>Romero Coronado, Zunilda</w:t>
      </w:r>
    </w:p>
    <w:p w:rsidR="00D86D98" w:rsidRDefault="00D86D98" w:rsidP="00D86D98">
      <w:pPr>
        <w:spacing w:line="360" w:lineRule="auto"/>
        <w:jc w:val="both"/>
        <w:rPr>
          <w:rFonts w:ascii="Goudy Old Style" w:hAnsi="Goudy Old Style"/>
          <w:b/>
          <w:color w:val="1F4E79" w:themeColor="accent1" w:themeShade="80"/>
          <w:sz w:val="36"/>
          <w:szCs w:val="36"/>
        </w:rPr>
      </w:pPr>
    </w:p>
    <w:p w:rsidR="00D86D98" w:rsidRDefault="00D86D98" w:rsidP="00D86D98">
      <w:pPr>
        <w:spacing w:line="360" w:lineRule="auto"/>
        <w:jc w:val="both"/>
        <w:rPr>
          <w:rFonts w:ascii="Goudy Old Style" w:hAnsi="Goudy Old Style"/>
          <w:b/>
          <w:color w:val="1F4E79" w:themeColor="accent1" w:themeShade="80"/>
          <w:sz w:val="36"/>
          <w:szCs w:val="36"/>
        </w:rPr>
      </w:pPr>
    </w:p>
    <w:p w:rsidR="00D86D98" w:rsidRDefault="00D86D98" w:rsidP="00D86D98">
      <w:pPr>
        <w:spacing w:line="360" w:lineRule="auto"/>
        <w:jc w:val="both"/>
        <w:rPr>
          <w:rFonts w:ascii="Goudy Old Style" w:hAnsi="Goudy Old Style"/>
          <w:b/>
          <w:color w:val="1F4E79" w:themeColor="accent1" w:themeShade="80"/>
          <w:sz w:val="36"/>
          <w:szCs w:val="36"/>
        </w:rPr>
      </w:pPr>
    </w:p>
    <w:p w:rsidR="00D86D98" w:rsidRPr="009B4170" w:rsidRDefault="00D86D98" w:rsidP="00D86D98">
      <w:pPr>
        <w:spacing w:line="360" w:lineRule="auto"/>
        <w:jc w:val="both"/>
        <w:rPr>
          <w:rFonts w:ascii="Goudy Old Style" w:hAnsi="Goudy Old Style"/>
          <w:b/>
          <w:color w:val="1F4E79" w:themeColor="accent1" w:themeShade="80"/>
          <w:sz w:val="36"/>
          <w:szCs w:val="36"/>
        </w:rPr>
      </w:pPr>
    </w:p>
    <w:p w:rsidR="00D86D98" w:rsidRDefault="00D86D98" w:rsidP="00D86D98">
      <w:pPr>
        <w:rPr>
          <w:rFonts w:ascii="Arial" w:hAnsi="Arial" w:cs="Arial"/>
          <w:b/>
          <w:sz w:val="28"/>
          <w:szCs w:val="24"/>
        </w:rPr>
      </w:pPr>
    </w:p>
    <w:p w:rsidR="00D86D98" w:rsidRDefault="00D86D98" w:rsidP="00D86D98">
      <w:pPr>
        <w:rPr>
          <w:rFonts w:ascii="Arial" w:hAnsi="Arial" w:cs="Arial"/>
          <w:b/>
          <w:sz w:val="28"/>
          <w:szCs w:val="24"/>
        </w:rPr>
      </w:pPr>
    </w:p>
    <w:p w:rsidR="00D86D98" w:rsidRDefault="00D86D98" w:rsidP="006A697D">
      <w:pPr>
        <w:jc w:val="center"/>
        <w:rPr>
          <w:rFonts w:ascii="Arial" w:hAnsi="Arial" w:cs="Arial"/>
          <w:b/>
          <w:sz w:val="28"/>
          <w:szCs w:val="24"/>
        </w:rPr>
      </w:pPr>
    </w:p>
    <w:p w:rsidR="006810CC" w:rsidRDefault="006810C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INTRODUCCION </w:t>
      </w:r>
    </w:p>
    <w:p w:rsidR="0065793D" w:rsidRDefault="006810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presente desarrollo de aplicación del clima, fue programada en Android Studio</w:t>
      </w:r>
      <w:r w:rsidR="00FF18F7">
        <w:rPr>
          <w:rFonts w:ascii="Arial" w:hAnsi="Arial" w:cs="Arial"/>
          <w:sz w:val="24"/>
          <w:szCs w:val="24"/>
        </w:rPr>
        <w:t xml:space="preserve"> para </w:t>
      </w:r>
      <w:r>
        <w:rPr>
          <w:rFonts w:ascii="Arial" w:hAnsi="Arial" w:cs="Arial"/>
          <w:sz w:val="24"/>
          <w:szCs w:val="24"/>
        </w:rPr>
        <w:t>saber la temperatura actual y la humedad de las diferentes ciudades del Perú, además se desarrolló los menús</w:t>
      </w:r>
      <w:r w:rsidR="00B90523">
        <w:rPr>
          <w:rFonts w:ascii="Arial" w:hAnsi="Arial" w:cs="Arial"/>
          <w:sz w:val="24"/>
          <w:szCs w:val="24"/>
        </w:rPr>
        <w:t xml:space="preserve"> que nos muestr</w:t>
      </w:r>
      <w:r>
        <w:rPr>
          <w:rFonts w:ascii="Arial" w:hAnsi="Arial" w:cs="Arial"/>
          <w:sz w:val="24"/>
          <w:szCs w:val="24"/>
        </w:rPr>
        <w:t xml:space="preserve">a: el mapa, hibrido, terreno, interior que nos </w:t>
      </w:r>
      <w:r w:rsidR="00FF18F7">
        <w:rPr>
          <w:rFonts w:ascii="Arial" w:hAnsi="Arial" w:cs="Arial"/>
          <w:sz w:val="24"/>
          <w:szCs w:val="24"/>
        </w:rPr>
        <w:t xml:space="preserve">permite ver de diferentes formas de vista </w:t>
      </w:r>
      <w:r w:rsidR="00B90523">
        <w:rPr>
          <w:rFonts w:ascii="Arial" w:hAnsi="Arial" w:cs="Arial"/>
          <w:sz w:val="24"/>
          <w:szCs w:val="24"/>
        </w:rPr>
        <w:t xml:space="preserve">en el google </w:t>
      </w:r>
      <w:r w:rsidR="00F24286">
        <w:rPr>
          <w:rFonts w:ascii="Arial" w:hAnsi="Arial" w:cs="Arial"/>
          <w:sz w:val="24"/>
          <w:szCs w:val="24"/>
        </w:rPr>
        <w:t>maps</w:t>
      </w:r>
      <w:r w:rsidR="0065793D">
        <w:rPr>
          <w:rFonts w:ascii="Arial" w:hAnsi="Arial" w:cs="Arial"/>
          <w:sz w:val="24"/>
          <w:szCs w:val="24"/>
        </w:rPr>
        <w:t xml:space="preserve"> como: propiedades, domicilios y terrenos.</w:t>
      </w:r>
    </w:p>
    <w:p w:rsidR="006810CC" w:rsidRDefault="006579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aplicativo nos permite saber a cuantos grados de temperatura está la ciudad</w:t>
      </w:r>
      <w:r w:rsidR="002F07EE">
        <w:rPr>
          <w:rFonts w:ascii="Arial" w:hAnsi="Arial" w:cs="Arial"/>
          <w:sz w:val="24"/>
          <w:szCs w:val="24"/>
        </w:rPr>
        <w:t xml:space="preserve"> y cuanto por ciento de humedad</w:t>
      </w:r>
      <w:r>
        <w:rPr>
          <w:rFonts w:ascii="Arial" w:hAnsi="Arial" w:cs="Arial"/>
          <w:sz w:val="24"/>
          <w:szCs w:val="24"/>
        </w:rPr>
        <w:t>.</w:t>
      </w: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>
      <w:pPr>
        <w:rPr>
          <w:rFonts w:ascii="Arial" w:hAnsi="Arial" w:cs="Arial"/>
          <w:sz w:val="24"/>
          <w:szCs w:val="24"/>
        </w:rPr>
      </w:pPr>
    </w:p>
    <w:p w:rsidR="00D86D98" w:rsidRPr="006810CC" w:rsidRDefault="00D86D98">
      <w:pPr>
        <w:rPr>
          <w:rFonts w:ascii="Arial" w:hAnsi="Arial" w:cs="Arial"/>
          <w:sz w:val="24"/>
          <w:szCs w:val="24"/>
        </w:rPr>
      </w:pPr>
    </w:p>
    <w:p w:rsidR="00D86D98" w:rsidRDefault="00D86D98" w:rsidP="00D86D98">
      <w:pPr>
        <w:rPr>
          <w:rFonts w:ascii="Arial" w:hAnsi="Arial" w:cs="Arial"/>
          <w:b/>
          <w:sz w:val="24"/>
          <w:szCs w:val="24"/>
        </w:rPr>
      </w:pPr>
    </w:p>
    <w:p w:rsidR="00D86D98" w:rsidRPr="00D86D98" w:rsidRDefault="00D86D98" w:rsidP="00D86D98">
      <w:pPr>
        <w:jc w:val="center"/>
        <w:rPr>
          <w:rFonts w:ascii="Arial" w:hAnsi="Arial" w:cs="Arial"/>
          <w:b/>
          <w:sz w:val="28"/>
          <w:szCs w:val="24"/>
        </w:rPr>
      </w:pPr>
      <w:r w:rsidRPr="006810CC">
        <w:rPr>
          <w:rFonts w:ascii="Arial" w:hAnsi="Arial" w:cs="Arial"/>
          <w:b/>
          <w:sz w:val="28"/>
          <w:szCs w:val="24"/>
        </w:rPr>
        <w:lastRenderedPageBreak/>
        <w:t>APLICATIVO DEL CLIMA</w:t>
      </w:r>
    </w:p>
    <w:p w:rsidR="006810CC" w:rsidRDefault="006810C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Manual administrativo</w:t>
      </w:r>
    </w:p>
    <w:p w:rsidR="006810CC" w:rsidRDefault="00B905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aplicativo del clima se desarrolló</w:t>
      </w:r>
      <w:r w:rsidR="00154459">
        <w:rPr>
          <w:rFonts w:ascii="Arial" w:hAnsi="Arial" w:cs="Arial"/>
          <w:sz w:val="24"/>
          <w:szCs w:val="24"/>
        </w:rPr>
        <w:t xml:space="preserve"> de las siguientes formas</w:t>
      </w:r>
      <w:r>
        <w:rPr>
          <w:rFonts w:ascii="Arial" w:hAnsi="Arial" w:cs="Arial"/>
          <w:sz w:val="24"/>
          <w:szCs w:val="24"/>
        </w:rPr>
        <w:t>:</w:t>
      </w:r>
    </w:p>
    <w:p w:rsidR="00FF18F7" w:rsidRDefault="002B4918" w:rsidP="002B491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primero se realizó la instalación de Android Studio versión 1.0 de tamaño 1.84 GB y el jdk(</w:t>
      </w:r>
      <w:r w:rsidRPr="002B4918">
        <w:rPr>
          <w:rFonts w:ascii="Arial" w:hAnsi="Arial" w:cs="Arial"/>
          <w:sz w:val="24"/>
          <w:szCs w:val="24"/>
        </w:rPr>
        <w:t>jdk-8u131-windows-x64</w:t>
      </w:r>
      <w:r>
        <w:rPr>
          <w:rFonts w:ascii="Arial" w:hAnsi="Arial" w:cs="Arial"/>
          <w:sz w:val="24"/>
          <w:szCs w:val="24"/>
        </w:rPr>
        <w:t>)</w:t>
      </w:r>
    </w:p>
    <w:p w:rsidR="002B4918" w:rsidRDefault="002028C2" w:rsidP="00FF18F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creó nuevo proyecto donde se seleccionó Google Maps Activity y se escribe el nombre de la actividad.</w:t>
      </w:r>
    </w:p>
    <w:p w:rsidR="002E6185" w:rsidRPr="00D86D98" w:rsidRDefault="008918DA" w:rsidP="002E6185">
      <w:pPr>
        <w:pStyle w:val="HTMLconformatoprevio"/>
        <w:numPr>
          <w:ilvl w:val="0"/>
          <w:numId w:val="3"/>
        </w:numPr>
        <w:shd w:val="clear" w:color="auto" w:fill="FFFFFF"/>
        <w:rPr>
          <w:color w:val="000000"/>
        </w:rPr>
      </w:pPr>
      <w:r>
        <w:rPr>
          <w:rFonts w:ascii="Arial" w:hAnsi="Arial" w:cs="Arial"/>
          <w:sz w:val="24"/>
          <w:szCs w:val="24"/>
        </w:rPr>
        <w:t>Se ha obtenido una clave de Google Maps API para acceder a los diferentes servidores de Google Maps, el tipo de clave es una clave de API con rest</w:t>
      </w:r>
      <w:r w:rsidR="002E6185">
        <w:rPr>
          <w:rFonts w:ascii="Arial" w:hAnsi="Arial" w:cs="Arial"/>
          <w:sz w:val="24"/>
          <w:szCs w:val="24"/>
        </w:rPr>
        <w:t xml:space="preserve">ricciones para Android apps, esta es la dirección de URL </w:t>
      </w:r>
      <w:hyperlink r:id="rId7" w:anchor="get-key" w:history="1">
        <w:r w:rsidR="002E6185" w:rsidRPr="004E05B0">
          <w:rPr>
            <w:rStyle w:val="Hipervnculo"/>
            <w:rFonts w:ascii="Arial" w:hAnsi="Arial" w:cs="Arial"/>
            <w:sz w:val="24"/>
            <w:szCs w:val="24"/>
          </w:rPr>
          <w:t>https://developers.google.com/maps/documentation/android-api/start#get-key</w:t>
        </w:r>
      </w:hyperlink>
      <w:r w:rsidR="005677CF">
        <w:rPr>
          <w:rFonts w:ascii="Arial" w:hAnsi="Arial" w:cs="Arial"/>
          <w:sz w:val="24"/>
          <w:szCs w:val="24"/>
        </w:rPr>
        <w:t xml:space="preserve">  en donde se registra y se habilita el API</w:t>
      </w:r>
      <w:r w:rsidR="00045472">
        <w:rPr>
          <w:rFonts w:ascii="Arial" w:hAnsi="Arial" w:cs="Arial"/>
          <w:sz w:val="24"/>
          <w:szCs w:val="24"/>
        </w:rPr>
        <w:t>, se ha obtenido esta clave  “</w:t>
      </w:r>
      <w:r w:rsidR="00045472">
        <w:rPr>
          <w:rFonts w:ascii="Arial" w:hAnsi="Arial" w:cs="Arial"/>
          <w:spacing w:val="2"/>
          <w:sz w:val="18"/>
          <w:szCs w:val="18"/>
        </w:rPr>
        <w:t>AIzaSyBVynoyLOU1RIvRpXUZFRMPFzy4HXGh-h0 “</w:t>
      </w:r>
      <w:r w:rsidR="001674D1">
        <w:rPr>
          <w:rFonts w:ascii="Arial" w:hAnsi="Arial" w:cs="Arial"/>
          <w:spacing w:val="2"/>
          <w:sz w:val="18"/>
          <w:szCs w:val="18"/>
        </w:rPr>
        <w:t xml:space="preserve"> </w:t>
      </w:r>
      <w:r w:rsidR="001674D1">
        <w:rPr>
          <w:rFonts w:ascii="Arial" w:hAnsi="Arial" w:cs="Arial"/>
          <w:spacing w:val="2"/>
          <w:sz w:val="24"/>
          <w:szCs w:val="24"/>
        </w:rPr>
        <w:t>donde nos permite extraer diferentes informaciones de ciudades</w:t>
      </w:r>
      <w:r w:rsidR="00F24286">
        <w:rPr>
          <w:rFonts w:ascii="Arial" w:hAnsi="Arial" w:cs="Arial"/>
          <w:sz w:val="24"/>
          <w:szCs w:val="24"/>
        </w:rPr>
        <w:t xml:space="preserve">, logramos mostrar nuestro google maps </w:t>
      </w:r>
    </w:p>
    <w:p w:rsidR="00D86D98" w:rsidRPr="00F24286" w:rsidRDefault="00D86D98" w:rsidP="00D86D98">
      <w:pPr>
        <w:pStyle w:val="HTMLconformatoprevio"/>
        <w:shd w:val="clear" w:color="auto" w:fill="FFFFFF"/>
        <w:ind w:left="720"/>
        <w:rPr>
          <w:color w:val="000000"/>
        </w:rPr>
      </w:pPr>
    </w:p>
    <w:p w:rsidR="00F24286" w:rsidRDefault="00F24286" w:rsidP="00F24286">
      <w:pPr>
        <w:pStyle w:val="HTMLconformatoprevio"/>
        <w:shd w:val="clear" w:color="auto" w:fill="FFFFFF"/>
        <w:ind w:left="1416"/>
        <w:rPr>
          <w:color w:val="000000"/>
        </w:rPr>
      </w:pPr>
      <w:r>
        <w:rPr>
          <w:noProof/>
        </w:rPr>
        <w:drawing>
          <wp:inline distT="0" distB="0" distL="0" distR="0" wp14:anchorId="45BF2D82" wp14:editId="55D01FDC">
            <wp:extent cx="3580130" cy="2099685"/>
            <wp:effectExtent l="0" t="254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08815" cy="211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86" w:rsidRPr="00F1347C" w:rsidRDefault="00F24286" w:rsidP="00F24286">
      <w:pPr>
        <w:pStyle w:val="HTMLconformatoprevio"/>
        <w:shd w:val="clear" w:color="auto" w:fill="FFFFFF"/>
        <w:ind w:left="1416"/>
        <w:rPr>
          <w:color w:val="000000"/>
        </w:rPr>
      </w:pPr>
    </w:p>
    <w:p w:rsidR="002028C2" w:rsidRPr="00FC2560" w:rsidRDefault="001674D1" w:rsidP="00F1347C">
      <w:pPr>
        <w:pStyle w:val="HTMLconformatoprevio"/>
        <w:numPr>
          <w:ilvl w:val="0"/>
          <w:numId w:val="3"/>
        </w:numPr>
        <w:shd w:val="clear" w:color="auto" w:fill="FFFFFF"/>
        <w:jc w:val="both"/>
        <w:rPr>
          <w:color w:val="000000"/>
        </w:rPr>
      </w:pPr>
      <w:r w:rsidRPr="00F1347C">
        <w:rPr>
          <w:rFonts w:ascii="Arial" w:hAnsi="Arial" w:cs="Arial"/>
          <w:sz w:val="24"/>
          <w:szCs w:val="24"/>
        </w:rPr>
        <w:t xml:space="preserve">Después se ha obtenido un API meteorológica gratuita </w:t>
      </w:r>
      <w:r w:rsidR="00F1347C" w:rsidRPr="00F1347C">
        <w:rPr>
          <w:rFonts w:ascii="Arial" w:hAnsi="Arial" w:cs="Arial"/>
          <w:sz w:val="24"/>
          <w:szCs w:val="24"/>
        </w:rPr>
        <w:t xml:space="preserve">de prueba </w:t>
      </w:r>
      <w:r w:rsidRPr="00F1347C">
        <w:rPr>
          <w:rFonts w:ascii="Arial" w:hAnsi="Arial" w:cs="Arial"/>
          <w:sz w:val="24"/>
          <w:szCs w:val="24"/>
        </w:rPr>
        <w:t xml:space="preserve">en esta dirección de URL </w:t>
      </w:r>
      <w:hyperlink r:id="rId9" w:history="1">
        <w:r w:rsidRPr="00F1347C">
          <w:rPr>
            <w:rStyle w:val="Hipervnculo"/>
            <w:rFonts w:ascii="Arial" w:hAnsi="Arial" w:cs="Arial"/>
            <w:sz w:val="24"/>
            <w:szCs w:val="24"/>
          </w:rPr>
          <w:t>http://openweathermap.org/api</w:t>
        </w:r>
      </w:hyperlink>
      <w:r w:rsidRPr="00F1347C">
        <w:rPr>
          <w:rFonts w:ascii="Arial" w:hAnsi="Arial" w:cs="Arial"/>
          <w:sz w:val="24"/>
          <w:szCs w:val="24"/>
        </w:rPr>
        <w:t xml:space="preserve"> </w:t>
      </w:r>
      <w:r w:rsidR="00F1347C" w:rsidRPr="00F1347C">
        <w:rPr>
          <w:rFonts w:ascii="Arial" w:hAnsi="Arial" w:cs="Arial"/>
          <w:sz w:val="24"/>
          <w:szCs w:val="24"/>
        </w:rPr>
        <w:t xml:space="preserve">, </w:t>
      </w:r>
      <w:r w:rsidR="00F1347C">
        <w:rPr>
          <w:rFonts w:ascii="Arial" w:hAnsi="Arial" w:cs="Arial"/>
          <w:sz w:val="24"/>
          <w:szCs w:val="24"/>
        </w:rPr>
        <w:t xml:space="preserve">es aquí donde se obtiene el API meteorológica </w:t>
      </w:r>
      <w:r w:rsidR="00F1347C" w:rsidRPr="00F1347C">
        <w:rPr>
          <w:rFonts w:ascii="Arial" w:hAnsi="Arial" w:cs="Arial"/>
          <w:sz w:val="24"/>
          <w:szCs w:val="24"/>
        </w:rPr>
        <w:t>“</w:t>
      </w:r>
      <w:r w:rsidR="00F1347C" w:rsidRPr="00F1347C">
        <w:rPr>
          <w:rFonts w:ascii="Arial" w:hAnsi="Arial" w:cs="Arial"/>
          <w:bCs/>
          <w:color w:val="000000" w:themeColor="text1"/>
          <w:sz w:val="24"/>
          <w:szCs w:val="24"/>
        </w:rPr>
        <w:t>9c390ebbe3276a74e74814962661b624”</w:t>
      </w:r>
      <w:r w:rsidR="00FC2560">
        <w:rPr>
          <w:rFonts w:ascii="Arial" w:hAnsi="Arial" w:cs="Arial"/>
          <w:bCs/>
          <w:color w:val="000000" w:themeColor="text1"/>
          <w:sz w:val="24"/>
          <w:szCs w:val="24"/>
        </w:rPr>
        <w:t xml:space="preserve"> que nos da información de la temperatura actual y la humedad.</w:t>
      </w:r>
    </w:p>
    <w:p w:rsidR="00F1347C" w:rsidRPr="006A3318" w:rsidRDefault="00FC2560" w:rsidP="00C371E1">
      <w:pPr>
        <w:pStyle w:val="HTMLconformatoprevio"/>
        <w:numPr>
          <w:ilvl w:val="0"/>
          <w:numId w:val="3"/>
        </w:numPr>
        <w:shd w:val="clear" w:color="auto" w:fill="FFFFFF"/>
        <w:jc w:val="both"/>
        <w:rPr>
          <w:color w:val="000000"/>
        </w:rPr>
      </w:pPr>
      <w:r w:rsidRPr="006A3318">
        <w:rPr>
          <w:rFonts w:ascii="Arial" w:hAnsi="Arial" w:cs="Arial"/>
          <w:sz w:val="24"/>
          <w:szCs w:val="24"/>
        </w:rPr>
        <w:t xml:space="preserve">Se realizó la programación con array </w:t>
      </w:r>
      <w:r w:rsidR="00091DA8">
        <w:rPr>
          <w:rFonts w:ascii="Arial" w:hAnsi="Arial" w:cs="Arial"/>
          <w:sz w:val="24"/>
          <w:szCs w:val="24"/>
        </w:rPr>
        <w:t xml:space="preserve">y for que se contabiliza </w:t>
      </w:r>
      <w:r w:rsidR="006A3318" w:rsidRPr="006A3318">
        <w:rPr>
          <w:rFonts w:ascii="Arial" w:hAnsi="Arial" w:cs="Arial"/>
          <w:sz w:val="24"/>
          <w:szCs w:val="24"/>
        </w:rPr>
        <w:t>las diferentes ciudades</w:t>
      </w:r>
      <w:r w:rsidRPr="006A3318">
        <w:rPr>
          <w:rFonts w:ascii="Arial" w:hAnsi="Arial" w:cs="Arial"/>
          <w:sz w:val="24"/>
          <w:szCs w:val="24"/>
        </w:rPr>
        <w:t xml:space="preserve"> del Perú</w:t>
      </w:r>
      <w:r w:rsidR="001775B5">
        <w:rPr>
          <w:rFonts w:ascii="Arial" w:hAnsi="Arial" w:cs="Arial"/>
          <w:sz w:val="24"/>
          <w:szCs w:val="24"/>
        </w:rPr>
        <w:t>.</w:t>
      </w:r>
    </w:p>
    <w:p w:rsidR="006A3318" w:rsidRPr="006A3318" w:rsidRDefault="006A3318" w:rsidP="006A3318">
      <w:pPr>
        <w:pStyle w:val="HTMLconformatoprevio"/>
        <w:shd w:val="clear" w:color="auto" w:fill="FFFFFF"/>
        <w:ind w:left="720"/>
        <w:jc w:val="both"/>
        <w:rPr>
          <w:color w:val="000000"/>
        </w:rPr>
      </w:pPr>
    </w:p>
    <w:p w:rsidR="001775B5" w:rsidRPr="001775B5" w:rsidRDefault="001775B5" w:rsidP="001775B5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Puerto Maldonado</w:t>
      </w:r>
    </w:p>
    <w:p w:rsidR="001775B5" w:rsidRPr="001775B5" w:rsidRDefault="001775B5" w:rsidP="001775B5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Moquegua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 w:rsidRPr="006A3318">
        <w:rPr>
          <w:rFonts w:ascii="Arial" w:hAnsi="Arial" w:cs="Arial"/>
          <w:bCs/>
          <w:color w:val="000000" w:themeColor="text1"/>
          <w:sz w:val="24"/>
          <w:szCs w:val="24"/>
        </w:rPr>
        <w:lastRenderedPageBreak/>
        <w:t>Camaná</w:t>
      </w:r>
      <w:r w:rsidRPr="006A331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6A3318" w:rsidRPr="001775B5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Nazca</w:t>
      </w:r>
    </w:p>
    <w:p w:rsidR="001775B5" w:rsidRPr="001775B5" w:rsidRDefault="001775B5" w:rsidP="001775B5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 w:rsidRPr="006A3318">
        <w:rPr>
          <w:rFonts w:ascii="Arial" w:hAnsi="Arial" w:cs="Arial"/>
          <w:bCs/>
          <w:color w:val="000000" w:themeColor="text1"/>
          <w:sz w:val="24"/>
          <w:szCs w:val="24"/>
        </w:rPr>
        <w:t>Espinar</w:t>
      </w:r>
      <w:r w:rsidRPr="006A331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Chachapoyas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Huaraz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Abancay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Arequipa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Ayacucho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Cajamarca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Callao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Andahuaylas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Cusco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Huancavelica</w:t>
      </w:r>
    </w:p>
    <w:p w:rsidR="006A3318" w:rsidRPr="006A3318" w:rsidRDefault="001775B5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Huánuco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Ica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Huancayo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Trujillo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Chiclayo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Lima</w:t>
      </w:r>
    </w:p>
    <w:p w:rsidR="006A3318" w:rsidRPr="006A3318" w:rsidRDefault="006A3318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Iquitos</w:t>
      </w:r>
    </w:p>
    <w:p w:rsidR="001775B5" w:rsidRPr="001775B5" w:rsidRDefault="001775B5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Cerro de Pasco</w:t>
      </w:r>
    </w:p>
    <w:p w:rsidR="001775B5" w:rsidRPr="001775B5" w:rsidRDefault="001775B5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Piura</w:t>
      </w:r>
    </w:p>
    <w:p w:rsidR="001775B5" w:rsidRPr="001775B5" w:rsidRDefault="001775B5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Puno</w:t>
      </w:r>
    </w:p>
    <w:p w:rsidR="001775B5" w:rsidRPr="001775B5" w:rsidRDefault="001775B5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Moyobamba</w:t>
      </w:r>
    </w:p>
    <w:p w:rsidR="001775B5" w:rsidRPr="001775B5" w:rsidRDefault="001775B5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Tacna</w:t>
      </w:r>
    </w:p>
    <w:p w:rsidR="001775B5" w:rsidRPr="001775B5" w:rsidRDefault="001775B5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Tumbes</w:t>
      </w:r>
    </w:p>
    <w:p w:rsidR="001775B5" w:rsidRPr="001775B5" w:rsidRDefault="001775B5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Pucallpa</w:t>
      </w:r>
    </w:p>
    <w:p w:rsidR="001775B5" w:rsidRPr="001775B5" w:rsidRDefault="001775B5" w:rsidP="006A3318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lastRenderedPageBreak/>
        <w:t>Puquio</w:t>
      </w:r>
    </w:p>
    <w:p w:rsidR="001775B5" w:rsidRDefault="001775B5" w:rsidP="001775B5">
      <w:pPr>
        <w:pStyle w:val="HTMLconformatoprevio"/>
        <w:numPr>
          <w:ilvl w:val="0"/>
          <w:numId w:val="6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t>Bagua</w:t>
      </w:r>
    </w:p>
    <w:p w:rsidR="00091DA8" w:rsidRDefault="00091DA8" w:rsidP="00091DA8">
      <w:pPr>
        <w:pStyle w:val="HTMLconformatoprevio"/>
        <w:numPr>
          <w:ilvl w:val="0"/>
          <w:numId w:val="7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 realizó la programación con try catsh la temperatura y la humedad de cada ciudad</w:t>
      </w:r>
    </w:p>
    <w:p w:rsidR="002F07EE" w:rsidRPr="00D86D98" w:rsidRDefault="002F07EE" w:rsidP="00D86D98">
      <w:pPr>
        <w:pStyle w:val="HTMLconformatoprevio"/>
        <w:numPr>
          <w:ilvl w:val="0"/>
          <w:numId w:val="7"/>
        </w:numPr>
        <w:shd w:val="clear" w:color="auto" w:fill="FFFFFF"/>
        <w:spacing w:after="24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 logró emular en celular Samsung GT-I9060 (Android 4.4.4, API 19).</w:t>
      </w:r>
    </w:p>
    <w:p w:rsidR="006810CC" w:rsidRPr="00D86D98" w:rsidRDefault="006810CC">
      <w:pPr>
        <w:rPr>
          <w:rFonts w:ascii="Arial" w:hAnsi="Arial" w:cs="Arial"/>
          <w:b/>
          <w:sz w:val="28"/>
          <w:szCs w:val="24"/>
        </w:rPr>
      </w:pPr>
      <w:r w:rsidRPr="00D86D98">
        <w:rPr>
          <w:rFonts w:ascii="Arial" w:hAnsi="Arial" w:cs="Arial"/>
          <w:b/>
          <w:sz w:val="28"/>
          <w:szCs w:val="24"/>
        </w:rPr>
        <w:t xml:space="preserve">Manual </w:t>
      </w:r>
      <w:r w:rsidR="00F24286" w:rsidRPr="00D86D98">
        <w:rPr>
          <w:rFonts w:ascii="Arial" w:hAnsi="Arial" w:cs="Arial"/>
          <w:b/>
          <w:sz w:val="28"/>
          <w:szCs w:val="24"/>
        </w:rPr>
        <w:t xml:space="preserve">de </w:t>
      </w:r>
      <w:r w:rsidRPr="00D86D98">
        <w:rPr>
          <w:rFonts w:ascii="Arial" w:hAnsi="Arial" w:cs="Arial"/>
          <w:b/>
          <w:sz w:val="28"/>
          <w:szCs w:val="24"/>
        </w:rPr>
        <w:t xml:space="preserve">usuario </w:t>
      </w:r>
    </w:p>
    <w:p w:rsidR="00B42D9C" w:rsidRPr="00D86D98" w:rsidRDefault="00D87286" w:rsidP="00D86D98">
      <w:pPr>
        <w:rPr>
          <w:rFonts w:ascii="Arial" w:hAnsi="Arial" w:cs="Arial"/>
          <w:sz w:val="24"/>
          <w:szCs w:val="24"/>
        </w:rPr>
        <w:sectPr w:rsidR="00B42D9C" w:rsidRPr="00D86D9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>El aplicativo del clima que se desarrollo ti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ene diferentes funcionalidade</w:t>
      </w:r>
      <w:r w:rsidR="00D86D98">
        <w:rPr>
          <w:rFonts w:ascii="Arial" w:hAnsi="Arial" w:cs="Arial"/>
          <w:sz w:val="24"/>
          <w:szCs w:val="24"/>
        </w:rPr>
        <w:t>s que se detallara más adelante</w:t>
      </w:r>
    </w:p>
    <w:p w:rsidR="00B42D9C" w:rsidRDefault="00B42D9C" w:rsidP="00B42D9C">
      <w:pPr>
        <w:tabs>
          <w:tab w:val="left" w:pos="6135"/>
        </w:tabs>
        <w:rPr>
          <w:rFonts w:ascii="Arial" w:hAnsi="Arial" w:cs="Arial"/>
          <w:b/>
          <w:sz w:val="24"/>
          <w:szCs w:val="24"/>
        </w:rPr>
        <w:sectPr w:rsidR="00B42D9C" w:rsidSect="00B42D9C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B42D9C" w:rsidRDefault="00D87286" w:rsidP="00B42D9C">
      <w:pPr>
        <w:tabs>
          <w:tab w:val="left" w:pos="6135"/>
        </w:tabs>
        <w:ind w:left="1416"/>
        <w:rPr>
          <w:rFonts w:ascii="Arial" w:hAnsi="Arial" w:cs="Arial"/>
          <w:b/>
          <w:sz w:val="24"/>
          <w:szCs w:val="24"/>
        </w:rPr>
      </w:pPr>
      <w:r w:rsidRPr="00D87286">
        <w:rPr>
          <w:noProof/>
          <w:color w:val="7030A0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1226460</wp:posOffset>
                </wp:positionH>
                <wp:positionV relativeFrom="paragraph">
                  <wp:posOffset>1054168</wp:posOffset>
                </wp:positionV>
                <wp:extent cx="2190870" cy="2496065"/>
                <wp:effectExtent l="0" t="0" r="19050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870" cy="24960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630A0" id="Rectángulo 25" o:spid="_x0000_s1026" style="position:absolute;margin-left:96.55pt;margin-top:83pt;width:172.5pt;height:19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DLTggIAAEkFAAAOAAAAZHJzL2Uyb0RvYy54bWysVM1u2zAMvg/YOwi6r3aC9C+oUwQtOgwo&#10;2qLt0LMqS7EBSdQoJU72NnuWvdgo2XGLtthhmA+yKJIfyU+kzs631rCNwtCCq/jkoORMOQl161YV&#10;//549eWEsxCFq4UBpyq+U4GfLz5/Ouv8XE2hAVMrZATiwrzzFW9i9POiCLJRVoQD8MqRUgNaEUnE&#10;VVGj6AjdmmJalkdFB1h7BKlCoNPLXskXGV9rJeOt1kFFZipOucW8Yl6f01oszsR8hcI3rRzSEP+Q&#10;hRWto6Aj1KWIgq2xfQdlW4kQQMcDCbYArVupcg1UzaR8U81DI7zKtRA5wY80hf8HK282d8jauuLT&#10;Q86csHRH98Ta719utTbA6JQo6nyYk+WDv8NBCrRN9W412vSnStg207obaVXbyCQdTien5ckxsS9J&#10;N52dHpVHGbV4cfcY4lcFlqVNxZEyyHSKzXWIFJJM9yYpmoOr1ph0njLrc8m7uDMqGRh3rzSVlaJn&#10;oNxQ6sIg2whqBSGlcnHSqxpRq/74sKQvFUzxRo8sZcCErCnwiD0ApGZ9j93DDPbJVeV+HJ3LvyXW&#10;O48eOTK4ODrb1gF+BGCoqiFyb78nqacmsfQM9Y4uHaGfhuDlVUu0X4sQ7wRS+9NV0UjHW1q0ga7i&#10;MOw4awB/fnSe7KkrSctZR+NU8fBjLVBxZr456tfTyWyW5i8Ls8PjKQn4WvP8WuPW9gLomib0eHiZ&#10;t8k+mv1WI9gnmvxlikoq4STFrriMuBcuYj/m9HZItVxmM5o5L+K1e/AygSdWU1s9bp8E+qH3IrXt&#10;DexHT8zftGBvmzwdLNcRdJv784XXgW+a19w4w9uSHoTXcrZ6eQEXfwAAAP//AwBQSwMEFAAGAAgA&#10;AAAhAJxrkYngAAAACwEAAA8AAABkcnMvZG93bnJldi54bWxMT9FKw0AQfBf8h2MF3+wlloQ25lJS&#10;QRAFobGU+nbNbZNgbi/mrm38e9cnfZvZGWZn8tVke3HG0XeOFMSzCARS7UxHjYLt+9PdAoQPmozu&#10;HaGCb/SwKq6vcp0Zd6ENnqvQCA4hn2kFbQhDJqWvW7Taz9yAxNrRjVYHpmMjzagvHG57eR9FqbS6&#10;I/7Q6gEfW6w/q5NVsNskR1yv0618+yi/yrh6nl5f9krd3kzlA4iAU/gzw299rg4Fdzq4ExkveubL&#10;ecxWBmnKo9iRzBd8OTBIljHIIpf/NxQ/AAAA//8DAFBLAQItABQABgAIAAAAIQC2gziS/gAAAOEB&#10;AAATAAAAAAAAAAAAAAAAAAAAAABbQ29udGVudF9UeXBlc10ueG1sUEsBAi0AFAAGAAgAAAAhADj9&#10;If/WAAAAlAEAAAsAAAAAAAAAAAAAAAAALwEAAF9yZWxzLy5yZWxzUEsBAi0AFAAGAAgAAAAhANX0&#10;MtOCAgAASQUAAA4AAAAAAAAAAAAAAAAALgIAAGRycy9lMm9Eb2MueG1sUEsBAi0AFAAGAAgAAAAh&#10;AJxrkYngAAAACwEAAA8AAAAAAAAAAAAAAAAA3AQAAGRycy9kb3ducmV2LnhtbFBLBQYAAAAABAAE&#10;APMAAADpBQAAAAA=&#10;" filled="f" strokecolor="#1f4d78 [1604]" strokeweight="1pt"/>
            </w:pict>
          </mc:Fallback>
        </mc:AlternateContent>
      </w:r>
      <w:r w:rsidR="00B42D9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B700FA" wp14:editId="54AD415F">
                <wp:simplePos x="0" y="0"/>
                <wp:positionH relativeFrom="column">
                  <wp:posOffset>2468056</wp:posOffset>
                </wp:positionH>
                <wp:positionV relativeFrom="paragraph">
                  <wp:posOffset>2078373</wp:posOffset>
                </wp:positionV>
                <wp:extent cx="323850" cy="333375"/>
                <wp:effectExtent l="0" t="0" r="19050" b="2857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2D9C" w:rsidRPr="00B42D9C" w:rsidRDefault="00B42D9C" w:rsidP="00B42D9C">
                            <w:pPr>
                              <w:jc w:val="center"/>
                            </w:pPr>
                            <w:r w:rsidRPr="00B42D9C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B700FA" id="Elipse 22" o:spid="_x0000_s1026" style="position:absolute;left:0;text-align:left;margin-left:194.35pt;margin-top:163.65pt;width:25.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bJ0eAIAAEUFAAAOAAAAZHJzL2Uyb0RvYy54bWysVFFv2yAQfp+0/4B4X504zdpFdaqoXadJ&#10;VVutnfpMMNRIwDEgsbNfvwM7TtRWe5jmB3xwd9/dfdxxcdkZTbbCBwW2otOTCSXCcqiVfanoz6eb&#10;T+eUhMhszTRYUdGdCPRy+fHDResWooQGdC08QRAbFq2raBOjWxRF4I0wLJyAExaVErxhEbf+pag9&#10;axHd6KKcTD4XLfjaeeAiBDy97pV0mfGlFDzeSxlEJLqimFvMq8/rOq3F8oItXjxzjeJDGuwfsjBM&#10;WQw6Ql2zyMjGqzdQRnEPAWQ84WAKkFJxkWvAaqaTV9U8NsyJXAuSE9xIU/h/sPxu++CJqitalpRY&#10;ZvCOvmrlgiB4gOy0LizQ6NE9+GEXUEyldtKb9MciSJcZ3Y2Mii4SjoezcnY+R945qmb4nc0TZnFw&#10;dj7EbwIMSUJFhc6xM5Vsextib723QteUT59BluJOi5SEtj+ExDowZpm9cweJK+3JluHdM86FjdNe&#10;1bBa9MfzCX5DSqNHTjADJmSptB6xB4DUnW+x+1wH++QqcgOOzpO/JdY7jx45Mtg4Ohtlwb8HoLGq&#10;IXJvvyeppyaxFLt1hyZJXEO9wwv30E9CcPxGIfO3LMQH5rH18bJwnOM9LlJDW1EYJEoa8L/fO0/2&#10;2JGopaTFUapo+LVhXlCiv1vs1S/T09M0e3lzOj8rceOPNetjjd2YK8Abm+LD4XgWk33Ue1F6MM84&#10;9asUFVXMcoxdUR79fnMV+xHHd4OL1Sqb4bw5Fm/to+MJPBGc2uqpe2beDe0XsW/vYD92bPGqBXvb&#10;5GlhtYkgVe7PA68D9TiruYeGdyU9Bsf7bHV4/ZZ/AAAA//8DAFBLAwQUAAYACAAAACEAlGio+N8A&#10;AAALAQAADwAAAGRycy9kb3ducmV2LnhtbEyPQU+EMBCF7yb+h2ZMvLnFZSMFKRtjQqImHkS8d2mF&#10;ZumU0LKL/nrHk95m3nt58025X93ITmYO1qOE200CzGDntcVeQvte3whgISrUavRoJHyZAPvq8qJU&#10;hfZnfDOnJvaMSjAUSsIQ41RwHrrBOBU2fjJI3qefnYq0zj3XszpTuRv5NknuuFMW6cKgJvM4mO7Y&#10;LE7C91Pd2rjkjUjal+Pr7rn23H5IeX21PtwDi2aNf2H4xSd0qIjp4BfUgY0SUiEyitKwzVJglNil&#10;OSkHUrJcAK9K/v+H6gcAAP//AwBQSwECLQAUAAYACAAAACEAtoM4kv4AAADhAQAAEwAAAAAAAAAA&#10;AAAAAAAAAAAAW0NvbnRlbnRfVHlwZXNdLnhtbFBLAQItABQABgAIAAAAIQA4/SH/1gAAAJQBAAAL&#10;AAAAAAAAAAAAAAAAAC8BAABfcmVscy8ucmVsc1BLAQItABQABgAIAAAAIQB7qbJ0eAIAAEUFAAAO&#10;AAAAAAAAAAAAAAAAAC4CAABkcnMvZTJvRG9jLnhtbFBLAQItABQABgAIAAAAIQCUaKj43wAAAAs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B42D9C" w:rsidRPr="00B42D9C" w:rsidRDefault="00B42D9C" w:rsidP="00B42D9C">
                      <w:pPr>
                        <w:jc w:val="center"/>
                      </w:pPr>
                      <w:r w:rsidRPr="00B42D9C"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E3FCE">
        <w:rPr>
          <w:noProof/>
          <w:lang w:eastAsia="es-PE"/>
        </w:rPr>
        <w:drawing>
          <wp:inline distT="0" distB="0" distL="0" distR="0" wp14:anchorId="6469F1FC" wp14:editId="3216360C">
            <wp:extent cx="4402785" cy="2721985"/>
            <wp:effectExtent l="2223" t="0" r="317" b="31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65447" cy="27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9C" w:rsidRDefault="00B42D9C" w:rsidP="00B42D9C">
      <w:pPr>
        <w:tabs>
          <w:tab w:val="left" w:pos="6135"/>
        </w:tabs>
        <w:rPr>
          <w:rFonts w:ascii="Arial" w:hAnsi="Arial" w:cs="Arial"/>
          <w:b/>
          <w:sz w:val="24"/>
          <w:szCs w:val="24"/>
        </w:rPr>
      </w:pPr>
    </w:p>
    <w:p w:rsidR="00B42D9C" w:rsidRPr="00B42D9C" w:rsidRDefault="00B42D9C" w:rsidP="00D87286">
      <w:pPr>
        <w:tabs>
          <w:tab w:val="left" w:pos="6135"/>
        </w:tabs>
        <w:jc w:val="both"/>
        <w:rPr>
          <w:rFonts w:ascii="Arial" w:hAnsi="Arial" w:cs="Arial"/>
          <w:b/>
          <w:sz w:val="24"/>
          <w:szCs w:val="24"/>
        </w:rPr>
        <w:sectPr w:rsidR="00B42D9C" w:rsidRPr="00B42D9C" w:rsidSect="00B42D9C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91DA8" w:rsidRPr="0072209B" w:rsidRDefault="00FC68CB" w:rsidP="00FC68CB">
      <w:pPr>
        <w:pStyle w:val="Prrafodelista"/>
        <w:numPr>
          <w:ilvl w:val="0"/>
          <w:numId w:val="10"/>
        </w:numPr>
        <w:tabs>
          <w:tab w:val="left" w:pos="613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recuadro nos muestra las diferentes ciudades, con una representación de una imagen de globos de ubicación, donde al presionar en cada globito muestra el nombre de la ciudad, temperatura </w:t>
      </w:r>
      <w:r w:rsidR="002F07EE">
        <w:rPr>
          <w:rFonts w:ascii="Arial" w:hAnsi="Arial" w:cs="Arial"/>
          <w:sz w:val="24"/>
          <w:szCs w:val="24"/>
        </w:rPr>
        <w:t xml:space="preserve">actual en grados </w:t>
      </w:r>
      <w:r>
        <w:rPr>
          <w:rFonts w:ascii="Arial" w:hAnsi="Arial" w:cs="Arial"/>
          <w:sz w:val="24"/>
          <w:szCs w:val="24"/>
        </w:rPr>
        <w:t>y la humedad</w:t>
      </w:r>
      <w:r w:rsidR="002F07EE">
        <w:rPr>
          <w:rFonts w:ascii="Arial" w:hAnsi="Arial" w:cs="Arial"/>
          <w:sz w:val="24"/>
          <w:szCs w:val="24"/>
        </w:rPr>
        <w:t xml:space="preserve"> en porcentaje,</w:t>
      </w:r>
      <w:r>
        <w:rPr>
          <w:rFonts w:ascii="Arial" w:hAnsi="Arial" w:cs="Arial"/>
          <w:sz w:val="24"/>
          <w:szCs w:val="24"/>
        </w:rPr>
        <w:t xml:space="preserve"> con </w:t>
      </w:r>
      <w:r w:rsidR="0072209B">
        <w:rPr>
          <w:rFonts w:ascii="Arial" w:hAnsi="Arial" w:cs="Arial"/>
          <w:sz w:val="24"/>
          <w:szCs w:val="24"/>
        </w:rPr>
        <w:t>datos reales como muestra en la imagen</w:t>
      </w:r>
      <w:r>
        <w:rPr>
          <w:rFonts w:ascii="Arial" w:hAnsi="Arial" w:cs="Arial"/>
          <w:sz w:val="24"/>
          <w:szCs w:val="24"/>
        </w:rPr>
        <w:t xml:space="preserve">. </w:t>
      </w:r>
    </w:p>
    <w:p w:rsidR="0072209B" w:rsidRDefault="004A318A" w:rsidP="004A318A">
      <w:pPr>
        <w:pStyle w:val="Prrafodelista"/>
        <w:tabs>
          <w:tab w:val="left" w:pos="6135"/>
        </w:tabs>
        <w:ind w:left="1416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210809" wp14:editId="173E047C">
                <wp:simplePos x="0" y="0"/>
                <wp:positionH relativeFrom="column">
                  <wp:posOffset>3252968</wp:posOffset>
                </wp:positionH>
                <wp:positionV relativeFrom="paragraph">
                  <wp:posOffset>3787535</wp:posOffset>
                </wp:positionV>
                <wp:extent cx="840259" cy="963827"/>
                <wp:effectExtent l="0" t="0" r="17145" b="2730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259" cy="96382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9CDCD" id="Rectángulo 28" o:spid="_x0000_s1026" style="position:absolute;margin-left:256.15pt;margin-top:298.25pt;width:66.15pt;height:7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hvyzAIAABYGAAAOAAAAZHJzL2Uyb0RvYy54bWysVNtuEzEQfUfiHyy/002WpJdVkypqKUKq&#10;2qot6rPjtbMr+Ybt3PgbvoUf49i7SUsBiSJedseeMzOeM5fTs41WZCV8aK2Z0OHBgBJhuK1bs5jQ&#10;zw+X744pCZGZmilrxIRuRaBn07dvTteuEqVtrKqFJ3BiQrV2E9rE6KqiCLwRmoUD64SBUlqvWcTR&#10;L4raszW8a1WUg8Fhsba+dt5yEQJuLzolnWb/Ugoeb6QMIhI1oXhbzF+fv/P0LaanrFp45pqW989g&#10;//AKzVqDoHtXFywysvTtL650y70NVsYDbnVhpWy5yDkgm+HgRTb3DXMi5wJygtvTFP6fW369uvWk&#10;rSe0RKUM06jRHVj7/s0slsoS3IKitQsVkPfu1venADHlu5Fepz8yIZtM63ZPq9hEwnF5PBqU4xNK&#10;OFQnh++Py6Pks3gydj7Ej8JqkoQJ9YifyWSrqxA76A6SYhl72SqFe1YpQ9ZwOi7HcM/QP1KxCFE7&#10;ZBTMghKmFmhMHn32GKxq62SdjHOTiXPlyYqhPRjnwsSyf9tPyBT9goWmA2ZVgrHK26Wps9QIVn8w&#10;NYlbBwoNmp2mp2lRU6IEnpCkjIysVX+DBEHKgKdEfkd3luJWiS71OyFRucx6l45fzFM2XXtj/tDw&#10;uybPzmCQgBL5v9K2N0nWIk/VK+33Rjm+NXFvr1tj+9qkmf9TOWRns6OjIyHxMbf1Fh3sbTfawfHL&#10;FtW6YiHeMo9ZBgnYT/EGH6ksSmJ7iZLG+q+/u094jBi0qCF2A1rpy5J5VFR9Mhi+k+FolJZJPozG&#10;RyUO/rlm/lxjlvrcor+G2ISOZzHho9qJ0lv9iDU2S1GhYoYjdte0/eE8dkXFIuRiNsswLBDH4pW5&#10;dzw5T8ymPn3YPDLv+lGKmMFru9sjrHoxUR02WRo7W0Yr2zxuT7z2fGP55IHtF2Xabs/PGfW0zqc/&#10;AAAA//8DAFBLAwQUAAYACAAAACEAJImh6OIAAAALAQAADwAAAGRycy9kb3ducmV2LnhtbEyPy07D&#10;MBBF90j8gzVI7KiT5tWmcaqAxA4JNVDRpRMPcURsR7bbhr/HrGA3ozm6c261X9RELmjdaDSDeBUB&#10;Qd0bMeqBwfvb88MGiPNcCz4ZjQy+0cG+vr2peCnMVR/w0vqBhBDtSs5Aej+XlLpeouJuZWbU4fZp&#10;rOI+rHagwvJrCFcTXUdRThUfdfgg+YxPEvuv9qwYNN3Haxc/HrPlpeiTpj0W8nSyjN3fLc0OiMfF&#10;/8Hwqx/UoQ5OnTlr4cjEIIvXSUDDsM0zIIHI0zQH0jEo0k0CtK7o/w71DwAAAP//AwBQSwECLQAU&#10;AAYACAAAACEAtoM4kv4AAADhAQAAEwAAAAAAAAAAAAAAAAAAAAAAW0NvbnRlbnRfVHlwZXNdLnht&#10;bFBLAQItABQABgAIAAAAIQA4/SH/1gAAAJQBAAALAAAAAAAAAAAAAAAAAC8BAABfcmVscy8ucmVs&#10;c1BLAQItABQABgAIAAAAIQDX0hvyzAIAABYGAAAOAAAAAAAAAAAAAAAAAC4CAABkcnMvZTJvRG9j&#10;LnhtbFBLAQItABQABgAIAAAAIQAkiaHo4gAAAAsBAAAPAAAAAAAAAAAAAAAAACYFAABkcnMvZG93&#10;bnJldi54bWxQSwUGAAAAAAQABADzAAAANQYAAAAA&#10;" filled="f" strokecolor="#ed7d31 [3205]">
                <v:stroke joinstyle="round"/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FD8ECD" wp14:editId="0B5C05B3">
                <wp:simplePos x="0" y="0"/>
                <wp:positionH relativeFrom="column">
                  <wp:posOffset>3293591</wp:posOffset>
                </wp:positionH>
                <wp:positionV relativeFrom="paragraph">
                  <wp:posOffset>3844222</wp:posOffset>
                </wp:positionV>
                <wp:extent cx="329514" cy="337751"/>
                <wp:effectExtent l="0" t="0" r="13970" b="2476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14" cy="337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318A" w:rsidRDefault="004A318A" w:rsidP="004A318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  <w:p w:rsidR="004A318A" w:rsidRDefault="004A31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FD8ECD" id="Elipse 29" o:spid="_x0000_s1027" style="position:absolute;left:0;text-align:left;margin-left:259.35pt;margin-top:302.7pt;width:25.95pt;height:2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ZBCewIAAEwFAAAOAAAAZHJzL2Uyb0RvYy54bWysVF9P2zAQf5+072D5faQp7RhVU1TBmCYh&#10;QCsTz65jE0u2z7PdJt2n39lJAwK0h2l5cO58d7/77+VFZzTZCx8U2IqWJxNKhOVQK/tU0Z8P15++&#10;UBIiszXTYEVFDyLQi9XHD8vWLcQUGtC18ARBbFi0rqJNjG5RFIE3wrBwAk5YFErwhkVk/VNRe9Yi&#10;utHFdDL5XLTga+eBixDw9qoX0lXGl1LweCdlEJHoimJsMZ8+n9t0FqslWzx55hrFhzDYP0RhmLLo&#10;dIS6YpGRnVdvoIziHgLIeMLBFCCl4iLngNmUk1fZbBrmRM4FixPcWKbw/2D57f7eE1VXdHpOiWUG&#10;e/RVKxcEwQusTuvCApU27t4PXEAypdpJb9IfkyBdruhhrKjoIuF4eTo9n5czSjiKTk/PzuZlwiye&#10;jZ0P8ZsAQxJRUaGz71xKtr8Jsdc+aqFpiqePIFPxoEUKQtsfQmIe6HOarfMEiUvtyZ5h7xnnwsay&#10;FzWsFv31fILfENJokQPMgAlZKq1H7AEgTedb7D7WQT+ZijyAo/Hkb4H1xqNF9gw2jsZGWfDvAWjM&#10;avDc6x+L1JcmVSl22y73OGummy3UB+y7h34hguPXChtww0K8Zx43AHcFtzre4SE1tBWFgaKkAf/7&#10;vfukj4OJUkpa3KiKhl875gUl+rvFkT0vZ7O0gpmZzc+myPiXku1Lid2ZS8DGlfh+OJ7JpB/1kZQe&#10;zCMu/zp5RRGzHH1XlEd/ZC5jv+n4fHCxXmc1XDvH4o3dOJ7AU53TdD10j8y7YQojju8tHLePLV5N&#10;Yq+bLC2sdxGkymP6XNehA7iyeZSG5yW9CS/5rPX8CK7+AAAA//8DAFBLAwQUAAYACAAAACEAlgYN&#10;HeAAAAALAQAADwAAAGRycy9kb3ducmV2LnhtbEyPwU7DMAyG70i8Q2QkbiwZWrtSmk4IqRIgcaCU&#10;e9aENlrjVE26lT39zAmOtj/9/v5it7iBHc0UrEcJ65UAZrD12mInofms7jJgISrUavBoJPyYALvy&#10;+qpQufYn/DDHOnaMQjDkSkIf45hzHtreOBVWfjRIt28/ORVpnDquJ3WicDfweyFS7pRF+tCr0Tz3&#10;pj3Us5NwfqkaG+eHOhPN2+F981p5br+kvL1Znh6BRbPEPxh+9UkdSnLa+xl1YIOEZJ1tCZWQimQD&#10;jIhkK1Jge9okWQq8LPj/DuUFAAD//wMAUEsBAi0AFAAGAAgAAAAhALaDOJL+AAAA4QEAABMAAAAA&#10;AAAAAAAAAAAAAAAAAFtDb250ZW50X1R5cGVzXS54bWxQSwECLQAUAAYACAAAACEAOP0h/9YAAACU&#10;AQAACwAAAAAAAAAAAAAAAAAvAQAAX3JlbHMvLnJlbHNQSwECLQAUAAYACAAAACEA/PmQQnsCAABM&#10;BQAADgAAAAAAAAAAAAAAAAAuAgAAZHJzL2Uyb0RvYy54bWxQSwECLQAUAAYACAAAACEAlgYNHe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4A318A" w:rsidRDefault="004A318A" w:rsidP="004A318A">
                      <w:pPr>
                        <w:jc w:val="center"/>
                      </w:pPr>
                      <w:r>
                        <w:t>2</w:t>
                      </w:r>
                    </w:p>
                    <w:p w:rsidR="004A318A" w:rsidRDefault="004A318A"/>
                  </w:txbxContent>
                </v:textbox>
              </v:oval>
            </w:pict>
          </mc:Fallback>
        </mc:AlternateContent>
      </w:r>
      <w:r w:rsidR="0072209B">
        <w:rPr>
          <w:noProof/>
          <w:lang w:eastAsia="es-PE"/>
        </w:rPr>
        <w:drawing>
          <wp:inline distT="0" distB="0" distL="0" distR="0" wp14:anchorId="1F4A172B" wp14:editId="3AA65755">
            <wp:extent cx="3328086" cy="5255260"/>
            <wp:effectExtent l="0" t="0" r="5715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741" cy="526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8A" w:rsidRDefault="004A318A" w:rsidP="0072209B">
      <w:pPr>
        <w:pStyle w:val="Prrafodelista"/>
        <w:tabs>
          <w:tab w:val="left" w:pos="6135"/>
        </w:tabs>
        <w:rPr>
          <w:rFonts w:ascii="Arial" w:hAnsi="Arial" w:cs="Arial"/>
          <w:b/>
          <w:sz w:val="24"/>
          <w:szCs w:val="24"/>
        </w:rPr>
      </w:pPr>
    </w:p>
    <w:p w:rsidR="001E5572" w:rsidRPr="001E5572" w:rsidRDefault="004A318A" w:rsidP="004A318A">
      <w:pPr>
        <w:pStyle w:val="Prrafodelista"/>
        <w:numPr>
          <w:ilvl w:val="0"/>
          <w:numId w:val="10"/>
        </w:numPr>
        <w:tabs>
          <w:tab w:val="left" w:pos="613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imagen de recuadro que muestra, tiene las siguientes funciones cuando presionas en el signo </w:t>
      </w:r>
      <w:r w:rsidR="001E5572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</w:t>
      </w:r>
      <w:r w:rsidR="001E5572">
        <w:rPr>
          <w:rFonts w:ascii="Arial" w:hAnsi="Arial" w:cs="Arial"/>
          <w:sz w:val="24"/>
          <w:szCs w:val="24"/>
        </w:rPr>
        <w:t>la imagen se aproxima, donde nos permite visualizar bien los nombres de las ciudades, la temperatura y la humedad.</w:t>
      </w:r>
    </w:p>
    <w:p w:rsidR="001E5572" w:rsidRDefault="001E5572" w:rsidP="001E5572">
      <w:pPr>
        <w:pStyle w:val="Prrafodelista"/>
        <w:tabs>
          <w:tab w:val="left" w:pos="61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presionar en el signo menos la imagen se aleja más reduciéndose más pequeño la imagen de google maps</w:t>
      </w:r>
    </w:p>
    <w:p w:rsidR="001E5572" w:rsidRDefault="001E5572" w:rsidP="001E5572">
      <w:pPr>
        <w:pStyle w:val="Prrafodelista"/>
        <w:tabs>
          <w:tab w:val="left" w:pos="6135"/>
        </w:tabs>
        <w:rPr>
          <w:rFonts w:ascii="Arial" w:hAnsi="Arial" w:cs="Arial"/>
          <w:sz w:val="24"/>
          <w:szCs w:val="24"/>
        </w:rPr>
      </w:pPr>
    </w:p>
    <w:p w:rsidR="001E5572" w:rsidRDefault="000A4AF8" w:rsidP="001E5572">
      <w:pPr>
        <w:pStyle w:val="Prrafodelista"/>
        <w:tabs>
          <w:tab w:val="left" w:pos="6135"/>
        </w:tabs>
        <w:ind w:left="1416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1217861</wp:posOffset>
                </wp:positionH>
                <wp:positionV relativeFrom="paragraph">
                  <wp:posOffset>1184258</wp:posOffset>
                </wp:positionV>
                <wp:extent cx="345990" cy="337202"/>
                <wp:effectExtent l="0" t="0" r="16510" b="24765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990" cy="33720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4AF8" w:rsidRDefault="000A4AF8" w:rsidP="000A4AF8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3" o:spid="_x0000_s1028" style="position:absolute;left:0;text-align:left;margin-left:95.9pt;margin-top:93.25pt;width:27.25pt;height:26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k8HfQIAAEwFAAAOAAAAZHJzL2Uyb0RvYy54bWysVE1v2zAMvQ/YfxB0X+18dGuDOEXQrsOA&#10;oi2WDj0rslQLkERNUmJnv36U7LhFW+wwzAdZEslH8pHU8qIzmuyFDwpsRScnJSXCcqiVfaroz4fr&#10;T2eUhMhszTRYUdGDCPRi9fHDsnULMYUGdC08QRAbFq2raBOjWxRF4I0wLJyAExaFErxhEY/+qag9&#10;axHd6GJalp+LFnztPHARAt5e9UK6yvhSCh7vpAwiEl1RjC3m1ed1m9ZitWSLJ89co/gQBvuHKAxT&#10;Fp2OUFcsMrLz6g2UUdxDABlPOJgCpFRc5Bwwm0n5KptNw5zIuSA5wY00hf8Hy2/3956ouqKzGSWW&#10;GazRV61cEAQvkJ3WhQUqbdy9H04BtynVTnqT/pgE6TKjh5FR0UXC8XI2Pz0/R945imazL9NymjCL&#10;Z2PnQ/wmwJC0qajQ2Xemku1vQuy1j1pomuLpI8i7eNAiBaHtDyExD/Q5zda5g8Sl9mTPsPaMc2Hj&#10;pBc1rBb99WmJ3xDSaJEDzIAJWSqtR+wBIHXnW+w+1kE/mYrcgKNx+bfAeuPRInsGG0djoyz49wA0&#10;ZjV47vWPJPXUJJZit+1yjTP76WYL9QHr7qEfiOD4tcIC3LAQ75nHCcCa4VTHO1ykhraiMOwoacD/&#10;fu8+6WNjopSSFieqouHXjnlBif5usWXPJ/N5GsF8mJ9iM1DiX0q2LyV2Zy4BCzfB98PxvE36UR+3&#10;0oN5xOFfJ68oYpaj74ry6I+Hy9hPOj4fXKzXWQ3HzrF4YzeOJ/DEc+quh+6ReTd0YcT2vYXj9LHF&#10;q07sdZOlhfUuglS5TZ95HSqAI5tbaXhe0pvw8py1nh/B1R8AAAD//wMAUEsDBBQABgAIAAAAIQAu&#10;4OAY3wAAAAsBAAAPAAAAZHJzL2Rvd25yZXYueG1sTI/NToRAEITvJr7DpE28ucP+SAAZNsaERE08&#10;iHifhRYmy/QQZthFn9725N6q0pXqr/L9YgdxwskbRwrWqwgEUuNaQ52C+qO8S0D4oKnVgyNU8I0e&#10;9sX1Va6z1p3pHU9V6ASXkM+0gj6EMZPSNz1a7VduROLbl5usDmynTraTPnO5HeQmimJptSH+0OsR&#10;n3psjtVsFfw8l7UJc1olUf16fNu9lE6aT6Vub5bHBxABl/Afhj98RoeCmQ5uptaLgX26ZvTAIonv&#10;QXBis4u3IA4stmkMssjl5YbiFwAA//8DAFBLAQItABQABgAIAAAAIQC2gziS/gAAAOEBAAATAAAA&#10;AAAAAAAAAAAAAAAAAABbQ29udGVudF9UeXBlc10ueG1sUEsBAi0AFAAGAAgAAAAhADj9If/WAAAA&#10;lAEAAAsAAAAAAAAAAAAAAAAALwEAAF9yZWxzLy5yZWxzUEsBAi0AFAAGAAgAAAAhABCGTwd9AgAA&#10;TAUAAA4AAAAAAAAAAAAAAAAALgIAAGRycy9lMm9Eb2MueG1sUEsBAi0AFAAGAAgAAAAhAC7g4Bjf&#10;AAAACwEAAA8AAAAAAAAAAAAAAAAA1w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0A4AF8" w:rsidRDefault="000A4AF8" w:rsidP="000A4AF8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1160557</wp:posOffset>
                </wp:positionH>
                <wp:positionV relativeFrom="paragraph">
                  <wp:posOffset>896054</wp:posOffset>
                </wp:positionV>
                <wp:extent cx="518984" cy="288324"/>
                <wp:effectExtent l="19050" t="19050" r="14605" b="1651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84" cy="28832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95B23" id="Rectángulo 32" o:spid="_x0000_s1026" style="position:absolute;margin-left:91.4pt;margin-top:70.55pt;width:40.85pt;height:22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f0gzgIAABcGAAAOAAAAZHJzL2Uyb0RvYy54bWysVNtOGzEQfa/Uf7D8XjYJSQkRCYqgVJUQ&#10;IKDi2Xjt7Epej2s7t/5Nv6U/1mPvJlDaSqXqy+7Yc/HMmTNzcrppDFspH2qyU94/6HGmrKSytosp&#10;/3x/8W7MWYjClsKQVVO+VYGfzt6+OVm7iRpQRaZUniGIDZO1m/IqRjcpiiAr1YhwQE5ZKDX5RkQc&#10;/aIovVgjemOKQa/3vliTL50nqULA7Xmr5LMcX2sl47XWQUVmphy5xfz1+fuYvsXsREwWXriqll0a&#10;4h+yaERt8eg+1LmIgi19/UuoppaeAul4IKkpSOtaqlwDqun3XlRzVwmnci0AJ7g9TOH/hZVXqxvP&#10;6nLKDwecWdGgR7dA7fs3u1gaYrgFRGsXJrC8cze+OwWIqd6N9k36oxK2ybBu97CqTWQSl6P++Hg8&#10;5ExCNRiPDwfDFLN4cnY+xI+KGpaEKfd4P4MpVpchtqY7k/SWpYvaGNyLibFsnYKOjkaIL0AgbUSE&#10;2DiUFOyCM2EWYKaMPocMZOoyuSfvzDJ1ZjxbCfBDSKlszAUjuZ8s0/PnIlStYVa11PG0tGVOpVKi&#10;/GBLFrcOGFqwnafcGlVyZhRSSFK2jKI2f2OJJIwFUAn9Fu8sxa1Rbe23SqN1Gfa2HL94TNW0/MYA&#10;gvE7ludgcEiGGvW/0rdzSd4qj9Ur/fdO+X2yce/f1Ja63qSh/1M7dOuzg6MFIeHxSOUWFPbUznZw&#10;8qJGty5FiDfCY5gBAhZUvMZHG0JLqJM4q8h//d19sseMQYseYjmASl+WwqOj5pPF9B33h8O0TfJh&#10;ODoa4OCfax6fa+yyOSPwq49V6GQWk300O1F7ah6wx+bpVaiElXi7JW13OIttU7EJpZrPsxk2iBPx&#10;0t45mYInZBNP7zcPwrtuliKG8Ip2i0RMXoxUa5s8Lc2XkXSd5+0J1w5vbJ88sd2mTOvt+TlbPe3z&#10;2Q8AAAD//wMAUEsDBBQABgAIAAAAIQCWhNrq3QAAAAsBAAAPAAAAZHJzL2Rvd25yZXYueG1sTI9L&#10;T8MwEITvSPwHa5G4USehjaoQpwIkbuTQAnc33iZR/FLsPPrv2Z7gtqMZzX5THlaj2Yxj6J0VkG4S&#10;YGgbp3rbCvj++njaAwtRWiW1syjgigEO1f1dKQvlFnvE+RRbRiU2FFJAF6MvOA9Nh0aGjfNoybu4&#10;0chIcmy5GuVC5UbzLElybmRv6UMnPb532AynyQiY/fJTv12ej4P2tbvWw/QZ4iTE48P6+gIs4hr/&#10;wnDDJ3SoiOnsJqsC06T3GaFHOrZpCowSWb7dATvfrHwHvCr5/w3VLwAAAP//AwBQSwECLQAUAAYA&#10;CAAAACEAtoM4kv4AAADhAQAAEwAAAAAAAAAAAAAAAAAAAAAAW0NvbnRlbnRfVHlwZXNdLnhtbFBL&#10;AQItABQABgAIAAAAIQA4/SH/1gAAAJQBAAALAAAAAAAAAAAAAAAAAC8BAABfcmVscy8ucmVsc1BL&#10;AQItABQABgAIAAAAIQAEXf0gzgIAABcGAAAOAAAAAAAAAAAAAAAAAC4CAABkcnMvZTJvRG9jLnht&#10;bFBLAQItABQABgAIAAAAIQCWhNrq3QAAAAsBAAAPAAAAAAAAAAAAAAAAACgFAABkcnMvZG93bnJl&#10;di54bWxQSwUGAAAAAAQABADzAAAAMgYAAAAA&#10;" filled="f" strokecolor="#ed7d31 [3205]" strokeweight="2.25pt">
                <v:stroke joinstyle="round"/>
              </v:rect>
            </w:pict>
          </mc:Fallback>
        </mc:AlternateContent>
      </w:r>
      <w:r w:rsidR="001E5572">
        <w:rPr>
          <w:noProof/>
          <w:lang w:eastAsia="es-PE"/>
        </w:rPr>
        <w:drawing>
          <wp:inline distT="0" distB="0" distL="0" distR="0" wp14:anchorId="1E32E2EA" wp14:editId="11B91FEA">
            <wp:extent cx="3188043" cy="53295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688" cy="53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72" w:rsidRDefault="001E5572" w:rsidP="001E5572">
      <w:pPr>
        <w:pStyle w:val="Prrafodelista"/>
        <w:tabs>
          <w:tab w:val="left" w:pos="6135"/>
        </w:tabs>
        <w:rPr>
          <w:rFonts w:ascii="Arial" w:hAnsi="Arial" w:cs="Arial"/>
          <w:sz w:val="24"/>
          <w:szCs w:val="24"/>
        </w:rPr>
      </w:pPr>
    </w:p>
    <w:p w:rsidR="001E5572" w:rsidRPr="001E5572" w:rsidRDefault="001E5572" w:rsidP="001E5572">
      <w:pPr>
        <w:pStyle w:val="Prrafodelista"/>
        <w:tabs>
          <w:tab w:val="left" w:pos="6135"/>
        </w:tabs>
        <w:rPr>
          <w:rFonts w:ascii="Arial" w:hAnsi="Arial" w:cs="Arial"/>
          <w:b/>
          <w:sz w:val="24"/>
          <w:szCs w:val="24"/>
        </w:rPr>
      </w:pPr>
    </w:p>
    <w:p w:rsidR="00E27107" w:rsidRPr="00E27107" w:rsidRDefault="000A4AF8" w:rsidP="00E27107">
      <w:pPr>
        <w:pStyle w:val="Prrafodelista"/>
        <w:numPr>
          <w:ilvl w:val="0"/>
          <w:numId w:val="10"/>
        </w:numPr>
        <w:tabs>
          <w:tab w:val="left" w:pos="61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botón de mapa que está dentro del recuadro al presionar en este botón muestra la imagen que se visualiza</w:t>
      </w:r>
      <w:r w:rsidR="002F07EE">
        <w:rPr>
          <w:rFonts w:ascii="Arial" w:hAnsi="Arial" w:cs="Arial"/>
          <w:sz w:val="24"/>
          <w:szCs w:val="24"/>
        </w:rPr>
        <w:t xml:space="preserve"> </w:t>
      </w:r>
      <w:r w:rsidR="00300BEF">
        <w:rPr>
          <w:rFonts w:ascii="Arial" w:hAnsi="Arial" w:cs="Arial"/>
          <w:sz w:val="24"/>
          <w:szCs w:val="24"/>
        </w:rPr>
        <w:t>el google maps</w:t>
      </w:r>
      <w:r w:rsidR="00C20663">
        <w:rPr>
          <w:rFonts w:ascii="Arial" w:hAnsi="Arial" w:cs="Arial"/>
          <w:sz w:val="24"/>
          <w:szCs w:val="24"/>
        </w:rPr>
        <w:t xml:space="preserve">, al presionar en el globo de ubicación muestra recién el nombre de la </w:t>
      </w:r>
      <w:r w:rsidR="002F07EE">
        <w:rPr>
          <w:rFonts w:ascii="Arial" w:hAnsi="Arial" w:cs="Arial"/>
          <w:sz w:val="24"/>
          <w:szCs w:val="24"/>
        </w:rPr>
        <w:t>ciudad, la temperatura actual t</w:t>
      </w:r>
      <w:r w:rsidR="00C20663">
        <w:rPr>
          <w:rFonts w:ascii="Arial" w:hAnsi="Arial" w:cs="Arial"/>
          <w:sz w:val="24"/>
          <w:szCs w:val="24"/>
        </w:rPr>
        <w:t xml:space="preserve"> y la humedad</w:t>
      </w:r>
      <w:r w:rsidR="002F07EE">
        <w:rPr>
          <w:rFonts w:ascii="Arial" w:hAnsi="Arial" w:cs="Arial"/>
          <w:sz w:val="24"/>
          <w:szCs w:val="24"/>
        </w:rPr>
        <w:t xml:space="preserve"> actual</w:t>
      </w:r>
      <w:r w:rsidR="00300BEF">
        <w:rPr>
          <w:rFonts w:ascii="Arial" w:hAnsi="Arial" w:cs="Arial"/>
          <w:sz w:val="24"/>
          <w:szCs w:val="24"/>
        </w:rPr>
        <w:t xml:space="preserve">, también muestra las propiedades y domicilios </w:t>
      </w:r>
      <w:r w:rsidR="002F07EE">
        <w:rPr>
          <w:rFonts w:ascii="Arial" w:hAnsi="Arial" w:cs="Arial"/>
          <w:sz w:val="24"/>
          <w:szCs w:val="24"/>
        </w:rPr>
        <w:t xml:space="preserve">de todo el lugar </w:t>
      </w:r>
      <w:r w:rsidR="00300BEF">
        <w:rPr>
          <w:rFonts w:ascii="Arial" w:hAnsi="Arial" w:cs="Arial"/>
          <w:sz w:val="24"/>
          <w:szCs w:val="24"/>
        </w:rPr>
        <w:t>como podemos observar</w:t>
      </w:r>
      <w:r w:rsidR="002F07EE">
        <w:rPr>
          <w:rFonts w:ascii="Arial" w:hAnsi="Arial" w:cs="Arial"/>
          <w:sz w:val="24"/>
          <w:szCs w:val="24"/>
        </w:rPr>
        <w:t xml:space="preserve"> en la imagen</w:t>
      </w:r>
      <w:r w:rsidR="00300BEF">
        <w:rPr>
          <w:rFonts w:ascii="Arial" w:hAnsi="Arial" w:cs="Arial"/>
          <w:sz w:val="24"/>
          <w:szCs w:val="24"/>
        </w:rPr>
        <w:t>.</w:t>
      </w:r>
    </w:p>
    <w:p w:rsidR="00E27107" w:rsidRDefault="00E27107" w:rsidP="00E27107">
      <w:pPr>
        <w:pStyle w:val="Prrafodelista"/>
        <w:tabs>
          <w:tab w:val="left" w:pos="6135"/>
        </w:tabs>
        <w:rPr>
          <w:rFonts w:ascii="Arial" w:hAnsi="Arial" w:cs="Arial"/>
          <w:sz w:val="24"/>
          <w:szCs w:val="24"/>
        </w:rPr>
      </w:pPr>
    </w:p>
    <w:p w:rsidR="004A318A" w:rsidRDefault="00C20663" w:rsidP="00C20663">
      <w:pPr>
        <w:pStyle w:val="Prrafodelista"/>
        <w:tabs>
          <w:tab w:val="left" w:pos="6135"/>
        </w:tabs>
        <w:ind w:left="1416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2008762</wp:posOffset>
                </wp:positionH>
                <wp:positionV relativeFrom="paragraph">
                  <wp:posOffset>1249268</wp:posOffset>
                </wp:positionV>
                <wp:extent cx="387178" cy="362465"/>
                <wp:effectExtent l="0" t="0" r="13335" b="1905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8" cy="3624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0663" w:rsidRDefault="00C20663" w:rsidP="00C20663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36" o:spid="_x0000_s1029" style="position:absolute;left:0;text-align:left;margin-left:158.15pt;margin-top:98.35pt;width:30.5pt;height:28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0ygewIAAEwFAAAOAAAAZHJzL2Uyb0RvYy54bWysVF9P2zAQf5+072D5faQtpbCKFFUwpklo&#10;oMHEs+vYxJLt82y3Sffpd7bTgADtYVoenDvf3e/++/yiN5rshA8KbE2nRxNKhOXQKPtU058P15/O&#10;KAmR2YZpsKKmexHoxerjh/POLcUMWtCN8ARBbFh2rqZtjG5ZVYG3wrBwBE5YFErwhkVk/VPVeNYh&#10;utHVbDJZVB34xnngIgS8vSpCusr4Ugoeb6UMIhJdU4wt5tPnc5POanXOlk+euVbxIQz2D1EYpiw6&#10;HaGuWGRk69UbKKO4hwAyHnEwFUipuMg5YDbTyats7lvmRM4FixPcWKbw/2D5992dJ6qp6fGCEssM&#10;9uiLVi4IghdYnc6FJSrduzs/cAHJlGovvUl/TIL0uaL7saKij4Tj5fHZ6fQUR4Cj6Hgxmy9OEmb1&#10;bOx8iF8FGJKImgqdfedSst1NiEX7oIWmKZ4SQabiXosUhLY/hMQ80OcsW+cJEpfakx3D3jPOhY3T&#10;ImpZI8r1yQS/IaTRIgeYAROyVFqP2ANAms632CXWQT+ZijyAo/Hkb4EV49EiewYbR2OjLPj3ADRm&#10;NXgu+ocildKkKsV+05ceJ810s4Fmj333UBYiOH6tsAE3LMQ75nEDcFdwq+MtHlJDV1MYKEpa8L/f&#10;u0/6OJgopaTDjapp+LVlXlCiv1kc2c/T+TytYGbmJ6czZPxLyealxG7NJWDjpvh+OJ7JpB/1gZQe&#10;zCMu/zp5RRGzHH3XlEd/YC5j2XR8PrhYr7Marp1j8cbeO57AU53TdD30j8y7YQojju93OGwfW76a&#10;xKKbLC2stxGkymP6XNehA7iyeZSG5yW9CS/5rPX8CK7+AAAA//8DAFBLAwQUAAYACAAAACEAaBY5&#10;buAAAAALAQAADwAAAGRycy9kb3ducmV2LnhtbEyPwU6EMBCG7ya+QzObeHPLLgosS9kYExI18SDi&#10;vUtHaJa2hJZd9OkdT3qc+b/8801xWMzAzjh57ayAzToChrZ1SttOQPNe3WbAfJBWycFZFPCFHg7l&#10;9VUhc+Uu9g3PdegYlVifSwF9CGPOuW97NNKv3YiWsk83GRlonDquJnmhcjPwbRQl3Eht6UIvR3zs&#10;sT3VsxHw/VQ1Osy7Ooual9Pr3XPluP4Q4ma1POyBBVzCHwy/+qQOJTkd3WyVZ4OAeJPEhFKwS1Jg&#10;RMRpSpujgO19nAEvC/7/h/IHAAD//wMAUEsBAi0AFAAGAAgAAAAhALaDOJL+AAAA4QEAABMAAAAA&#10;AAAAAAAAAAAAAAAAAFtDb250ZW50X1R5cGVzXS54bWxQSwECLQAUAAYACAAAACEAOP0h/9YAAACU&#10;AQAACwAAAAAAAAAAAAAAAAAvAQAAX3JlbHMvLnJlbHNQSwECLQAUAAYACAAAACEA2WNMoHsCAABM&#10;BQAADgAAAAAAAAAAAAAAAAAuAgAAZHJzL2Uyb0RvYy54bWxQSwECLQAUAAYACAAAACEAaBY5b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C20663" w:rsidRDefault="00C20663" w:rsidP="00C20663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1770157</wp:posOffset>
                </wp:positionH>
                <wp:positionV relativeFrom="paragraph">
                  <wp:posOffset>912529</wp:posOffset>
                </wp:positionV>
                <wp:extent cx="642551" cy="337752"/>
                <wp:effectExtent l="19050" t="19050" r="24765" b="2476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551" cy="33775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7E8A2" id="Rectángulo 35" o:spid="_x0000_s1026" style="position:absolute;margin-left:139.4pt;margin-top:71.85pt;width:50.6pt;height:26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8jQzQIAABcGAAAOAAAAZHJzL2Uyb0RvYy54bWysVNtOGzEQfa/Uf7D8XnIhAboiQRGUqhIC&#10;BFQ8T7x2diWv7drOrX/Tb+mP9di7CZS2Uqn6sjv2nJnxnLmcnm0azVbSh9qaCR8c9DmTRtiyNosJ&#10;//xw+e6EsxDJlKStkRO+lYGfTd++OV27Qg5tZXUpPYMTE4q1m/AqRlf0ekFUsqFwYJ00UCrrG4o4&#10;+kWv9LSG90b3hv3+UW9tfem8FTIE3F60Sj7N/pWSIt4oFWRkesLxtpi/Pn/n6dubnlKx8OSqWnTP&#10;oH94RUO1QdC9qwuKxJa+/sVVUwtvg1XxQNimZ5Wqhcw5IJtB/0U29xU5mXMBOcHtaQr/z624Xt16&#10;VpcTfjjmzFCDGt2Bte/fzGKpLcMtKFq7UAB57259dwoQU74b5Zv0RyZsk2nd7mmVm8gELo9Gw/F4&#10;wJmA6vDw+Hg8TD57T8bOh/hR2oYlYcI94mcyaXUVYgvdQVIsYy9rrXFPhTZsDacngz6KKwgNpDRF&#10;iI1DSsEsOCO9QGeK6LPLYHVdJvNknbtMnmvPVoT+ICGkiUfd435CpvAXFKoWmFUJRoW3S1NmqZJU&#10;fjAli1sHDg26nae3NbLkTEs8IUkZGanWf4MEQ9qAqMR+y3eW4lbLNvc7qVC6THubjl/MUzZtf2MA&#10;Qcquy7MzGCSgQv6vtO1MkrXMY/VK+71Rjm9N3Ns3tbFdbdLQ/6kcqrXZ0dGSkPiY23KLFva2ne3g&#10;xGWNal1RiLfkMcwgAQsq3uCjtEVJbCdxVln/9Xf3CY8ZgxY1xHJAK31ZkkdF9SeD6Xs/GI3SNsmH&#10;0fh4iIN/rpk/15hlc27RXxgBvC6LCR/1TlTeNo/YY7MUFSoyArHbpu0O57EtKjahkLNZhmGDOIpX&#10;5t6J5Dwxm/r0YfNI3nWzFDGE13a3SKh4MVItNlkaO1tGq+o8b0+8dnxj++SJ7TZlWm/Pzxn1tM+n&#10;PwAAAP//AwBQSwMEFAAGAAgAAAAhAFuhKR3fAAAACwEAAA8AAABkcnMvZG93bnJldi54bWxMj8FO&#10;wzAQRO9I/IO1SNyo0xa1aRqnQlDEgROFS29uvCRR7HWwnTb8PcsJjjszmn1T7iZnxRlD7DwpmM8y&#10;EEi1Nx01Cj7en+9yEDFpMtp6QgXfGGFXXV+VujD+Qm94PqRGcAnFQitoUxoKKWPdotNx5gck9j59&#10;cDrxGRppgr5wubNykWUr6XRH/KHVAz62WPeH0Sno01d4svn8Za/xOL6muo/S7pW6vZketiASTukv&#10;DL/4jA4VM538SCYKq2Cxzhk9sXG/XIPgxDLPeN2Jlc1qA7Iq5f8N1Q8AAAD//wMAUEsBAi0AFAAG&#10;AAgAAAAhALaDOJL+AAAA4QEAABMAAAAAAAAAAAAAAAAAAAAAAFtDb250ZW50X1R5cGVzXS54bWxQ&#10;SwECLQAUAAYACAAAACEAOP0h/9YAAACUAQAACwAAAAAAAAAAAAAAAAAvAQAAX3JlbHMvLnJlbHNQ&#10;SwECLQAUAAYACAAAACEA0bvI0M0CAAAXBgAADgAAAAAAAAAAAAAAAAAuAgAAZHJzL2Uyb0RvYy54&#10;bWxQSwECLQAUAAYACAAAACEAW6EpHd8AAAALAQAADwAAAAAAAAAAAAAAAAAnBQAAZHJzL2Rvd25y&#10;ZXYueG1sUEsFBgAAAAAEAAQA8wAAADMGAAAAAA==&#10;" filled="f" strokecolor="#70ad47 [3209]" strokeweight="3pt">
                <v:stroke joinstyle="round"/>
              </v:rect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36FCC10A" wp14:editId="7EB34648">
            <wp:extent cx="3130378" cy="574337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776" cy="57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 w:rsidR="000A4AF8">
        <w:rPr>
          <w:rFonts w:ascii="Arial" w:hAnsi="Arial" w:cs="Arial"/>
          <w:sz w:val="24"/>
          <w:szCs w:val="24"/>
        </w:rPr>
        <w:t xml:space="preserve"> </w:t>
      </w:r>
    </w:p>
    <w:p w:rsidR="00C20663" w:rsidRDefault="00C20663" w:rsidP="00C20663">
      <w:pPr>
        <w:pStyle w:val="Prrafodelista"/>
        <w:tabs>
          <w:tab w:val="left" w:pos="6135"/>
        </w:tabs>
        <w:ind w:left="1416"/>
        <w:rPr>
          <w:rFonts w:ascii="Arial" w:hAnsi="Arial" w:cs="Arial"/>
          <w:sz w:val="24"/>
          <w:szCs w:val="24"/>
        </w:rPr>
      </w:pPr>
    </w:p>
    <w:p w:rsidR="00C20663" w:rsidRDefault="00C20663" w:rsidP="00C20663">
      <w:pPr>
        <w:pStyle w:val="Prrafodelista"/>
        <w:numPr>
          <w:ilvl w:val="0"/>
          <w:numId w:val="10"/>
        </w:numPr>
        <w:tabs>
          <w:tab w:val="left" w:pos="61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imagen que muestra de recuadro</w:t>
      </w:r>
      <w:r w:rsidR="008A11E3">
        <w:rPr>
          <w:rFonts w:ascii="Arial" w:hAnsi="Arial" w:cs="Arial"/>
          <w:sz w:val="24"/>
          <w:szCs w:val="24"/>
        </w:rPr>
        <w:t xml:space="preserve"> verde, al presionar </w:t>
      </w:r>
      <w:r w:rsidR="008268E9">
        <w:rPr>
          <w:rFonts w:ascii="Arial" w:hAnsi="Arial" w:cs="Arial"/>
          <w:sz w:val="24"/>
          <w:szCs w:val="24"/>
        </w:rPr>
        <w:t xml:space="preserve">en </w:t>
      </w:r>
      <w:r w:rsidR="008A11E3">
        <w:rPr>
          <w:rFonts w:ascii="Arial" w:hAnsi="Arial" w:cs="Arial"/>
          <w:sz w:val="24"/>
          <w:szCs w:val="24"/>
        </w:rPr>
        <w:t>este</w:t>
      </w:r>
      <w:r>
        <w:rPr>
          <w:rFonts w:ascii="Arial" w:hAnsi="Arial" w:cs="Arial"/>
          <w:sz w:val="24"/>
          <w:szCs w:val="24"/>
        </w:rPr>
        <w:t xml:space="preserve"> botón </w:t>
      </w:r>
      <w:r w:rsidR="00E27107">
        <w:rPr>
          <w:rFonts w:ascii="Arial" w:hAnsi="Arial" w:cs="Arial"/>
          <w:sz w:val="24"/>
          <w:szCs w:val="24"/>
        </w:rPr>
        <w:t xml:space="preserve">Hibrido muestra el google maps ya de frente con los nombres de las ciudades </w:t>
      </w:r>
      <w:r w:rsidR="008A11E3">
        <w:rPr>
          <w:rFonts w:ascii="Arial" w:hAnsi="Arial" w:cs="Arial"/>
          <w:sz w:val="24"/>
          <w:szCs w:val="24"/>
        </w:rPr>
        <w:t xml:space="preserve">que también podemos visualizar las </w:t>
      </w:r>
      <w:r w:rsidR="00300BEF">
        <w:rPr>
          <w:rFonts w:ascii="Arial" w:hAnsi="Arial" w:cs="Arial"/>
          <w:sz w:val="24"/>
          <w:szCs w:val="24"/>
        </w:rPr>
        <w:t>propiedades y domicilios</w:t>
      </w:r>
      <w:r w:rsidR="002F07EE">
        <w:rPr>
          <w:rFonts w:ascii="Arial" w:hAnsi="Arial" w:cs="Arial"/>
          <w:sz w:val="24"/>
          <w:szCs w:val="24"/>
        </w:rPr>
        <w:t xml:space="preserve"> también podemos observar la temperatura actual y la humedad</w:t>
      </w:r>
      <w:r w:rsidR="008A11E3">
        <w:rPr>
          <w:rFonts w:ascii="Arial" w:hAnsi="Arial" w:cs="Arial"/>
          <w:sz w:val="24"/>
          <w:szCs w:val="24"/>
        </w:rPr>
        <w:t xml:space="preserve">, </w:t>
      </w:r>
    </w:p>
    <w:p w:rsidR="00E27107" w:rsidRDefault="00E27107" w:rsidP="00E27107">
      <w:pPr>
        <w:pStyle w:val="Prrafodelista"/>
        <w:tabs>
          <w:tab w:val="left" w:pos="6135"/>
        </w:tabs>
        <w:rPr>
          <w:rFonts w:ascii="Arial" w:hAnsi="Arial" w:cs="Arial"/>
          <w:sz w:val="24"/>
          <w:szCs w:val="24"/>
        </w:rPr>
      </w:pPr>
    </w:p>
    <w:p w:rsidR="00E27107" w:rsidRDefault="00E27107" w:rsidP="00E27107">
      <w:pPr>
        <w:pStyle w:val="Prrafodelista"/>
        <w:tabs>
          <w:tab w:val="left" w:pos="6135"/>
        </w:tabs>
        <w:ind w:left="1416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2577202</wp:posOffset>
                </wp:positionH>
                <wp:positionV relativeFrom="paragraph">
                  <wp:posOffset>1233673</wp:posOffset>
                </wp:positionV>
                <wp:extent cx="409903" cy="420414"/>
                <wp:effectExtent l="0" t="0" r="28575" b="1778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03" cy="42041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7107" w:rsidRPr="00E27107" w:rsidRDefault="00E27107" w:rsidP="00E2710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E27107"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39" o:spid="_x0000_s1030" style="position:absolute;left:0;text-align:left;margin-left:202.95pt;margin-top:97.15pt;width:32.3pt;height:33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4wYegIAAEwFAAAOAAAAZHJzL2Uyb0RvYy54bWysVF9P2zAQf5+072D5fSQtYaMVKapgTJMQ&#10;oMHEs+vYxJLt82y3Sffpd3bSgADtYVoenDvf3e/+++y8N5rshA8KbE1nRyUlwnJolH2q6c+Hq0+n&#10;lITIbMM0WFHTvQj0fPXxw1nnlmIOLehGeIIgNiw7V9M2RrcsisBbYVg4AicsCiV4wyKy/qloPOsQ&#10;3ehiXpafiw584zxwEQLeXg5Cusr4Ugoeb6UMIhJdU4wt5tPnc5POYnXGlk+euVbxMQz2D1EYpiw6&#10;naAuWWRk69UbKKO4hwAyHnEwBUipuMg5YDaz8lU29y1zIueCxQluKlP4f7D8ZnfniWpqerygxDKD&#10;PfqqlQuC4AVWp3NhiUr37s6PXEAypdpLb9IfkyB9ruh+qqjoI+F4WZWLRXlMCUdRNS+rWZUwi2dj&#10;50P8JsCQRNRU6Ow7l5LtrkMctA9aaJriGSLIVNxrkYLQ9oeQmAf6nGfrPEHiQnuyY9h7xrmwcTaI&#10;WtaI4fqkxG8MabLIAWbAhCyV1hP2CJCm8y32EOuon0xFHsDJuPxbYIPxZJE9g42TsVEW/HsAGrMa&#10;PQ/6hyINpUlViv2mzz3O1U83G2j22HcPw0IEx68UNuCahXjHPG4A7gpudbzFQ2roagojRUkL/vd7&#10;90kfBxOllHS4UTUNv7bMC0r0d4sju5hVVVrBzFQnX+bI+JeSzUuJ3ZoLwMbN8P1wPJNJP+oDKT2Y&#10;R1z+dfKKImY5+q4pj/7AXMRh0/H54GK9zmq4do7Fa3vveAJPdU7T9dA/Mu/GKYw4vjdw2D62fDWJ&#10;g26ytLDeRpAqj+lzXccO4MrmURqfl/QmvOSz1vMjuPoDAAD//wMAUEsDBBQABgAIAAAAIQA0qJbX&#10;4AAAAAsBAAAPAAAAZHJzL2Rvd25yZXYueG1sTI/BTsMwDIbvSLxDZCRuLGF0Yy1NJ4RUCZB2oHT3&#10;rMnaaI1TNelWeHrMCW62/k+/P+fb2fXsbMZgPUq4XwhgBhuvLbYS6s/ybgMsRIVa9R6NhC8TYFtc&#10;X+Uq0/6CH+ZcxZZRCYZMSehiHDLOQ9MZp8LCDwYpO/rRqUjr2HI9qguVu54vhVhzpyzShU4N5qUz&#10;zamanITv17K2cUqrjajfT7vkrfTc7qW8vZmfn4BFM8c/GH71SR0Kcjr4CXVgvYRErFJCKUiTB2BE&#10;JI9iBewgYbmmgRc5//9D8QMAAP//AwBQSwECLQAUAAYACAAAACEAtoM4kv4AAADhAQAAEwAAAAAA&#10;AAAAAAAAAAAAAAAAW0NvbnRlbnRfVHlwZXNdLnhtbFBLAQItABQABgAIAAAAIQA4/SH/1gAAAJQB&#10;AAALAAAAAAAAAAAAAAAAAC8BAABfcmVscy8ucmVsc1BLAQItABQABgAIAAAAIQD274wYegIAAEwF&#10;AAAOAAAAAAAAAAAAAAAAAC4CAABkcnMvZTJvRG9jLnhtbFBLAQItABQABgAIAAAAIQA0qJbX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E27107" w:rsidRPr="00E27107" w:rsidRDefault="00E27107" w:rsidP="00E27107">
                      <w:pPr>
                        <w:jc w:val="center"/>
                        <w:rPr>
                          <w:sz w:val="24"/>
                        </w:rPr>
                      </w:pPr>
                      <w:r w:rsidRPr="00E27107"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2482872</wp:posOffset>
                </wp:positionH>
                <wp:positionV relativeFrom="paragraph">
                  <wp:posOffset>886964</wp:posOffset>
                </wp:positionV>
                <wp:extent cx="683172" cy="367862"/>
                <wp:effectExtent l="19050" t="19050" r="22225" b="1333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172" cy="36786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FFBA9" id="Rectángulo 38" o:spid="_x0000_s1026" style="position:absolute;margin-left:195.5pt;margin-top:69.85pt;width:53.8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tAcygIAAA8GAAAOAAAAZHJzL2Uyb0RvYy54bWysVNtOGzEQfa/Uf7D8XjYJNNAVCYqgVJUQ&#10;IKDiefDa2VW9tms7t/5Nv6U/1mPvJlDKQ6n6sjv2nJnxnLkcn6xbzZbSh8aaCR/uDTiTRtiqMfMJ&#10;/3J3/u6IsxDJVKStkRO+kYGfTN++OV65Uo5sbXUlPYMTE8qVm/A6RlcWRRC1bCnsWScNlMr6liKO&#10;fl5Unlbw3upiNBiMi5X1lfNWyBBwe9Yp+TT7V0qKeKVUkJHpCcfbYv76/H1I32J6TOXck6sb0T+D&#10;/uEVLTUGQXeuzigSW/jmD1dtI7wNVsU9YdvCKtUImXNANsPBs2xua3Iy5wJygtvRFP6fW3G5vPas&#10;qSZ8H5Uy1KJGN2Dt5w8zX2jLcAuKVi6UQN66a9+fAsSU71r5Nv2RCVtnWjc7WuU6MoHL8dH+8HDE&#10;mYBqf3x4NB4ln8WjsfMhfpK2ZUmYcI/4mUxaXoTYQbeQFMvY80Zr3FOpDVulpw8HKK4gNJDSFCG2&#10;DikFM+eM9BydKaLPLoPVTZXMk3XuMnmqPVsS+qP6Ouwf9hsqhT6jUHegrEowKr1dmCpLtaTqo6lY&#10;3DjwZ9DpPL2rlRVnWiJ8kjIyUqP/Bgl2tAFJifmO6yzFjZZd3jdSoWyZ8i4VP39ImXS9jeEDIdsO&#10;z85gkIAKub/StjdJ1jKP1Cvtd0Y5vjVxZ982xvZ1SQP/UilUh99S0RGQuHiw1Qat620308GJ8waV&#10;uqAQr8ljiEEAFlO8wkdpi3LYXuKstv77S/cJj9mCFvXDUkALfVuQRzX1Z4Op+zA8OEhbJB8O3h+O&#10;cPBPNQ9PNWbRnlr01RAr0IksJnzUW1F5295jf81SVKjICMTumrU/nMauoNiAQs5mGYbN4ShemFsn&#10;kvPEaurRu/U9edfPUMTwXdrtAqHy2Sh12GRp7GwRrWrynD3y2vONrZMntd+Qaa09PWfU4x6f/gIA&#10;AP//AwBQSwMEFAAGAAgAAAAhANK4nynhAAAACwEAAA8AAABkcnMvZG93bnJldi54bWxMj8FOwzAQ&#10;RO9I/IO1SFwQdUpR2oQ4FUJAVTgR8gFuvCRu43UUu234e5YTHHdmNPumWE+uFyccg/WkYD5LQCA1&#10;3lhqFdSfL7crECFqMrr3hAq+McC6vLwodG78mT7wVMVWcAmFXCvoYhxyKUPTodNh5gck9r786HTk&#10;c2ylGfWZy10v75IklU5b4g+dHvCpw+ZQHZ2Cyuztdr/xr2/jobbxeZPcvNtaqeur6fEBRMQp/oXh&#10;F5/RoWSmnT+SCaJXsMjmvCWysciWIDhxn61SEDtWsmUKsizk/w3lDwAAAP//AwBQSwECLQAUAAYA&#10;CAAAACEAtoM4kv4AAADhAQAAEwAAAAAAAAAAAAAAAAAAAAAAW0NvbnRlbnRfVHlwZXNdLnhtbFBL&#10;AQItABQABgAIAAAAIQA4/SH/1gAAAJQBAAALAAAAAAAAAAAAAAAAAC8BAABfcmVscy8ucmVsc1BL&#10;AQItABQABgAIAAAAIQAzQtAcygIAAA8GAAAOAAAAAAAAAAAAAAAAAC4CAABkcnMvZTJvRG9jLnht&#10;bFBLAQItABQABgAIAAAAIQDSuJ8p4QAAAAsBAAAPAAAAAAAAAAAAAAAAACQFAABkcnMvZG93bnJl&#10;di54bWxQSwUGAAAAAAQABADzAAAAMgYAAAAA&#10;" filled="f" strokecolor="black [3200]" strokeweight="3pt">
                <v:stroke joinstyle="round"/>
              </v:rect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0868362" wp14:editId="736B4753">
            <wp:extent cx="3226676" cy="56197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274" cy="56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07" w:rsidRDefault="00E27107" w:rsidP="00E27107">
      <w:pPr>
        <w:pStyle w:val="Prrafodelista"/>
        <w:tabs>
          <w:tab w:val="left" w:pos="6135"/>
        </w:tabs>
        <w:ind w:left="1416"/>
        <w:rPr>
          <w:rFonts w:ascii="Arial" w:hAnsi="Arial" w:cs="Arial"/>
          <w:sz w:val="24"/>
          <w:szCs w:val="24"/>
        </w:rPr>
      </w:pPr>
    </w:p>
    <w:p w:rsidR="00CF0E64" w:rsidRDefault="00E27107" w:rsidP="00E27107">
      <w:pPr>
        <w:pStyle w:val="Prrafodelista"/>
        <w:numPr>
          <w:ilvl w:val="0"/>
          <w:numId w:val="10"/>
        </w:numPr>
        <w:tabs>
          <w:tab w:val="left" w:pos="61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imagen de recuadro</w:t>
      </w:r>
      <w:r w:rsidR="00300BEF">
        <w:rPr>
          <w:rFonts w:ascii="Arial" w:hAnsi="Arial" w:cs="Arial"/>
          <w:sz w:val="24"/>
          <w:szCs w:val="24"/>
        </w:rPr>
        <w:t xml:space="preserve"> es el</w:t>
      </w:r>
      <w:r>
        <w:rPr>
          <w:rFonts w:ascii="Arial" w:hAnsi="Arial" w:cs="Arial"/>
          <w:sz w:val="24"/>
          <w:szCs w:val="24"/>
        </w:rPr>
        <w:t xml:space="preserve"> botón terreno, al presionar en este botón muestra esta imagen</w:t>
      </w:r>
      <w:r w:rsidR="00300BEF">
        <w:rPr>
          <w:rFonts w:ascii="Arial" w:hAnsi="Arial" w:cs="Arial"/>
          <w:sz w:val="24"/>
          <w:szCs w:val="24"/>
        </w:rPr>
        <w:t xml:space="preserve"> de terreno</w:t>
      </w:r>
      <w:r>
        <w:rPr>
          <w:rFonts w:ascii="Arial" w:hAnsi="Arial" w:cs="Arial"/>
          <w:sz w:val="24"/>
          <w:szCs w:val="24"/>
        </w:rPr>
        <w:t xml:space="preserve"> que es muy diferente a las de </w:t>
      </w:r>
      <w:r w:rsidR="00CF0E64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imágenes</w:t>
      </w:r>
      <w:r w:rsidR="00CF0E64">
        <w:rPr>
          <w:rFonts w:ascii="Arial" w:hAnsi="Arial" w:cs="Arial"/>
          <w:sz w:val="24"/>
          <w:szCs w:val="24"/>
        </w:rPr>
        <w:t xml:space="preserve"> con las ubicaciones del globo </w:t>
      </w:r>
      <w:r w:rsidR="00300BEF">
        <w:rPr>
          <w:rFonts w:ascii="Arial" w:hAnsi="Arial" w:cs="Arial"/>
          <w:sz w:val="24"/>
          <w:szCs w:val="24"/>
        </w:rPr>
        <w:t xml:space="preserve">que </w:t>
      </w:r>
      <w:r w:rsidR="00CF0E64">
        <w:rPr>
          <w:rFonts w:ascii="Arial" w:hAnsi="Arial" w:cs="Arial"/>
          <w:sz w:val="24"/>
          <w:szCs w:val="24"/>
        </w:rPr>
        <w:t>tiene la misma funcionalidad en todas</w:t>
      </w:r>
    </w:p>
    <w:p w:rsidR="00300BEF" w:rsidRDefault="00300BEF" w:rsidP="00300BEF">
      <w:pPr>
        <w:pStyle w:val="Prrafodelista"/>
        <w:tabs>
          <w:tab w:val="left" w:pos="6135"/>
        </w:tabs>
        <w:ind w:left="1416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3145024</wp:posOffset>
                </wp:positionH>
                <wp:positionV relativeFrom="paragraph">
                  <wp:posOffset>1013088</wp:posOffset>
                </wp:positionV>
                <wp:extent cx="651641" cy="346841"/>
                <wp:effectExtent l="19050" t="19050" r="15240" b="1524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641" cy="34684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81D32" id="Rectángulo 41" o:spid="_x0000_s1026" style="position:absolute;margin-left:247.65pt;margin-top:79.75pt;width:51.3pt;height:27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QYXywIAABcGAAAOAAAAZHJzL2Uyb0RvYy54bWysVNtuEzEQfUfiHyy/001KGkrUTRW1FCFV&#10;bdUW9dnx2tmVvB5jOzf+hm/hxzj2btJSQKKIl90Zz/3M5eR00xq2Uj40ZEs+PBhwpqykqrGLkn++&#10;v3hzzFmIwlbCkFUl36rAT6evX52s3UQdUk2mUp7BiQ2TtSt5HaObFEWQtWpFOCCnLISafCsiWL8o&#10;Ki/W8N6a4nAwGBdr8pXzJFUIeD3vhHya/WutZLzWOqjITMmRW8xfn7/z9C2mJ2Ky8MLVjezTEP+Q&#10;RSsai6B7V+ciCrb0zS+u2kZ6CqTjgaS2IK0bqXINqGY4eFbNXS2cyrUAnOD2MIX/51ZerW48a6qS&#10;j4acWdGiR7dA7fs3u1gaYngFRGsXJtC8cze+5wLIVO9G+zb9UQnbZFi3e1jVJjKJx/HRcJy8S4je&#10;jsbHnc/i0dj5ED8qalkiSu4RP4MpVpchIiBUdyoplqWLxpjcOWPZGk6PhwM0VwoMkDYigmwdSgp2&#10;wZkwC0ymjD67DGSaKpknR3nK1JnxbCUwH0JKZeNRKhgRf9JM4c9FqDvFLOpGx9PSVjmVWonqg61Y&#10;3DpgaDHtPOXWqoozo5BCorJmFI35G00kYSxySeh3eGcqbo1K2Rt7qzRal2HvyvGLeaqmm28sIEDZ&#10;TXl2BoOkqFH/C217k2St8lq90H5vlOOTjXv7trHU9yYt/Z/aoTubHRwdCAmPOVVbjLCnbreDkxcN&#10;unUpQrwRHssMEHCg4jU+2hBaQj3FWU3+6+/ekz52DFL0EMcBo/RlKTw6aj5ZbN/74WiUrklmRkfv&#10;DsH4p5L5U4ldtmeE+cIKILtMJv1odqT21D7gjs1SVIiElYjdDW3PnMWuqbiEUs1mWQ0XxIl4ae+c&#10;TM4TsmlO7zcPwrt+lyKW8Ip2h0RMnq1Up5ssLc2WkXST9+0R1x5vXJ+8FP2lTOftKZ+1Hu/59AcA&#10;AAD//wMAUEsDBBQABgAIAAAAIQBkhCmg4wAAAAsBAAAPAAAAZHJzL2Rvd25yZXYueG1sTI/BTsMw&#10;EETvSPyDtUjcqJPSUBziVKgSFRRxoHDh5sZLEojXaWy3ab8ec4Ljap5m3haL0XRsj4NrLUlIJwkw&#10;pMrqlmoJ728PV7fAnFekVWcJJRzRwaI8PytUru2BXnG/8TWLJeRyJaHxvs85d1WDRrmJ7ZFi9mkH&#10;o3w8h5rrQR1iuen4NEluuFEtxYVG9bhssPreBCMhrOvVfHd6Pi6fHner8PHyJdpwkvLyYry/A+Zx&#10;9H8w/OpHdSij09YG0o51EmYiu45oDDKRAYtEJuYC2FbCNJ2lwMuC//+h/AEAAP//AwBQSwECLQAU&#10;AAYACAAAACEAtoM4kv4AAADhAQAAEwAAAAAAAAAAAAAAAAAAAAAAW0NvbnRlbnRfVHlwZXNdLnht&#10;bFBLAQItABQABgAIAAAAIQA4/SH/1gAAAJQBAAALAAAAAAAAAAAAAAAAAC8BAABfcmVscy8ucmVs&#10;c1BLAQItABQABgAIAAAAIQDT4QYXywIAABcGAAAOAAAAAAAAAAAAAAAAAC4CAABkcnMvZTJvRG9j&#10;LnhtbFBLAQItABQABgAIAAAAIQBkhCmg4wAAAAsBAAAPAAAAAAAAAAAAAAAAACUFAABkcnMvZG93&#10;bnJldi54bWxQSwUGAAAAAAQABADzAAAANQYAAAAA&#10;" filled="f" strokecolor="#4472c4 [3208]" strokeweight="3pt">
                <v:stroke joinstyle="round"/>
              </v:rect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33AFAE6F" wp14:editId="71306AEE">
            <wp:extent cx="3190875" cy="57245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64" w:rsidRDefault="00CF0E64" w:rsidP="00CF0E64">
      <w:pPr>
        <w:pStyle w:val="Prrafodelista"/>
        <w:tabs>
          <w:tab w:val="left" w:pos="6135"/>
        </w:tabs>
        <w:rPr>
          <w:rFonts w:ascii="Arial" w:hAnsi="Arial" w:cs="Arial"/>
          <w:sz w:val="24"/>
          <w:szCs w:val="24"/>
        </w:rPr>
      </w:pPr>
    </w:p>
    <w:p w:rsidR="00E27107" w:rsidRDefault="00CF0E64" w:rsidP="00CF0E64">
      <w:pPr>
        <w:pStyle w:val="Prrafodelista"/>
        <w:numPr>
          <w:ilvl w:val="0"/>
          <w:numId w:val="10"/>
        </w:numPr>
        <w:tabs>
          <w:tab w:val="left" w:pos="61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botón que está</w:t>
      </w:r>
      <w:r w:rsidR="008A11E3">
        <w:rPr>
          <w:rFonts w:ascii="Arial" w:hAnsi="Arial" w:cs="Arial"/>
          <w:sz w:val="24"/>
          <w:szCs w:val="24"/>
        </w:rPr>
        <w:t xml:space="preserve"> en el </w:t>
      </w:r>
      <w:r>
        <w:rPr>
          <w:rFonts w:ascii="Arial" w:hAnsi="Arial" w:cs="Arial"/>
          <w:sz w:val="24"/>
          <w:szCs w:val="24"/>
        </w:rPr>
        <w:t xml:space="preserve">recuadro </w:t>
      </w:r>
      <w:r w:rsidR="008A11E3">
        <w:rPr>
          <w:rFonts w:ascii="Arial" w:hAnsi="Arial" w:cs="Arial"/>
          <w:sz w:val="24"/>
          <w:szCs w:val="24"/>
        </w:rPr>
        <w:t xml:space="preserve">con el nombre interior al presionar en este botón nos </w:t>
      </w:r>
      <w:r w:rsidR="00300BEF">
        <w:rPr>
          <w:rFonts w:ascii="Arial" w:hAnsi="Arial" w:cs="Arial"/>
          <w:sz w:val="24"/>
          <w:szCs w:val="24"/>
        </w:rPr>
        <w:t>muestra las calles, propiedades, cuadras y manzanas como se visualiza en la imagen.</w:t>
      </w:r>
    </w:p>
    <w:p w:rsidR="00F24286" w:rsidRPr="00F24286" w:rsidRDefault="00F24286" w:rsidP="00F24286">
      <w:pPr>
        <w:tabs>
          <w:tab w:val="left" w:pos="6135"/>
        </w:tabs>
        <w:rPr>
          <w:rFonts w:ascii="Arial" w:hAnsi="Arial" w:cs="Arial"/>
          <w:b/>
          <w:sz w:val="24"/>
          <w:szCs w:val="24"/>
        </w:rPr>
      </w:pPr>
      <w:r w:rsidRPr="00F24286">
        <w:rPr>
          <w:rFonts w:ascii="Arial" w:hAnsi="Arial" w:cs="Arial"/>
          <w:b/>
          <w:sz w:val="24"/>
          <w:szCs w:val="24"/>
        </w:rPr>
        <w:t>Conclusión</w:t>
      </w:r>
    </w:p>
    <w:p w:rsidR="00F24286" w:rsidRPr="00F24286" w:rsidRDefault="00F24286" w:rsidP="00F24286">
      <w:pPr>
        <w:tabs>
          <w:tab w:val="left" w:pos="61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aplicativo </w:t>
      </w:r>
      <w:r w:rsidR="0065793D">
        <w:rPr>
          <w:rFonts w:ascii="Arial" w:hAnsi="Arial" w:cs="Arial"/>
          <w:sz w:val="24"/>
          <w:szCs w:val="24"/>
        </w:rPr>
        <w:t xml:space="preserve">del clima </w:t>
      </w:r>
      <w:r>
        <w:rPr>
          <w:rFonts w:ascii="Arial" w:hAnsi="Arial" w:cs="Arial"/>
          <w:sz w:val="24"/>
          <w:szCs w:val="24"/>
        </w:rPr>
        <w:t xml:space="preserve">se ha logrado </w:t>
      </w:r>
      <w:r w:rsidR="0065793D">
        <w:rPr>
          <w:rFonts w:ascii="Arial" w:hAnsi="Arial" w:cs="Arial"/>
          <w:sz w:val="24"/>
          <w:szCs w:val="24"/>
        </w:rPr>
        <w:t xml:space="preserve">desarrollar la temperatura actual, la humedad y los diferentes menús, que muestra las propiedades, terrenos y domicilios con éxito. </w:t>
      </w:r>
    </w:p>
    <w:sectPr w:rsidR="00F24286" w:rsidRPr="00F24286" w:rsidSect="00FC68CB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887D0D"/>
    <w:multiLevelType w:val="hybridMultilevel"/>
    <w:tmpl w:val="FD4E49B8"/>
    <w:lvl w:ilvl="0" w:tplc="8146002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F1355D"/>
    <w:multiLevelType w:val="hybridMultilevel"/>
    <w:tmpl w:val="B9FEFCE2"/>
    <w:lvl w:ilvl="0" w:tplc="28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B0E76BA"/>
    <w:multiLevelType w:val="hybridMultilevel"/>
    <w:tmpl w:val="F22C3DF0"/>
    <w:lvl w:ilvl="0" w:tplc="BA26BEB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496" w:hanging="360"/>
      </w:pPr>
    </w:lvl>
    <w:lvl w:ilvl="2" w:tplc="280A001B" w:tentative="1">
      <w:start w:val="1"/>
      <w:numFmt w:val="lowerRoman"/>
      <w:lvlText w:val="%3."/>
      <w:lvlJc w:val="right"/>
      <w:pPr>
        <w:ind w:left="3216" w:hanging="180"/>
      </w:pPr>
    </w:lvl>
    <w:lvl w:ilvl="3" w:tplc="280A000F" w:tentative="1">
      <w:start w:val="1"/>
      <w:numFmt w:val="decimal"/>
      <w:lvlText w:val="%4."/>
      <w:lvlJc w:val="left"/>
      <w:pPr>
        <w:ind w:left="3936" w:hanging="360"/>
      </w:pPr>
    </w:lvl>
    <w:lvl w:ilvl="4" w:tplc="280A0019" w:tentative="1">
      <w:start w:val="1"/>
      <w:numFmt w:val="lowerLetter"/>
      <w:lvlText w:val="%5."/>
      <w:lvlJc w:val="left"/>
      <w:pPr>
        <w:ind w:left="4656" w:hanging="360"/>
      </w:pPr>
    </w:lvl>
    <w:lvl w:ilvl="5" w:tplc="280A001B" w:tentative="1">
      <w:start w:val="1"/>
      <w:numFmt w:val="lowerRoman"/>
      <w:lvlText w:val="%6."/>
      <w:lvlJc w:val="right"/>
      <w:pPr>
        <w:ind w:left="5376" w:hanging="180"/>
      </w:pPr>
    </w:lvl>
    <w:lvl w:ilvl="6" w:tplc="280A000F" w:tentative="1">
      <w:start w:val="1"/>
      <w:numFmt w:val="decimal"/>
      <w:lvlText w:val="%7."/>
      <w:lvlJc w:val="left"/>
      <w:pPr>
        <w:ind w:left="6096" w:hanging="360"/>
      </w:pPr>
    </w:lvl>
    <w:lvl w:ilvl="7" w:tplc="280A0019" w:tentative="1">
      <w:start w:val="1"/>
      <w:numFmt w:val="lowerLetter"/>
      <w:lvlText w:val="%8."/>
      <w:lvlJc w:val="left"/>
      <w:pPr>
        <w:ind w:left="6816" w:hanging="360"/>
      </w:pPr>
    </w:lvl>
    <w:lvl w:ilvl="8" w:tplc="2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458D69D7"/>
    <w:multiLevelType w:val="hybridMultilevel"/>
    <w:tmpl w:val="550E74A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9F4E0F"/>
    <w:multiLevelType w:val="hybridMultilevel"/>
    <w:tmpl w:val="459E506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17E10"/>
    <w:multiLevelType w:val="hybridMultilevel"/>
    <w:tmpl w:val="0B424A4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FF665E"/>
    <w:multiLevelType w:val="hybridMultilevel"/>
    <w:tmpl w:val="D57EE0F8"/>
    <w:lvl w:ilvl="0" w:tplc="8146002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C598A"/>
    <w:multiLevelType w:val="hybridMultilevel"/>
    <w:tmpl w:val="B29A3E8E"/>
    <w:lvl w:ilvl="0" w:tplc="81460024">
      <w:numFmt w:val="bullet"/>
      <w:lvlText w:val="-"/>
      <w:lvlJc w:val="left"/>
      <w:pPr>
        <w:ind w:left="1428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F936323"/>
    <w:multiLevelType w:val="hybridMultilevel"/>
    <w:tmpl w:val="05D048E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140275"/>
    <w:multiLevelType w:val="hybridMultilevel"/>
    <w:tmpl w:val="C2CCC7F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E41C27"/>
    <w:multiLevelType w:val="hybridMultilevel"/>
    <w:tmpl w:val="557C03FC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7"/>
  </w:num>
  <w:num w:numId="6">
    <w:abstractNumId w:val="1"/>
  </w:num>
  <w:num w:numId="7">
    <w:abstractNumId w:val="8"/>
  </w:num>
  <w:num w:numId="8">
    <w:abstractNumId w:val="2"/>
  </w:num>
  <w:num w:numId="9">
    <w:abstractNumId w:val="4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0CC"/>
    <w:rsid w:val="00045472"/>
    <w:rsid w:val="00091DA8"/>
    <w:rsid w:val="000A4AF8"/>
    <w:rsid w:val="001527CD"/>
    <w:rsid w:val="00154459"/>
    <w:rsid w:val="001674D1"/>
    <w:rsid w:val="001775B5"/>
    <w:rsid w:val="001E5572"/>
    <w:rsid w:val="002028C2"/>
    <w:rsid w:val="002B4918"/>
    <w:rsid w:val="002C28D6"/>
    <w:rsid w:val="002E6185"/>
    <w:rsid w:val="002F07EE"/>
    <w:rsid w:val="00300BEF"/>
    <w:rsid w:val="004A318A"/>
    <w:rsid w:val="005677CF"/>
    <w:rsid w:val="0065793D"/>
    <w:rsid w:val="006810CC"/>
    <w:rsid w:val="006A3318"/>
    <w:rsid w:val="006A697D"/>
    <w:rsid w:val="0072209B"/>
    <w:rsid w:val="008268E9"/>
    <w:rsid w:val="008918DA"/>
    <w:rsid w:val="008A11E3"/>
    <w:rsid w:val="00B42D9C"/>
    <w:rsid w:val="00B878DB"/>
    <w:rsid w:val="00B90523"/>
    <w:rsid w:val="00C20663"/>
    <w:rsid w:val="00CF0E64"/>
    <w:rsid w:val="00D86D98"/>
    <w:rsid w:val="00D87286"/>
    <w:rsid w:val="00E27107"/>
    <w:rsid w:val="00F1347C"/>
    <w:rsid w:val="00F24286"/>
    <w:rsid w:val="00FC2560"/>
    <w:rsid w:val="00FC68CB"/>
    <w:rsid w:val="00FE3FCE"/>
    <w:rsid w:val="00FF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78E09"/>
  <w15:chartTrackingRefBased/>
  <w15:docId w15:val="{F707F09F-10CD-4133-8480-9545282E1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6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18F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2E61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E6185"/>
    <w:rPr>
      <w:rFonts w:ascii="Courier New" w:eastAsia="Times New Roman" w:hAnsi="Courier New" w:cs="Courier New"/>
      <w:sz w:val="20"/>
      <w:szCs w:val="20"/>
      <w:lang w:eastAsia="es-PE"/>
    </w:rPr>
  </w:style>
  <w:style w:type="character" w:styleId="Hipervnculo">
    <w:name w:val="Hyperlink"/>
    <w:basedOn w:val="Fuentedeprrafopredeter"/>
    <w:uiPriority w:val="99"/>
    <w:unhideWhenUsed/>
    <w:rsid w:val="002E6185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86D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86D98"/>
    <w:pPr>
      <w:outlineLvl w:val="9"/>
    </w:pPr>
    <w:rPr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5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developers.google.com/maps/documentation/android-api/star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openweathermap.org/api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11DF8-10DA-4F38-BC7E-286A730EB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10</Pages>
  <Words>665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zumi</dc:creator>
  <cp:keywords/>
  <dc:description/>
  <cp:lastModifiedBy>zumi</cp:lastModifiedBy>
  <cp:revision>6</cp:revision>
  <dcterms:created xsi:type="dcterms:W3CDTF">2017-07-30T16:39:00Z</dcterms:created>
  <dcterms:modified xsi:type="dcterms:W3CDTF">2017-07-31T01:40:00Z</dcterms:modified>
</cp:coreProperties>
</file>