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809E6">
      <w:pPr>
        <w:spacing w:line="220" w:lineRule="atLeas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配置环境：</w:t>
      </w:r>
    </w:p>
    <w:p w14:paraId="4567DF36">
      <w:pPr>
        <w:spacing w:line="220" w:lineRule="atLeas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开发语言：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ava</w:t>
      </w:r>
    </w:p>
    <w:p w14:paraId="3CEB0145">
      <w:pPr>
        <w:spacing w:line="220" w:lineRule="atLeas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框架：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pring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oot</w:t>
      </w:r>
    </w:p>
    <w:p w14:paraId="1E735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ind w:left="480" w:leftChars="0" w:hanging="480" w:hanging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JDK版本：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1.8.0_65</w:t>
      </w:r>
    </w:p>
    <w:p w14:paraId="761C990A">
      <w:pPr>
        <w:spacing w:line="220" w:lineRule="atLeast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服务器：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omcat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8.5.64</w:t>
      </w:r>
    </w:p>
    <w:p w14:paraId="4227FC8F">
      <w:pPr>
        <w:spacing w:line="220" w:lineRule="atLeas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数据库：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ql</w:t>
      </w:r>
    </w:p>
    <w:p w14:paraId="1310D165">
      <w:pPr>
        <w:spacing w:line="220" w:lineRule="atLeast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数据库工具：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Navicat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Premium 17</w:t>
      </w:r>
    </w:p>
    <w:p w14:paraId="2BF974EA">
      <w:pPr>
        <w:spacing w:line="220" w:lineRule="atLeast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开发软件：IntelliJ IDEA</w:t>
      </w:r>
    </w:p>
    <w:p w14:paraId="674FBBF9">
      <w:pPr>
        <w:spacing w:line="220" w:lineRule="atLeast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Maven包：Maven3.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8.1</w:t>
      </w:r>
    </w:p>
    <w:p w14:paraId="4F52A8A8">
      <w:pPr>
        <w:spacing w:line="220" w:lineRule="atLeast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Node.js版本：v20.13.1</w:t>
      </w:r>
    </w:p>
    <w:p w14:paraId="36321AA2">
      <w:pPr>
        <w:spacing w:line="220" w:lineRule="atLeas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浏览器：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Google浏览器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Microsoft Edge浏览器</w:t>
      </w:r>
    </w:p>
    <w:p w14:paraId="0453A9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20DFB"/>
    <w:rsid w:val="3C2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2026-06-05T04:18:59Z</dcterms:created>
  <dc:creator>86152</dc:creator>
  <cp:lastModifiedBy>安得猛士兮走四方</cp:lastModifiedBy>
  <dcterms:modified xsi:type="dcterms:W3CDTF">2026-06-05T04:29:17Z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eyJoZGlkIjoiMTFhMTRkNGQyMzMyYzQwMzFhMWQxOTY2YWQwZWU5NTYiLCJ1c2VySWQiOiIxMTU5Mjg1ODMzIn0=</vt:lpwstr>
  </property>
  <property fmtid="{D5CDD505-2E9C-101B-9397-08002B2CF9AE}" pid="4" name="ICV">
    <vt:lpwstr>DDA9039E3467411DB37D1969DE6D1BA1_12</vt:lpwstr>
  </property>
</Properties>
</file>