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https://www.pinterest.com/pin/347903139962637765/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https://www.motorcyclenews.com/bike-reviews/ccm/spitfire-cafe-racer/2019/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https://motowind.net/%E3%80%90%E5%B8%82%E5%A0%B4%E6%96%B0%E8%A8%8A%E3%80%91triumph-street-scrambler%E8%8B%B1%E5%80%AB%E7%B4%B3%E5%A3%AB%E7%9A%84%E7%8B%82%E9%87%8E%E7%94%9F%E6%B4%BB/triumph-street-scrambler-2017-17/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cafe racer</w:t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https://returnofthecaferacers.com/honda-cafe-racer/honda-tornado-caferacer/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https://zerowest.watch/product/cr-1-cafe-racer-1950s-watch-vintage-british-motorcycle-racing-design/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https://blog.tamaritmotorcycles.com/en/what-is-caf%C3%A9-racer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https://www.123rf.com/photo_52552192_two-brutal-vintage-custom-motorcycle-cafe-racer-looking-in-opposite-directions-on-empty-rooftop-park.html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bobber</w:t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https://www.supermoto8.com/articles/2127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https://motowind.net/triumph-bonneville-bobber-2017/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https://autos.yahoo.com.tw/new-bikes/trim/indian-scout-2019-bobber-1200%EF%BC%88abs%EF%BC%89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chopper</w:t>
      </w:r>
    </w:p>
    <w:p w:rsidR="00000000" w:rsidDel="00000000" w:rsidP="00000000" w:rsidRDefault="00000000" w:rsidRPr="00000000" w14:paraId="0000001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https://en.wikipedia.org/wiki/Chopper_(motorcycle)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https://axleaddict.com/motorcycles/What-Style-Chopper-is-Right-For-Me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https://www.bikeexif.com/mini-chopper-motorcycle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scrambler</w:t>
      </w:r>
    </w:p>
    <w:p w:rsidR="00000000" w:rsidDel="00000000" w:rsidP="00000000" w:rsidRDefault="00000000" w:rsidRPr="00000000" w14:paraId="0000001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https://www.supermoto8.com/articles/4380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http://www.pushveryhard.it/en/highlights/cafe-racer-scrambler-brat-the-differences/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bart</w:t>
      </w:r>
    </w:p>
    <w:p w:rsidR="00000000" w:rsidDel="00000000" w:rsidP="00000000" w:rsidRDefault="00000000" w:rsidRPr="00000000" w14:paraId="0000001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https://www.bikebound.com/2018/07/15/honda-125-brat-cafe/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https://id.pinterest.com/pin/691232242796435747/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https://www.pinterest.com/pin/549439223267876615/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upermoto8.com/articles/4380" TargetMode="External"/><Relationship Id="rId11" Type="http://schemas.openxmlformats.org/officeDocument/2006/relationships/hyperlink" Target="https://zerowest.watch/product/cr-1-cafe-racer-1950s-watch-vintage-british-motorcycle-racing-design/" TargetMode="External"/><Relationship Id="rId22" Type="http://schemas.openxmlformats.org/officeDocument/2006/relationships/hyperlink" Target="https://www.bikebound.com/2018/07/15/honda-125-brat-cafe/" TargetMode="External"/><Relationship Id="rId10" Type="http://schemas.openxmlformats.org/officeDocument/2006/relationships/hyperlink" Target="https://returnofthecaferacers.com/honda-cafe-racer/honda-tornado-caferacer/" TargetMode="External"/><Relationship Id="rId21" Type="http://schemas.openxmlformats.org/officeDocument/2006/relationships/hyperlink" Target="http://www.pushveryhard.it/en/highlights/cafe-racer-scrambler-brat-the-differences/" TargetMode="External"/><Relationship Id="rId13" Type="http://schemas.openxmlformats.org/officeDocument/2006/relationships/hyperlink" Target="https://www.123rf.com/photo_52552192_two-brutal-vintage-custom-motorcycle-cafe-racer-looking-in-opposite-directions-on-empty-rooftop-park.html" TargetMode="External"/><Relationship Id="rId24" Type="http://schemas.openxmlformats.org/officeDocument/2006/relationships/hyperlink" Target="https://www.pinterest.com/pin/549439223267876615/" TargetMode="External"/><Relationship Id="rId12" Type="http://schemas.openxmlformats.org/officeDocument/2006/relationships/hyperlink" Target="https://blog.tamaritmotorcycles.com/en/what-is-caf%C3%A9-racer" TargetMode="External"/><Relationship Id="rId23" Type="http://schemas.openxmlformats.org/officeDocument/2006/relationships/hyperlink" Target="https://id.pinterest.com/pin/69123224279643574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towind.net/%E3%80%90%E5%B8%82%E5%A0%B4%E6%96%B0%E8%A8%8A%E3%80%91triumph-street-scrambler%E8%8B%B1%E5%80%AB%E7%B4%B3%E5%A3%AB%E7%9A%84%E7%8B%82%E9%87%8E%E7%94%9F%E6%B4%BB/triumph-street-scrambler-2017-17/" TargetMode="External"/><Relationship Id="rId15" Type="http://schemas.openxmlformats.org/officeDocument/2006/relationships/hyperlink" Target="https://motowind.net/triumph-bonneville-bobber-2017/" TargetMode="External"/><Relationship Id="rId14" Type="http://schemas.openxmlformats.org/officeDocument/2006/relationships/hyperlink" Target="https://www.supermoto8.com/articles/2127" TargetMode="External"/><Relationship Id="rId17" Type="http://schemas.openxmlformats.org/officeDocument/2006/relationships/hyperlink" Target="https://en.wikipedia.org/wiki/Chopper_(motorcycle)" TargetMode="External"/><Relationship Id="rId16" Type="http://schemas.openxmlformats.org/officeDocument/2006/relationships/hyperlink" Target="https://autos.yahoo.com.tw/new-bikes/trim/indian-scout-2019-bobber-1200%EF%BC%88abs%EF%BC%89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ikeexif.com/mini-chopper-motorcycl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axleaddict.com/motorcycles/What-Style-Chopper-is-Right-For-Me" TargetMode="External"/><Relationship Id="rId7" Type="http://schemas.openxmlformats.org/officeDocument/2006/relationships/hyperlink" Target="https://www.pinterest.com/pin/347903139962637765/" TargetMode="External"/><Relationship Id="rId8" Type="http://schemas.openxmlformats.org/officeDocument/2006/relationships/hyperlink" Target="https://www.motorcyclenews.com/bike-reviews/ccm/spitfire-cafe-racer/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RMbeb1wukjusOoMRw19Qn6Gbgg==">AMUW2mV/izFdVQ1qOpuAo9J5k+0/H7gtmC2BTDLndJyhgM/+co2w20B48/XpufubONJ0TZmon0bafvYfYojsyfD+qlmoHDwNcAz6D7BXxVVgy2gMa6fZ0FE=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