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DDDC5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Index.html</w:t>
      </w:r>
    </w:p>
    <w:p w14:paraId="710FB73B">
      <w:pPr>
        <w:rPr>
          <w:rFonts w:hint="eastAsia"/>
          <w:lang w:val="en-US" w:eastAsia="zh-CN"/>
        </w:rPr>
      </w:pPr>
    </w:p>
    <w:p w14:paraId="552E10C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&lt;li class="nav-item"&gt;</w:t>
      </w:r>
    </w:p>
    <w:p w14:paraId="748F881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&lt;a class="nav-link me-lg-3" href="#awards"&gt;AWARDS&lt;/a&gt;</w:t>
      </w:r>
    </w:p>
    <w:p w14:paraId="3E836C3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&lt;/li&gt;</w:t>
      </w:r>
    </w:p>
    <w:p w14:paraId="04C7FBD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&lt;li class="nav-item"&gt;</w:t>
      </w:r>
    </w:p>
    <w:p w14:paraId="5C3D377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&lt;a class="nav-link me-lg-3" href="#experience"&gt;EXPERIENCE&lt;/a&gt;</w:t>
      </w:r>
    </w:p>
    <w:p w14:paraId="2B60107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&lt;/li&gt;</w:t>
      </w:r>
    </w:p>
    <w:p w14:paraId="209EB447">
      <w:pPr>
        <w:rPr>
          <w:rFonts w:hint="default"/>
          <w:lang w:val="en-US" w:eastAsia="zh-CN"/>
        </w:rPr>
      </w:pPr>
    </w:p>
    <w:p w14:paraId="23E69C28">
      <w:r>
        <w:drawing>
          <wp:inline distT="0" distB="0" distL="114300" distR="114300">
            <wp:extent cx="5258435" cy="2689860"/>
            <wp:effectExtent l="0" t="0" r="1460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EAF7B"/>
    <w:p w14:paraId="20DADBC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&lt;!-- Awards --&gt;</w:t>
      </w:r>
    </w:p>
    <w:p w14:paraId="7B4230B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&lt;section class="bg-gradient-primary-to-secondary-light mt5 md5" id="awards"&gt;</w:t>
      </w:r>
    </w:p>
    <w:p w14:paraId="3851488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&lt;div class="container px-5"&gt;</w:t>
      </w:r>
    </w:p>
    <w:p w14:paraId="5E7D802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&lt;header&gt;</w:t>
      </w:r>
    </w:p>
    <w:p w14:paraId="26996C3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&lt;h2 id="awards-subtitle"&gt;&lt;i class="bi bi-award-fill"&gt;&lt;/i&gt;AWARDS &lt;/h2&gt;</w:t>
      </w:r>
    </w:p>
    <w:p w14:paraId="72A2BFF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&lt;/header&gt;</w:t>
      </w:r>
    </w:p>
    <w:p w14:paraId="157C9D2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&lt;div class="main-body" id="awards-md"&gt;&lt;/div&gt;</w:t>
      </w:r>
    </w:p>
    <w:p w14:paraId="0C0A22D0">
      <w:pPr>
        <w:rPr>
          <w:rFonts w:hint="default"/>
          <w:lang w:val="en-US" w:eastAsia="zh-CN"/>
        </w:rPr>
      </w:pPr>
    </w:p>
    <w:p w14:paraId="28928F4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&lt;/div&gt;</w:t>
      </w:r>
    </w:p>
    <w:p w14:paraId="5FA86BB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&lt;/section&gt;</w:t>
      </w:r>
    </w:p>
    <w:p w14:paraId="5E515F6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&lt;!-- Awards --&gt;</w:t>
      </w:r>
    </w:p>
    <w:p w14:paraId="3107BC72">
      <w:pPr>
        <w:rPr>
          <w:rFonts w:hint="default"/>
          <w:lang w:val="en-US" w:eastAsia="zh-CN"/>
        </w:rPr>
      </w:pPr>
    </w:p>
    <w:p w14:paraId="33CC10C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&lt;!-- Experience --&gt;</w:t>
      </w:r>
    </w:p>
    <w:p w14:paraId="6BE690F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&lt;section class="bg-gradient-primary-to-secondary-dark mt5 md5" id="experience"&gt;</w:t>
      </w:r>
    </w:p>
    <w:p w14:paraId="3D233DD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&lt;div class="container px-5"&gt;</w:t>
      </w:r>
    </w:p>
    <w:p w14:paraId="34D3768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&lt;header&gt;</w:t>
      </w:r>
    </w:p>
    <w:p w14:paraId="24325F1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&lt;h2 id="experience-subtitle"&gt;&lt;i class="bi bi-briefcase-fill"&gt;&lt;/i&gt; EXPERIENCE &lt;/h2&gt;</w:t>
      </w:r>
    </w:p>
    <w:p w14:paraId="64966BF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&lt;/header&gt;</w:t>
      </w:r>
    </w:p>
    <w:p w14:paraId="4AA4194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&lt;div class="main-body" id="experience-md"&gt;&lt;/div&gt;</w:t>
      </w:r>
    </w:p>
    <w:p w14:paraId="4A3C01F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&lt;/div&gt;</w:t>
      </w:r>
    </w:p>
    <w:p w14:paraId="7BD4F92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&lt;/section&gt;</w:t>
      </w:r>
    </w:p>
    <w:p w14:paraId="5A4DF295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&lt;!-- Experience --&gt;</w:t>
      </w:r>
    </w:p>
    <w:p w14:paraId="1B5F81F7">
      <w:pPr>
        <w:ind w:firstLine="420"/>
        <w:rPr>
          <w:rFonts w:hint="default"/>
          <w:lang w:val="en-US" w:eastAsia="zh-CN"/>
        </w:rPr>
      </w:pPr>
    </w:p>
    <w:p w14:paraId="5E844798">
      <w:pPr>
        <w:ind w:firstLine="420"/>
        <w:rPr>
          <w:rFonts w:hint="default"/>
          <w:lang w:val="en-US" w:eastAsia="zh-CN"/>
        </w:rPr>
      </w:pPr>
      <w:r>
        <w:drawing>
          <wp:inline distT="0" distB="0" distL="114300" distR="114300">
            <wp:extent cx="5258435" cy="2735580"/>
            <wp:effectExtent l="0" t="0" r="1460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E60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2025-04-10T12:35:18Z</dcterms:created>
  <dc:creator>YCW</dc:creator>
  <cp:lastModifiedBy>YCW</cp:lastModifiedBy>
  <dcterms:modified xsi:type="dcterms:W3CDTF">2025-04-10T12:38:24Z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eyJoZGlkIjoiNDIwZTEzOTk1Yzk2OWYwMmU5ZDQ3NzlkMjMxY2QzNjAifQ==</vt:lpwstr>
  </property>
  <property fmtid="{D5CDD505-2E9C-101B-9397-08002B2CF9AE}" pid="4" name="ICV">
    <vt:lpwstr>5B89FC8BAB074ED79459885580A2DFF1_12</vt:lpwstr>
  </property>
</Properties>
</file>