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5A" w:rsidRDefault="00072B02">
      <w:r>
        <w:t xml:space="preserve"> </w:t>
      </w:r>
      <w:r w:rsidR="00EC34A2">
        <w:t>P</w:t>
      </w:r>
      <w:r>
        <w:t>e</w:t>
      </w:r>
      <w:r w:rsidR="00EC34A2">
        <w:t>tite gour</w:t>
      </w:r>
      <w:r>
        <w:t>man</w:t>
      </w:r>
      <w:r w:rsidR="002C0024">
        <w:t xml:space="preserve">dises </w:t>
      </w:r>
      <w:r w:rsidR="002C0024" w:rsidRPr="00087DED">
        <w:rPr>
          <w:b/>
        </w:rPr>
        <w:t xml:space="preserve">FAITES </w:t>
      </w:r>
      <w:r w:rsidR="00087DED" w:rsidRPr="00087DED">
        <w:rPr>
          <w:b/>
        </w:rPr>
        <w:t>M</w:t>
      </w:r>
      <w:r w:rsidR="002C0024" w:rsidRPr="00087DED">
        <w:rPr>
          <w:b/>
        </w:rPr>
        <w:t>AISON</w:t>
      </w:r>
      <w:r w:rsidR="002C0024">
        <w:t xml:space="preserve"> au </w:t>
      </w:r>
      <w:r w:rsidR="00C72208">
        <w:t>po</w:t>
      </w:r>
      <w:r w:rsidR="002C0024">
        <w:t>ulet, œufs</w:t>
      </w:r>
      <w:r w:rsidR="00DA705A">
        <w:t xml:space="preserve"> et </w:t>
      </w:r>
      <w:r w:rsidR="00087DED">
        <w:t>p</w:t>
      </w:r>
      <w:r w:rsidR="00DA705A">
        <w:t>otiron de la fer</w:t>
      </w:r>
      <w:r w:rsidR="00087DED">
        <w:t>m</w:t>
      </w:r>
      <w:r w:rsidR="00DA705A">
        <w:t>e.</w:t>
      </w:r>
    </w:p>
    <w:p w:rsidR="00DA705A" w:rsidRDefault="00DA705A">
      <w:r>
        <w:t xml:space="preserve">Elles vous sont </w:t>
      </w:r>
      <w:r w:rsidR="00087DED">
        <w:t>p</w:t>
      </w:r>
      <w:r>
        <w:t>ro</w:t>
      </w:r>
      <w:r w:rsidR="00087DED">
        <w:t>p</w:t>
      </w:r>
      <w:r>
        <w:t xml:space="preserve">osées </w:t>
      </w:r>
      <w:r w:rsidR="00087DED" w:rsidRPr="00087DED">
        <w:rPr>
          <w:b/>
        </w:rPr>
        <w:t>d’octobre à</w:t>
      </w:r>
      <w:r w:rsidRPr="00087DED">
        <w:rPr>
          <w:b/>
        </w:rPr>
        <w:t xml:space="preserve"> déce</w:t>
      </w:r>
      <w:r w:rsidR="00087DED" w:rsidRPr="00087DED">
        <w:rPr>
          <w:b/>
        </w:rPr>
        <w:t>m</w:t>
      </w:r>
      <w:r w:rsidRPr="00087DED">
        <w:rPr>
          <w:b/>
        </w:rPr>
        <w:t>bre</w:t>
      </w:r>
      <w:r>
        <w:t xml:space="preserve"> du </w:t>
      </w:r>
      <w:r w:rsidR="00087DED">
        <w:rPr>
          <w:b/>
        </w:rPr>
        <w:t>Jeudi au S</w:t>
      </w:r>
      <w:r w:rsidR="00087DED" w:rsidRPr="00087DED">
        <w:rPr>
          <w:b/>
        </w:rPr>
        <w:t>am</w:t>
      </w:r>
      <w:r w:rsidRPr="00087DED">
        <w:rPr>
          <w:b/>
        </w:rPr>
        <w:t>edi</w:t>
      </w:r>
      <w:r>
        <w:t> chaque se</w:t>
      </w:r>
      <w:r w:rsidR="00087DED">
        <w:t>m</w:t>
      </w:r>
      <w:r>
        <w:t>aine.</w:t>
      </w:r>
    </w:p>
    <w:sectPr w:rsidR="00DA705A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087DED"/>
    <w:rsid w:val="00105AD7"/>
    <w:rsid w:val="002C0024"/>
    <w:rsid w:val="006A2CD5"/>
    <w:rsid w:val="0071464F"/>
    <w:rsid w:val="007A3B2B"/>
    <w:rsid w:val="008B4792"/>
    <w:rsid w:val="00A52979"/>
    <w:rsid w:val="00AA1D26"/>
    <w:rsid w:val="00AE57A9"/>
    <w:rsid w:val="00B1122E"/>
    <w:rsid w:val="00C72208"/>
    <w:rsid w:val="00DA705A"/>
    <w:rsid w:val="00DC5E88"/>
    <w:rsid w:val="00EC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2023-11-17T09:41:00Z</dcterms:created>
  <dcterms:modified xsi:type="dcterms:W3CDTF">2023-11-18T11:32:00Z</dcterms:modified>
</cp:coreProperties>
</file>