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34DC" w14:textId="77777777" w:rsidR="00F05B73" w:rsidRDefault="00F05B73"/>
    <w:p w14:paraId="1C26C506" w14:textId="77777777" w:rsidR="00DB0749" w:rsidRPr="00DB0749" w:rsidRDefault="00DB0749" w:rsidP="00DB0749">
      <w:pPr>
        <w:jc w:val="center"/>
        <w:rPr>
          <w:rFonts w:ascii="Algerian" w:hAnsi="Algerian" w:cs="Times New Roman"/>
          <w:b/>
          <w:bCs/>
          <w:sz w:val="56"/>
          <w:szCs w:val="56"/>
        </w:rPr>
      </w:pPr>
      <w:r w:rsidRPr="00DB0749">
        <w:rPr>
          <w:rFonts w:ascii="Algerian" w:hAnsi="Algerian" w:cs="Times New Roman"/>
          <w:b/>
          <w:bCs/>
          <w:sz w:val="56"/>
          <w:szCs w:val="56"/>
        </w:rPr>
        <w:t>Fatima Jinnah Women University</w:t>
      </w:r>
    </w:p>
    <w:p w14:paraId="166148EF" w14:textId="68C3611B" w:rsidR="00DB0749" w:rsidRPr="00DB0749" w:rsidRDefault="00DB0749" w:rsidP="00DB0749">
      <w:pPr>
        <w:jc w:val="center"/>
        <w:rPr>
          <w:b/>
          <w:bCs/>
          <w:sz w:val="40"/>
          <w:szCs w:val="40"/>
        </w:rPr>
      </w:pPr>
      <w:r w:rsidRPr="00DB0749">
        <w:rPr>
          <w:b/>
          <w:bCs/>
          <w:i/>
          <w:sz w:val="40"/>
          <w:szCs w:val="40"/>
        </w:rPr>
        <w:t>Department of Software Engineering</w:t>
      </w:r>
    </w:p>
    <w:tbl>
      <w:tblPr>
        <w:tblW w:w="0" w:type="auto"/>
        <w:tblCellSpacing w:w="0" w:type="dxa"/>
        <w:tblInd w:w="-11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  <w:gridCol w:w="2320"/>
      </w:tblGrid>
      <w:tr w:rsidR="00DB0749" w:rsidRPr="00DB0749" w14:paraId="4A86A6E8" w14:textId="77777777" w:rsidTr="00DB0749">
        <w:trPr>
          <w:gridAfter w:val="1"/>
          <w:tblCellSpacing w:w="0" w:type="dxa"/>
        </w:trPr>
        <w:tc>
          <w:tcPr>
            <w:tcW w:w="4470" w:type="dxa"/>
            <w:vAlign w:val="center"/>
            <w:hideMark/>
          </w:tcPr>
          <w:p w14:paraId="2D37A376" w14:textId="77777777" w:rsidR="00DB0749" w:rsidRPr="00DB0749" w:rsidRDefault="00DB0749" w:rsidP="00DB0749">
            <w:pPr>
              <w:jc w:val="center"/>
              <w:rPr>
                <w:b/>
                <w:bCs/>
              </w:rPr>
            </w:pPr>
          </w:p>
        </w:tc>
      </w:tr>
      <w:tr w:rsidR="00DB0749" w:rsidRPr="00DB0749" w14:paraId="4B17AF05" w14:textId="77777777" w:rsidTr="00DB0749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BDDF3C" w14:textId="77777777" w:rsidR="00DB0749" w:rsidRPr="00DB0749" w:rsidRDefault="00DB0749" w:rsidP="00DB07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29C92D" w14:textId="048844BE" w:rsidR="00DB0749" w:rsidRPr="00DB0749" w:rsidRDefault="00DB0749" w:rsidP="00DB0749">
            <w:pPr>
              <w:jc w:val="center"/>
              <w:rPr>
                <w:b/>
                <w:bCs/>
              </w:rPr>
            </w:pPr>
            <w:r w:rsidRPr="00DB0749">
              <w:rPr>
                <w:b/>
                <w:bCs/>
              </w:rPr>
              <w:drawing>
                <wp:inline distT="0" distB="0" distL="0" distR="0" wp14:anchorId="024E97EB" wp14:editId="27B5CD0D">
                  <wp:extent cx="1473200" cy="1473200"/>
                  <wp:effectExtent l="0" t="0" r="0" b="0"/>
                  <wp:docPr id="9667647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22D54" w14:textId="2A712F2A" w:rsidR="00DB0749" w:rsidRPr="00DB0749" w:rsidRDefault="00DB0749" w:rsidP="00DB0749">
      <w:pPr>
        <w:jc w:val="center"/>
        <w:rPr>
          <w:b/>
          <w:bCs/>
        </w:rPr>
      </w:pPr>
    </w:p>
    <w:p w14:paraId="76B1D989" w14:textId="77777777" w:rsidR="00DB0749" w:rsidRPr="00DB0749" w:rsidRDefault="00DB0749" w:rsidP="00DB0749">
      <w:pPr>
        <w:jc w:val="center"/>
        <w:rPr>
          <w:b/>
          <w:bCs/>
          <w:sz w:val="36"/>
          <w:szCs w:val="36"/>
        </w:rPr>
      </w:pPr>
      <w:r w:rsidRPr="00DB0749">
        <w:rPr>
          <w:b/>
          <w:bCs/>
          <w:sz w:val="36"/>
          <w:szCs w:val="36"/>
        </w:rPr>
        <w:t>SUBJECT: CC LAB</w:t>
      </w:r>
    </w:p>
    <w:p w14:paraId="1FF35DCC" w14:textId="77777777" w:rsidR="00DB0749" w:rsidRPr="00DB0749" w:rsidRDefault="00DB0749" w:rsidP="00DB0749">
      <w:pPr>
        <w:jc w:val="center"/>
        <w:rPr>
          <w:b/>
          <w:bCs/>
          <w:sz w:val="36"/>
          <w:szCs w:val="36"/>
        </w:rPr>
      </w:pPr>
      <w:r w:rsidRPr="00DB0749">
        <w:rPr>
          <w:b/>
          <w:bCs/>
          <w:sz w:val="36"/>
          <w:szCs w:val="36"/>
        </w:rPr>
        <w:t>SUBMITTED TO:  SIR SHOAIB</w:t>
      </w:r>
    </w:p>
    <w:p w14:paraId="56622CDB" w14:textId="77777777" w:rsidR="00DB0749" w:rsidRPr="00DB0749" w:rsidRDefault="00DB0749" w:rsidP="00DB0749">
      <w:pPr>
        <w:jc w:val="center"/>
        <w:rPr>
          <w:b/>
          <w:bCs/>
          <w:sz w:val="36"/>
          <w:szCs w:val="36"/>
        </w:rPr>
      </w:pPr>
      <w:r w:rsidRPr="00DB0749">
        <w:rPr>
          <w:b/>
          <w:bCs/>
          <w:sz w:val="36"/>
          <w:szCs w:val="36"/>
        </w:rPr>
        <w:t>SUBMITTED BY: ZUNAIRA NOOR</w:t>
      </w:r>
    </w:p>
    <w:p w14:paraId="0F5FADEB" w14:textId="77777777" w:rsidR="00DB0749" w:rsidRPr="00DB0749" w:rsidRDefault="00DB0749" w:rsidP="00DB0749">
      <w:pPr>
        <w:jc w:val="center"/>
        <w:rPr>
          <w:b/>
          <w:bCs/>
          <w:sz w:val="36"/>
          <w:szCs w:val="36"/>
        </w:rPr>
      </w:pPr>
      <w:r w:rsidRPr="00DB0749">
        <w:rPr>
          <w:b/>
          <w:bCs/>
          <w:sz w:val="36"/>
          <w:szCs w:val="36"/>
        </w:rPr>
        <w:t>REGISTRATION NO:  2023-BSE-075</w:t>
      </w:r>
    </w:p>
    <w:p w14:paraId="649FDA79" w14:textId="77777777" w:rsidR="00DB0749" w:rsidRPr="00DB0749" w:rsidRDefault="00DB0749" w:rsidP="00DB0749">
      <w:pPr>
        <w:jc w:val="center"/>
        <w:rPr>
          <w:b/>
          <w:bCs/>
          <w:sz w:val="36"/>
          <w:szCs w:val="36"/>
        </w:rPr>
      </w:pPr>
      <w:r w:rsidRPr="00DB0749">
        <w:rPr>
          <w:b/>
          <w:bCs/>
          <w:sz w:val="36"/>
          <w:szCs w:val="36"/>
        </w:rPr>
        <w:t>SEMESTER: V-B</w:t>
      </w:r>
    </w:p>
    <w:p w14:paraId="28636297" w14:textId="77777777" w:rsidR="00DB0749" w:rsidRDefault="00DB0749">
      <w:pPr>
        <w:rPr>
          <w:b/>
          <w:bCs/>
        </w:rPr>
      </w:pPr>
    </w:p>
    <w:p w14:paraId="6C441C75" w14:textId="77777777" w:rsidR="00DB0749" w:rsidRDefault="00DB0749">
      <w:pPr>
        <w:rPr>
          <w:b/>
          <w:bCs/>
        </w:rPr>
      </w:pPr>
    </w:p>
    <w:p w14:paraId="29C96A32" w14:textId="77777777" w:rsidR="00DB0749" w:rsidRDefault="00DB0749">
      <w:pPr>
        <w:rPr>
          <w:b/>
          <w:bCs/>
        </w:rPr>
      </w:pPr>
    </w:p>
    <w:p w14:paraId="0B357496" w14:textId="77777777" w:rsidR="00DB0749" w:rsidRDefault="00DB0749">
      <w:pPr>
        <w:rPr>
          <w:b/>
          <w:bCs/>
        </w:rPr>
      </w:pPr>
    </w:p>
    <w:p w14:paraId="012932EA" w14:textId="77777777" w:rsidR="00DB0749" w:rsidRDefault="00DB0749">
      <w:pPr>
        <w:rPr>
          <w:b/>
          <w:bCs/>
        </w:rPr>
      </w:pPr>
    </w:p>
    <w:p w14:paraId="32DF87B7" w14:textId="77777777" w:rsidR="00DB0749" w:rsidRDefault="00DB0749">
      <w:pPr>
        <w:rPr>
          <w:b/>
          <w:bCs/>
        </w:rPr>
      </w:pPr>
    </w:p>
    <w:p w14:paraId="20F35EF0" w14:textId="77777777" w:rsidR="00DB0749" w:rsidRDefault="00DB0749">
      <w:pPr>
        <w:rPr>
          <w:b/>
          <w:bCs/>
        </w:rPr>
      </w:pPr>
    </w:p>
    <w:p w14:paraId="651D1DD0" w14:textId="77777777" w:rsidR="00DB0749" w:rsidRDefault="00DB0749">
      <w:pPr>
        <w:rPr>
          <w:b/>
          <w:bCs/>
        </w:rPr>
      </w:pPr>
    </w:p>
    <w:p w14:paraId="6B687932" w14:textId="77777777" w:rsidR="00DB0749" w:rsidRDefault="00DB0749">
      <w:pPr>
        <w:rPr>
          <w:b/>
          <w:bCs/>
        </w:rPr>
      </w:pPr>
    </w:p>
    <w:p w14:paraId="4A9E0699" w14:textId="21FE7577" w:rsidR="00F05B73" w:rsidRDefault="00F05B73">
      <w:pPr>
        <w:rPr>
          <w:b/>
          <w:bCs/>
        </w:rPr>
      </w:pPr>
      <w:r w:rsidRPr="00F05B73">
        <w:rPr>
          <w:b/>
          <w:bCs/>
        </w:rPr>
        <w:lastRenderedPageBreak/>
        <w:t xml:space="preserve">Task 1 — GitHub CLI </w:t>
      </w:r>
      <w:proofErr w:type="spellStart"/>
      <w:r w:rsidRPr="00F05B73">
        <w:rPr>
          <w:b/>
          <w:bCs/>
        </w:rPr>
        <w:t>Codespace</w:t>
      </w:r>
      <w:proofErr w:type="spellEnd"/>
      <w:r w:rsidRPr="00F05B73">
        <w:rPr>
          <w:b/>
          <w:bCs/>
        </w:rPr>
        <w:t xml:space="preserve"> Setup &amp; Authentication</w:t>
      </w:r>
    </w:p>
    <w:p w14:paraId="47496F0F" w14:textId="5EC87203" w:rsidR="00F05B73" w:rsidRPr="00F05B73" w:rsidRDefault="00F05B73">
      <w:pPr>
        <w:rPr>
          <w:b/>
          <w:bCs/>
        </w:rPr>
      </w:pPr>
      <w:r w:rsidRPr="00F05B73">
        <w:rPr>
          <w:b/>
          <w:bCs/>
        </w:rPr>
        <w:t>Install GitHub CLI:</w:t>
      </w:r>
    </w:p>
    <w:p w14:paraId="688B024A" w14:textId="7713B89B" w:rsidR="00102020" w:rsidRDefault="00F05B73">
      <w:r w:rsidRPr="00F05B73">
        <w:drawing>
          <wp:inline distT="0" distB="0" distL="0" distR="0" wp14:anchorId="63739DA7" wp14:editId="09C35C40">
            <wp:extent cx="5943600" cy="1240790"/>
            <wp:effectExtent l="0" t="0" r="0" b="0"/>
            <wp:docPr id="13425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5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755F" w14:textId="4E23CB3E" w:rsidR="00F05B73" w:rsidRDefault="00F05B73">
      <w:r w:rsidRPr="00F05B73">
        <w:t xml:space="preserve">Authenticate GH CLI for </w:t>
      </w:r>
      <w:proofErr w:type="spellStart"/>
      <w:r w:rsidRPr="00F05B73">
        <w:t>Codespaces</w:t>
      </w:r>
      <w:proofErr w:type="spellEnd"/>
      <w:r w:rsidRPr="00F05B73">
        <w:t>:</w:t>
      </w:r>
    </w:p>
    <w:p w14:paraId="19A308A1" w14:textId="04211592" w:rsidR="00F05B73" w:rsidRDefault="00545E40">
      <w:r w:rsidRPr="00545E40">
        <w:drawing>
          <wp:inline distT="0" distB="0" distL="0" distR="0" wp14:anchorId="04452CD4" wp14:editId="286388F4">
            <wp:extent cx="5943600" cy="1503680"/>
            <wp:effectExtent l="0" t="0" r="0" b="1270"/>
            <wp:docPr id="14198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5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C985" w14:textId="2549BECE" w:rsidR="00545E40" w:rsidRDefault="00545E40">
      <w:r w:rsidRPr="00545E40">
        <w:t xml:space="preserve">List available </w:t>
      </w:r>
      <w:proofErr w:type="spellStart"/>
      <w:r w:rsidRPr="00545E40">
        <w:t>codespaces</w:t>
      </w:r>
      <w:proofErr w:type="spellEnd"/>
      <w:r w:rsidRPr="00545E40">
        <w:t>:</w:t>
      </w:r>
    </w:p>
    <w:p w14:paraId="774215D9" w14:textId="712B11F0" w:rsidR="00545E40" w:rsidRDefault="00545E40">
      <w:r w:rsidRPr="00545E40">
        <w:drawing>
          <wp:inline distT="0" distB="0" distL="0" distR="0" wp14:anchorId="1C5C1269" wp14:editId="101D3369">
            <wp:extent cx="5943600" cy="688975"/>
            <wp:effectExtent l="0" t="0" r="0" b="0"/>
            <wp:docPr id="13141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A837" w14:textId="4B675946" w:rsidR="00545E40" w:rsidRDefault="00545E40">
      <w:r w:rsidRPr="00545E40">
        <w:t xml:space="preserve">Connect to a </w:t>
      </w:r>
      <w:proofErr w:type="spellStart"/>
      <w:r w:rsidRPr="00545E40">
        <w:t>codespace</w:t>
      </w:r>
      <w:proofErr w:type="spellEnd"/>
      <w:r w:rsidRPr="00545E40">
        <w:t xml:space="preserve"> via SSH:</w:t>
      </w:r>
    </w:p>
    <w:p w14:paraId="0B578D7F" w14:textId="5A600833" w:rsidR="00545E40" w:rsidRDefault="00545E40">
      <w:r w:rsidRPr="00545E40">
        <w:drawing>
          <wp:inline distT="0" distB="0" distL="0" distR="0" wp14:anchorId="31278011" wp14:editId="40ED46CF">
            <wp:extent cx="5943600" cy="1915160"/>
            <wp:effectExtent l="0" t="0" r="0" b="8890"/>
            <wp:docPr id="95776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9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DDC9" w14:textId="77777777" w:rsidR="00545E40" w:rsidRPr="00545E40" w:rsidRDefault="00545E40" w:rsidP="00545E40">
      <w:pPr>
        <w:rPr>
          <w:b/>
          <w:bCs/>
        </w:rPr>
      </w:pPr>
      <w:r w:rsidRPr="00545E40">
        <w:rPr>
          <w:b/>
          <w:bCs/>
        </w:rPr>
        <w:t>Task 2 — Install AWS CLI, Terraform CLI, Provider Setup</w:t>
      </w:r>
    </w:p>
    <w:p w14:paraId="526AD77E" w14:textId="39F83191" w:rsidR="00545E40" w:rsidRPr="00545E40" w:rsidRDefault="00545E40" w:rsidP="00545E40">
      <w:pPr>
        <w:pStyle w:val="ListParagraph"/>
        <w:numPr>
          <w:ilvl w:val="0"/>
          <w:numId w:val="1"/>
        </w:numPr>
        <w:rPr>
          <w:b/>
          <w:bCs/>
        </w:rPr>
      </w:pPr>
      <w:r w:rsidRPr="00545E40">
        <w:rPr>
          <w:b/>
          <w:bCs/>
        </w:rPr>
        <w:t xml:space="preserve">Install AWS CLI </w:t>
      </w:r>
    </w:p>
    <w:p w14:paraId="5D0F95F1" w14:textId="6F9A7A8E" w:rsidR="00545E40" w:rsidRDefault="002967EB" w:rsidP="00545E40">
      <w:pPr>
        <w:ind w:left="360"/>
        <w:rPr>
          <w:b/>
          <w:bCs/>
        </w:rPr>
      </w:pPr>
      <w:r w:rsidRPr="002967EB">
        <w:rPr>
          <w:b/>
          <w:bCs/>
        </w:rPr>
        <w:lastRenderedPageBreak/>
        <w:drawing>
          <wp:inline distT="0" distB="0" distL="0" distR="0" wp14:anchorId="145C869C" wp14:editId="29B09C56">
            <wp:extent cx="5943600" cy="3693160"/>
            <wp:effectExtent l="0" t="0" r="0" b="2540"/>
            <wp:docPr id="3389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4B0" w14:textId="7408E6EE" w:rsidR="002967EB" w:rsidRDefault="00C920F1" w:rsidP="00545E40">
      <w:pPr>
        <w:ind w:left="360"/>
        <w:rPr>
          <w:b/>
          <w:bCs/>
        </w:rPr>
      </w:pPr>
      <w:r w:rsidRPr="00C920F1">
        <w:rPr>
          <w:b/>
          <w:bCs/>
        </w:rPr>
        <w:drawing>
          <wp:inline distT="0" distB="0" distL="0" distR="0" wp14:anchorId="14903DE9" wp14:editId="50A06535">
            <wp:extent cx="5943600" cy="810260"/>
            <wp:effectExtent l="0" t="0" r="0" b="8890"/>
            <wp:docPr id="213768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9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5220" w14:textId="2B87C6D8" w:rsidR="00C920F1" w:rsidRDefault="00C920F1" w:rsidP="00545E40">
      <w:pPr>
        <w:ind w:left="360"/>
        <w:rPr>
          <w:b/>
          <w:bCs/>
        </w:rPr>
      </w:pPr>
      <w:r w:rsidRPr="00C920F1">
        <w:rPr>
          <w:b/>
          <w:bCs/>
        </w:rPr>
        <w:t>Configure AWS CLI:</w:t>
      </w:r>
    </w:p>
    <w:p w14:paraId="4929B417" w14:textId="66185E90" w:rsidR="00C920F1" w:rsidRPr="001C7A56" w:rsidRDefault="001F5B49" w:rsidP="001C7A56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27A9C9" wp14:editId="2518C763">
                <wp:simplePos x="0" y="0"/>
                <wp:positionH relativeFrom="column">
                  <wp:posOffset>1855812</wp:posOffset>
                </wp:positionH>
                <wp:positionV relativeFrom="paragraph">
                  <wp:posOffset>215753</wp:posOffset>
                </wp:positionV>
                <wp:extent cx="3362179" cy="309490"/>
                <wp:effectExtent l="0" t="0" r="10160" b="14605"/>
                <wp:wrapNone/>
                <wp:docPr id="1291315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179" cy="3094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6D4B3" id="Rectangle 1" o:spid="_x0000_s1026" style="position:absolute;margin-left:146.15pt;margin-top:17pt;width:264.75pt;height:24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" fillcolor="black [3213]" strokecolor="black [3213]" strokeweight="1pt"/>
            </w:pict>
          </mc:Fallback>
        </mc:AlternateContent>
      </w:r>
      <w:r w:rsidR="001C7A56" w:rsidRPr="001C7A56">
        <w:rPr>
          <w:b/>
          <w:bCs/>
          <w:highlight w:val="yellow"/>
        </w:rPr>
        <w:drawing>
          <wp:inline distT="0" distB="0" distL="0" distR="0" wp14:anchorId="7A858F17" wp14:editId="07F1D7B6">
            <wp:extent cx="5943600" cy="894715"/>
            <wp:effectExtent l="0" t="0" r="0" b="635"/>
            <wp:docPr id="1965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9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9B4" w14:textId="2B471EDD" w:rsidR="00C920F1" w:rsidRDefault="00C920F1" w:rsidP="00545E40">
      <w:pPr>
        <w:ind w:left="360"/>
        <w:rPr>
          <w:b/>
          <w:bCs/>
        </w:rPr>
      </w:pPr>
      <w:r w:rsidRPr="00C920F1">
        <w:rPr>
          <w:b/>
          <w:bCs/>
        </w:rPr>
        <w:t> check config files:</w:t>
      </w:r>
    </w:p>
    <w:p w14:paraId="04D4979E" w14:textId="061EA10C" w:rsidR="001F5B49" w:rsidRPr="00545E40" w:rsidRDefault="001F5B49" w:rsidP="00545E40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E3B1CF" wp14:editId="33E0F21A">
                <wp:simplePos x="0" y="0"/>
                <wp:positionH relativeFrom="column">
                  <wp:posOffset>1481602</wp:posOffset>
                </wp:positionH>
                <wp:positionV relativeFrom="paragraph">
                  <wp:posOffset>248529</wp:posOffset>
                </wp:positionV>
                <wp:extent cx="3362179" cy="309490"/>
                <wp:effectExtent l="0" t="0" r="10160" b="14605"/>
                <wp:wrapNone/>
                <wp:docPr id="1654136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179" cy="3094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42CFE" id="Rectangle 1" o:spid="_x0000_s1026" style="position:absolute;margin-left:116.65pt;margin-top:19.55pt;width:264.75pt;height:24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" fillcolor="black [3213]" strokecolor="black [3213]" strokeweight="1pt"/>
            </w:pict>
          </mc:Fallback>
        </mc:AlternateContent>
      </w:r>
      <w:r w:rsidRPr="001F5B49">
        <w:rPr>
          <w:b/>
          <w:bCs/>
        </w:rPr>
        <w:drawing>
          <wp:inline distT="0" distB="0" distL="0" distR="0" wp14:anchorId="70786741" wp14:editId="4FF192F2">
            <wp:extent cx="5943600" cy="976630"/>
            <wp:effectExtent l="0" t="0" r="0" b="0"/>
            <wp:docPr id="8118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7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445D" w14:textId="0008D4B7" w:rsidR="00545E40" w:rsidRDefault="001F5B49">
      <w:r w:rsidRPr="001F5B49">
        <w:t>Verify AWS CLI connectivity:</w:t>
      </w:r>
    </w:p>
    <w:p w14:paraId="39590304" w14:textId="29DD6C67" w:rsidR="001F5B49" w:rsidRDefault="001F5B49">
      <w:r w:rsidRPr="001F5B49">
        <w:lastRenderedPageBreak/>
        <w:drawing>
          <wp:inline distT="0" distB="0" distL="0" distR="0" wp14:anchorId="2E9461BE" wp14:editId="563BE974">
            <wp:extent cx="5943600" cy="927100"/>
            <wp:effectExtent l="0" t="0" r="0" b="6350"/>
            <wp:docPr id="12705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5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C97B" w14:textId="5F29FC76" w:rsidR="00360D87" w:rsidRPr="00360D87" w:rsidRDefault="00360D87">
      <w:pPr>
        <w:rPr>
          <w:b/>
          <w:bCs/>
        </w:rPr>
      </w:pPr>
      <w:r w:rsidRPr="00360D87">
        <w:rPr>
          <w:b/>
          <w:bCs/>
        </w:rPr>
        <w:t> Install Terraform CLI</w:t>
      </w:r>
    </w:p>
    <w:p w14:paraId="39384C45" w14:textId="1DB7E421" w:rsidR="001F5B49" w:rsidRDefault="00360D87">
      <w:r w:rsidRPr="00360D87">
        <w:drawing>
          <wp:inline distT="0" distB="0" distL="0" distR="0" wp14:anchorId="32B78CA6" wp14:editId="3A8FB439">
            <wp:extent cx="5943600" cy="1876425"/>
            <wp:effectExtent l="0" t="0" r="0" b="9525"/>
            <wp:docPr id="90573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8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EAD2" w14:textId="408D680A" w:rsidR="00360D87" w:rsidRDefault="00360D87">
      <w:r w:rsidRPr="00360D87">
        <w:drawing>
          <wp:inline distT="0" distB="0" distL="0" distR="0" wp14:anchorId="0BDD1A95" wp14:editId="3226C2A2">
            <wp:extent cx="5943600" cy="851535"/>
            <wp:effectExtent l="0" t="0" r="0" b="5715"/>
            <wp:docPr id="6870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3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1B78" w14:textId="28661E89" w:rsidR="00360D87" w:rsidRDefault="00360D87">
      <w:r w:rsidRPr="00360D87">
        <w:t>Create main.tf using Vim:</w:t>
      </w:r>
    </w:p>
    <w:p w14:paraId="34461E68" w14:textId="58508DE4" w:rsidR="00360D87" w:rsidRDefault="00360D87">
      <w:r w:rsidRPr="00360D87">
        <w:drawing>
          <wp:inline distT="0" distB="0" distL="0" distR="0" wp14:anchorId="25603D38" wp14:editId="35DC58A3">
            <wp:extent cx="5943600" cy="1997710"/>
            <wp:effectExtent l="0" t="0" r="0" b="2540"/>
            <wp:docPr id="3293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0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7E83" w14:textId="0CCD6971" w:rsidR="00360D87" w:rsidRDefault="00360D87">
      <w:r w:rsidRPr="00360D87">
        <w:drawing>
          <wp:inline distT="0" distB="0" distL="0" distR="0" wp14:anchorId="3F52C3DB" wp14:editId="50B50292">
            <wp:extent cx="5943600" cy="381635"/>
            <wp:effectExtent l="0" t="0" r="0" b="0"/>
            <wp:docPr id="19327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6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1B40" w14:textId="6472BE58" w:rsidR="00360D87" w:rsidRDefault="00360D87">
      <w:r w:rsidRPr="00360D87">
        <w:t>Initialize Terraform:</w:t>
      </w:r>
    </w:p>
    <w:p w14:paraId="29E0CC84" w14:textId="38E03022" w:rsidR="00360D87" w:rsidRDefault="00360D87">
      <w:r w:rsidRPr="00360D87">
        <w:lastRenderedPageBreak/>
        <w:drawing>
          <wp:inline distT="0" distB="0" distL="0" distR="0" wp14:anchorId="0BA3644B" wp14:editId="393729C0">
            <wp:extent cx="5943600" cy="2089785"/>
            <wp:effectExtent l="0" t="0" r="0" b="5715"/>
            <wp:docPr id="18469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05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445" w14:textId="11BDE62A" w:rsidR="00360D87" w:rsidRDefault="00360D87">
      <w:r w:rsidRPr="00360D87">
        <w:t xml:space="preserve">Show contents </w:t>
      </w:r>
      <w:proofErr w:type="gramStart"/>
      <w:r w:rsidRPr="00360D87">
        <w:t>of .</w:t>
      </w:r>
      <w:proofErr w:type="spellStart"/>
      <w:proofErr w:type="gramEnd"/>
      <w:r w:rsidRPr="00360D87">
        <w:t>terraform.lock.hcl</w:t>
      </w:r>
      <w:proofErr w:type="spellEnd"/>
      <w:r w:rsidRPr="00360D87">
        <w:t>:</w:t>
      </w:r>
    </w:p>
    <w:p w14:paraId="36A92616" w14:textId="29C572B5" w:rsidR="00360D87" w:rsidRDefault="00360D87">
      <w:r w:rsidRPr="00360D87">
        <w:drawing>
          <wp:inline distT="0" distB="0" distL="0" distR="0" wp14:anchorId="16CE5A88" wp14:editId="1C8C290C">
            <wp:extent cx="5943600" cy="3742055"/>
            <wp:effectExtent l="0" t="0" r="0" b="0"/>
            <wp:docPr id="135754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8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852F" w14:textId="5D4EEBBC" w:rsidR="00360D87" w:rsidRDefault="00360D87">
      <w:r w:rsidRPr="00360D87">
        <w:t xml:space="preserve">Show contents </w:t>
      </w:r>
      <w:proofErr w:type="gramStart"/>
      <w:r w:rsidRPr="00360D87">
        <w:t>of .terraform</w:t>
      </w:r>
      <w:proofErr w:type="gramEnd"/>
      <w:r w:rsidRPr="00360D87">
        <w:t>/ directory:</w:t>
      </w:r>
    </w:p>
    <w:p w14:paraId="2A3CDD59" w14:textId="76E397DC" w:rsidR="00360D87" w:rsidRDefault="00360D87">
      <w:r w:rsidRPr="00360D87">
        <w:drawing>
          <wp:inline distT="0" distB="0" distL="0" distR="0" wp14:anchorId="1445D91F" wp14:editId="2F61A984">
            <wp:extent cx="5943600" cy="508000"/>
            <wp:effectExtent l="0" t="0" r="0" b="6350"/>
            <wp:docPr id="318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374" w14:textId="77777777" w:rsidR="00360D87" w:rsidRPr="00360D87" w:rsidRDefault="00360D87" w:rsidP="00360D87">
      <w:pPr>
        <w:rPr>
          <w:b/>
          <w:bCs/>
        </w:rPr>
      </w:pPr>
      <w:r w:rsidRPr="00360D87">
        <w:rPr>
          <w:b/>
          <w:bCs/>
        </w:rPr>
        <w:t>Task 3 — VPC/Subnet Creation, Initialization, Verification</w:t>
      </w:r>
    </w:p>
    <w:p w14:paraId="1A276EEC" w14:textId="602210A0" w:rsidR="00360D87" w:rsidRDefault="00360D87">
      <w:r w:rsidRPr="00360D87">
        <w:t>Edit main.tf to add:</w:t>
      </w:r>
    </w:p>
    <w:p w14:paraId="4F40F638" w14:textId="4061A5A8" w:rsidR="00360D87" w:rsidRDefault="00360D87">
      <w:r w:rsidRPr="00360D87">
        <w:lastRenderedPageBreak/>
        <w:drawing>
          <wp:inline distT="0" distB="0" distL="0" distR="0" wp14:anchorId="7D1CE549" wp14:editId="734F0222">
            <wp:extent cx="5943600" cy="3545205"/>
            <wp:effectExtent l="0" t="0" r="0" b="0"/>
            <wp:docPr id="11439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8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BE78" w14:textId="30FA660F" w:rsidR="00360D87" w:rsidRDefault="00576E40">
      <w:r w:rsidRPr="00576E40">
        <w:t>Run:</w:t>
      </w:r>
    </w:p>
    <w:p w14:paraId="5CC022F8" w14:textId="7E8A043B" w:rsidR="00576E40" w:rsidRDefault="00576E40">
      <w:r w:rsidRPr="00576E40">
        <w:drawing>
          <wp:inline distT="0" distB="0" distL="0" distR="0" wp14:anchorId="0FD1486B" wp14:editId="34D445B6">
            <wp:extent cx="5943600" cy="2952750"/>
            <wp:effectExtent l="0" t="0" r="0" b="0"/>
            <wp:docPr id="9581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6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51D3" w14:textId="1F42674E" w:rsidR="00576E40" w:rsidRDefault="00576E40">
      <w:r w:rsidRPr="00576E40">
        <w:t>Verify resources using AWS CLI:</w:t>
      </w:r>
    </w:p>
    <w:p w14:paraId="6DB2CE50" w14:textId="39AAFA22" w:rsidR="00576E40" w:rsidRDefault="000D1CE2">
      <w:r w:rsidRPr="000D1CE2">
        <w:lastRenderedPageBreak/>
        <w:drawing>
          <wp:inline distT="0" distB="0" distL="0" distR="0" wp14:anchorId="6F4AB9A0" wp14:editId="3AEF1FC4">
            <wp:extent cx="5943600" cy="2750185"/>
            <wp:effectExtent l="0" t="0" r="0" b="0"/>
            <wp:docPr id="16738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19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659C" w14:textId="40D5E256" w:rsidR="000D1CE2" w:rsidRDefault="000D1CE2">
      <w:r w:rsidRPr="000D1CE2">
        <w:drawing>
          <wp:inline distT="0" distB="0" distL="0" distR="0" wp14:anchorId="6858C4A6" wp14:editId="28903477">
            <wp:extent cx="5943600" cy="2120900"/>
            <wp:effectExtent l="0" t="0" r="0" b="0"/>
            <wp:docPr id="6834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9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F0C7" w14:textId="77777777" w:rsidR="000D1CE2" w:rsidRPr="000D1CE2" w:rsidRDefault="000D1CE2" w:rsidP="000D1CE2">
      <w:pPr>
        <w:rPr>
          <w:b/>
          <w:bCs/>
        </w:rPr>
      </w:pPr>
      <w:r w:rsidRPr="000D1CE2">
        <w:rPr>
          <w:b/>
          <w:bCs/>
        </w:rPr>
        <w:t>Task 4 — Data Source, Targeted Destroy, Tags</w:t>
      </w:r>
    </w:p>
    <w:p w14:paraId="1543F664" w14:textId="2782E2DB" w:rsidR="000D1CE2" w:rsidRDefault="000D1CE2">
      <w:r w:rsidRPr="000D1CE2">
        <w:t>Add to main.tf:</w:t>
      </w:r>
    </w:p>
    <w:p w14:paraId="3B8CC387" w14:textId="5F9A17E7" w:rsidR="000D1CE2" w:rsidRDefault="00B0211C">
      <w:r w:rsidRPr="00B0211C">
        <w:lastRenderedPageBreak/>
        <w:drawing>
          <wp:inline distT="0" distB="0" distL="0" distR="0" wp14:anchorId="3593D455" wp14:editId="7BAE8003">
            <wp:extent cx="5943600" cy="3553460"/>
            <wp:effectExtent l="0" t="0" r="0" b="8890"/>
            <wp:docPr id="49036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662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CFE" w14:textId="5FD54322" w:rsidR="00B0211C" w:rsidRDefault="00B0211C">
      <w:r w:rsidRPr="00B0211C">
        <w:t>Apply configuration:</w:t>
      </w:r>
    </w:p>
    <w:p w14:paraId="51C0D493" w14:textId="5328289C" w:rsidR="00B0211C" w:rsidRDefault="00B0211C">
      <w:r w:rsidRPr="00B0211C">
        <w:drawing>
          <wp:inline distT="0" distB="0" distL="0" distR="0" wp14:anchorId="46AADD1C" wp14:editId="0E25E3F1">
            <wp:extent cx="5943600" cy="1678305"/>
            <wp:effectExtent l="0" t="0" r="0" b="0"/>
            <wp:docPr id="12693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7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55D8" w14:textId="77777777" w:rsidR="00B0211C" w:rsidRPr="00B0211C" w:rsidRDefault="00B0211C" w:rsidP="00B0211C">
      <w:pPr>
        <w:rPr>
          <w:b/>
          <w:bCs/>
        </w:rPr>
      </w:pPr>
      <w:r w:rsidRPr="00B0211C">
        <w:rPr>
          <w:b/>
          <w:bCs/>
        </w:rPr>
        <w:t>B. Targeted Destroy &amp; Refresh</w:t>
      </w:r>
    </w:p>
    <w:p w14:paraId="74C82046" w14:textId="77777777" w:rsidR="00B0211C" w:rsidRPr="00B0211C" w:rsidRDefault="00B0211C" w:rsidP="00B0211C">
      <w:pPr>
        <w:numPr>
          <w:ilvl w:val="0"/>
          <w:numId w:val="2"/>
        </w:numPr>
      </w:pPr>
      <w:r w:rsidRPr="00B0211C">
        <w:t>Destroy only one resource:</w:t>
      </w:r>
    </w:p>
    <w:p w14:paraId="2E81AB0F" w14:textId="5AA584C0" w:rsidR="00B0211C" w:rsidRDefault="00B0211C">
      <w:r w:rsidRPr="00B0211C">
        <w:drawing>
          <wp:inline distT="0" distB="0" distL="0" distR="0" wp14:anchorId="1AE29E3B" wp14:editId="7951F0C0">
            <wp:extent cx="5943600" cy="1377315"/>
            <wp:effectExtent l="0" t="0" r="0" b="0"/>
            <wp:docPr id="13734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50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536" w14:textId="69E50DB0" w:rsidR="00B0211C" w:rsidRDefault="00B0211C">
      <w:r w:rsidRPr="00B0211C">
        <w:t>Refresh state:</w:t>
      </w:r>
    </w:p>
    <w:p w14:paraId="79198C08" w14:textId="17427518" w:rsidR="00B0211C" w:rsidRDefault="00B0211C">
      <w:r w:rsidRPr="00B0211C">
        <w:lastRenderedPageBreak/>
        <w:drawing>
          <wp:inline distT="0" distB="0" distL="0" distR="0" wp14:anchorId="15200EC5" wp14:editId="2C19E23F">
            <wp:extent cx="5943600" cy="926465"/>
            <wp:effectExtent l="0" t="0" r="0" b="6985"/>
            <wp:docPr id="3643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33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9835" w14:textId="3D7A12A0" w:rsidR="00B0211C" w:rsidRDefault="00B0211C">
      <w:r w:rsidRPr="00B0211C">
        <w:t>Re-apply configuration:</w:t>
      </w:r>
    </w:p>
    <w:p w14:paraId="5A46EECF" w14:textId="0047A6B3" w:rsidR="00B0211C" w:rsidRDefault="00165E9D">
      <w:r w:rsidRPr="00165E9D">
        <w:drawing>
          <wp:inline distT="0" distB="0" distL="0" distR="0" wp14:anchorId="57D2CBE3" wp14:editId="23966512">
            <wp:extent cx="5943600" cy="2084070"/>
            <wp:effectExtent l="0" t="0" r="0" b="0"/>
            <wp:docPr id="169942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4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BCA8" w14:textId="33AA3F24" w:rsidR="00165E9D" w:rsidRDefault="00165E9D">
      <w:r w:rsidRPr="00165E9D">
        <w:t>Destroy all resources:</w:t>
      </w:r>
    </w:p>
    <w:p w14:paraId="0D89A4F7" w14:textId="36B13C55" w:rsidR="00165E9D" w:rsidRDefault="00165E9D">
      <w:r w:rsidRPr="00165E9D">
        <w:drawing>
          <wp:inline distT="0" distB="0" distL="0" distR="0" wp14:anchorId="48646B56" wp14:editId="71CA8796">
            <wp:extent cx="5943600" cy="2752090"/>
            <wp:effectExtent l="0" t="0" r="0" b="0"/>
            <wp:docPr id="213991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2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1C53" w14:textId="2082D465" w:rsidR="00165E9D" w:rsidRDefault="00165E9D">
      <w:r w:rsidRPr="00165E9D">
        <w:t>Plan configuration:</w:t>
      </w:r>
    </w:p>
    <w:p w14:paraId="3364F5A6" w14:textId="6973726F" w:rsidR="00165E9D" w:rsidRDefault="00165E9D">
      <w:r w:rsidRPr="00165E9D">
        <w:lastRenderedPageBreak/>
        <w:drawing>
          <wp:inline distT="0" distB="0" distL="0" distR="0" wp14:anchorId="0CF9F8C0" wp14:editId="11A01C94">
            <wp:extent cx="5943600" cy="2021840"/>
            <wp:effectExtent l="0" t="0" r="0" b="0"/>
            <wp:docPr id="3037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71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4106" w14:textId="02579364" w:rsidR="00165E9D" w:rsidRDefault="00165E9D">
      <w:r w:rsidRPr="00165E9D">
        <w:t>Apply again:</w:t>
      </w:r>
    </w:p>
    <w:p w14:paraId="31D7C004" w14:textId="59B898A5" w:rsidR="00165E9D" w:rsidRDefault="00165E9D">
      <w:r w:rsidRPr="00165E9D">
        <w:drawing>
          <wp:inline distT="0" distB="0" distL="0" distR="0" wp14:anchorId="19C4C56A" wp14:editId="7E2F461C">
            <wp:extent cx="5943600" cy="1597660"/>
            <wp:effectExtent l="0" t="0" r="0" b="2540"/>
            <wp:docPr id="74396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2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89A1" w14:textId="77777777" w:rsidR="00C34F55" w:rsidRPr="00C34F55" w:rsidRDefault="00C34F55" w:rsidP="00C34F55">
      <w:pPr>
        <w:rPr>
          <w:b/>
          <w:bCs/>
        </w:rPr>
      </w:pPr>
      <w:r w:rsidRPr="00C34F55">
        <w:rPr>
          <w:b/>
          <w:bCs/>
        </w:rPr>
        <w:t>C. Tagging Resources</w:t>
      </w:r>
    </w:p>
    <w:p w14:paraId="0DC9ACE6" w14:textId="77777777" w:rsidR="00C34F55" w:rsidRPr="00C34F55" w:rsidRDefault="00C34F55" w:rsidP="00C34F55">
      <w:pPr>
        <w:numPr>
          <w:ilvl w:val="0"/>
          <w:numId w:val="3"/>
        </w:numPr>
      </w:pPr>
      <w:r w:rsidRPr="00C34F55">
        <w:t>Modify main.tf to add tags:</w:t>
      </w:r>
    </w:p>
    <w:p w14:paraId="32F370D1" w14:textId="77777777" w:rsidR="00C34F55" w:rsidRDefault="00C34F55"/>
    <w:p w14:paraId="31C33259" w14:textId="48434D00" w:rsidR="00165E9D" w:rsidRDefault="00C34F55">
      <w:r w:rsidRPr="00C34F55">
        <w:lastRenderedPageBreak/>
        <w:drawing>
          <wp:inline distT="0" distB="0" distL="0" distR="0" wp14:anchorId="58EDDDC7" wp14:editId="07D23264">
            <wp:extent cx="5943600" cy="4995545"/>
            <wp:effectExtent l="0" t="0" r="0" b="0"/>
            <wp:docPr id="21017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258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9353" w14:textId="4E7C5280" w:rsidR="00514D3E" w:rsidRDefault="00514D3E">
      <w:r w:rsidRPr="00514D3E">
        <w:t>Run:</w:t>
      </w:r>
    </w:p>
    <w:p w14:paraId="1C00EA46" w14:textId="7FA1DE47" w:rsidR="00C34F55" w:rsidRDefault="00514D3E">
      <w:r w:rsidRPr="00514D3E">
        <w:drawing>
          <wp:inline distT="0" distB="0" distL="0" distR="0" wp14:anchorId="7FD93DEE" wp14:editId="5E7264D3">
            <wp:extent cx="5943600" cy="1082040"/>
            <wp:effectExtent l="0" t="0" r="0" b="3810"/>
            <wp:docPr id="7926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1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B43D" w14:textId="18B42EAC" w:rsidR="00514D3E" w:rsidRDefault="00CD4FC9">
      <w:r w:rsidRPr="00CD4FC9">
        <w:lastRenderedPageBreak/>
        <w:drawing>
          <wp:inline distT="0" distB="0" distL="0" distR="0" wp14:anchorId="536F2E3C" wp14:editId="2D14D4AE">
            <wp:extent cx="5943600" cy="1572260"/>
            <wp:effectExtent l="0" t="0" r="0" b="8890"/>
            <wp:docPr id="123023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50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0BF7" w14:textId="2FAD999F" w:rsidR="00CD4FC9" w:rsidRDefault="00CD4FC9">
      <w:r w:rsidRPr="00CD4FC9">
        <w:t>Remove </w:t>
      </w:r>
      <w:proofErr w:type="spellStart"/>
      <w:r w:rsidRPr="00CD4FC9">
        <w:t>vpc_env</w:t>
      </w:r>
      <w:proofErr w:type="spellEnd"/>
      <w:r w:rsidRPr="00CD4FC9">
        <w:t xml:space="preserve"> = "dev" tag from </w:t>
      </w:r>
      <w:proofErr w:type="spellStart"/>
      <w:r w:rsidRPr="00CD4FC9">
        <w:t>development_vpc</w:t>
      </w:r>
      <w:proofErr w:type="spellEnd"/>
      <w:r w:rsidRPr="00CD4FC9">
        <w:t> resource, re-plan/apply:</w:t>
      </w:r>
    </w:p>
    <w:p w14:paraId="7708A863" w14:textId="6EA566FA" w:rsidR="00F05B73" w:rsidRDefault="00CD4FC9">
      <w:r w:rsidRPr="00CD4FC9">
        <w:drawing>
          <wp:inline distT="0" distB="0" distL="0" distR="0" wp14:anchorId="4CAD3647" wp14:editId="3D9E91D1">
            <wp:extent cx="5943600" cy="1325245"/>
            <wp:effectExtent l="0" t="0" r="0" b="8255"/>
            <wp:docPr id="5315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95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FC9">
        <w:drawing>
          <wp:inline distT="0" distB="0" distL="0" distR="0" wp14:anchorId="5A6C7403" wp14:editId="02EA2FCD">
            <wp:extent cx="5943600" cy="2966720"/>
            <wp:effectExtent l="0" t="0" r="0" b="5080"/>
            <wp:docPr id="24418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85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D0D9" w14:textId="77777777" w:rsidR="00CD4FC9" w:rsidRPr="00CD4FC9" w:rsidRDefault="00CD4FC9" w:rsidP="00CD4FC9">
      <w:pPr>
        <w:rPr>
          <w:b/>
          <w:bCs/>
        </w:rPr>
      </w:pPr>
      <w:r w:rsidRPr="00CD4FC9">
        <w:rPr>
          <w:b/>
          <w:bCs/>
        </w:rPr>
        <w:t>Task 5 — State File Inspection &amp; Terraform State Commands</w:t>
      </w:r>
    </w:p>
    <w:p w14:paraId="6ED1D724" w14:textId="77777777" w:rsidR="00CD4FC9" w:rsidRPr="00CD4FC9" w:rsidRDefault="00CD4FC9" w:rsidP="00CD4FC9">
      <w:pPr>
        <w:numPr>
          <w:ilvl w:val="0"/>
          <w:numId w:val="4"/>
        </w:numPr>
      </w:pPr>
      <w:r w:rsidRPr="00CD4FC9">
        <w:t>Destroy all resources:</w:t>
      </w:r>
    </w:p>
    <w:p w14:paraId="7A2ABEF2" w14:textId="11C9722C" w:rsidR="00CD4FC9" w:rsidRDefault="00CB653D">
      <w:r w:rsidRPr="00CB653D">
        <w:lastRenderedPageBreak/>
        <w:drawing>
          <wp:inline distT="0" distB="0" distL="0" distR="0" wp14:anchorId="782DC9D6" wp14:editId="70635247">
            <wp:extent cx="5943600" cy="2881630"/>
            <wp:effectExtent l="0" t="0" r="0" b="0"/>
            <wp:docPr id="45053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397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3BF4" w14:textId="7B0518F5" w:rsidR="00CB653D" w:rsidRDefault="00CB653D">
      <w:r w:rsidRPr="00CB653D">
        <w:drawing>
          <wp:inline distT="0" distB="0" distL="0" distR="0" wp14:anchorId="0D9B7B93" wp14:editId="50DBF4A2">
            <wp:extent cx="5943600" cy="1889125"/>
            <wp:effectExtent l="0" t="0" r="0" b="0"/>
            <wp:docPr id="48370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01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A3A3" w14:textId="13E40478" w:rsidR="00CB653D" w:rsidRDefault="00CB653D">
      <w:r w:rsidRPr="00CB653D">
        <w:t>Inspect state files after destroy:</w:t>
      </w:r>
    </w:p>
    <w:p w14:paraId="679C1C10" w14:textId="25D7F87C" w:rsidR="00CB653D" w:rsidRDefault="00CB653D">
      <w:r w:rsidRPr="00CB653D">
        <w:drawing>
          <wp:inline distT="0" distB="0" distL="0" distR="0" wp14:anchorId="69647E7E" wp14:editId="670843A2">
            <wp:extent cx="5943600" cy="1391285"/>
            <wp:effectExtent l="0" t="0" r="0" b="0"/>
            <wp:docPr id="95980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74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E831" w14:textId="1F366096" w:rsidR="00CB653D" w:rsidRDefault="00CB653D">
      <w:r w:rsidRPr="00CB653D">
        <w:t>Run:</w:t>
      </w:r>
    </w:p>
    <w:p w14:paraId="06478708" w14:textId="504FC971" w:rsidR="00CB653D" w:rsidRDefault="00CB653D">
      <w:r w:rsidRPr="00CB653D">
        <w:lastRenderedPageBreak/>
        <w:drawing>
          <wp:inline distT="0" distB="0" distL="0" distR="0" wp14:anchorId="1FEFDA7B" wp14:editId="61A4E95D">
            <wp:extent cx="5943600" cy="2740025"/>
            <wp:effectExtent l="0" t="0" r="0" b="3175"/>
            <wp:docPr id="8787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99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8C73" w14:textId="285E7273" w:rsidR="00CB653D" w:rsidRDefault="00CB653D">
      <w:r w:rsidRPr="00CB653D">
        <w:t>Recreate resources:</w:t>
      </w:r>
    </w:p>
    <w:p w14:paraId="5F9C33F6" w14:textId="347A1D81" w:rsidR="00CB653D" w:rsidRDefault="00CB653D">
      <w:r w:rsidRPr="00CB653D">
        <w:drawing>
          <wp:inline distT="0" distB="0" distL="0" distR="0" wp14:anchorId="4BCABF45" wp14:editId="07A09C33">
            <wp:extent cx="5943600" cy="2320290"/>
            <wp:effectExtent l="0" t="0" r="0" b="3810"/>
            <wp:docPr id="7259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328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0467" w14:textId="18E28ED7" w:rsidR="00CB653D" w:rsidRDefault="00951D18">
      <w:r w:rsidRPr="00951D18">
        <w:t>View state file</w:t>
      </w:r>
    </w:p>
    <w:p w14:paraId="105BCB87" w14:textId="46803F4D" w:rsidR="00951D18" w:rsidRDefault="00951D18">
      <w:r w:rsidRPr="00951D18">
        <w:lastRenderedPageBreak/>
        <w:drawing>
          <wp:inline distT="0" distB="0" distL="0" distR="0" wp14:anchorId="41093CC6" wp14:editId="6ED1FDD8">
            <wp:extent cx="5943600" cy="3804920"/>
            <wp:effectExtent l="0" t="0" r="0" b="5080"/>
            <wp:docPr id="25012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202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4942" w14:textId="667D47F9" w:rsidR="00951D18" w:rsidRDefault="00951D18">
      <w:r w:rsidRPr="00951D18">
        <w:t>Run:</w:t>
      </w:r>
    </w:p>
    <w:p w14:paraId="0E1EFA3D" w14:textId="2D5301F6" w:rsidR="00951D18" w:rsidRDefault="00951D18">
      <w:r w:rsidRPr="00951D18">
        <w:drawing>
          <wp:inline distT="0" distB="0" distL="0" distR="0" wp14:anchorId="647EF482" wp14:editId="2675BC4D">
            <wp:extent cx="5943600" cy="1558925"/>
            <wp:effectExtent l="0" t="0" r="0" b="3175"/>
            <wp:docPr id="11209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171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34F6" w14:textId="0E5B4BF6" w:rsidR="00951D18" w:rsidRDefault="00951D18">
      <w:r w:rsidRPr="00951D18">
        <w:t>List resources:</w:t>
      </w:r>
    </w:p>
    <w:p w14:paraId="20EA711F" w14:textId="797E2CCE" w:rsidR="00951D18" w:rsidRDefault="00951D18">
      <w:r w:rsidRPr="00951D18">
        <w:drawing>
          <wp:inline distT="0" distB="0" distL="0" distR="0" wp14:anchorId="7889D677" wp14:editId="6CD322FC">
            <wp:extent cx="5943600" cy="762000"/>
            <wp:effectExtent l="0" t="0" r="0" b="0"/>
            <wp:docPr id="206419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72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3406" w14:textId="775804B2" w:rsidR="00951D18" w:rsidRDefault="00951D18">
      <w:r w:rsidRPr="00951D18">
        <w:t>Show full attributes:</w:t>
      </w:r>
    </w:p>
    <w:p w14:paraId="00BB759D" w14:textId="04AE1D47" w:rsidR="00951D18" w:rsidRDefault="00951D18">
      <w:r w:rsidRPr="00951D18">
        <w:lastRenderedPageBreak/>
        <w:drawing>
          <wp:inline distT="0" distB="0" distL="0" distR="0" wp14:anchorId="26A5E61D" wp14:editId="78ADA395">
            <wp:extent cx="5943600" cy="3041015"/>
            <wp:effectExtent l="0" t="0" r="0" b="6985"/>
            <wp:docPr id="202072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201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0E46" w14:textId="77777777" w:rsidR="00951D18" w:rsidRPr="00951D18" w:rsidRDefault="00951D18" w:rsidP="00951D18">
      <w:pPr>
        <w:rPr>
          <w:b/>
          <w:bCs/>
        </w:rPr>
      </w:pPr>
      <w:r w:rsidRPr="00951D18">
        <w:rPr>
          <w:b/>
          <w:bCs/>
        </w:rPr>
        <w:t>Task 6 — Terraform Outputs &amp; Attributes Reporting</w:t>
      </w:r>
    </w:p>
    <w:p w14:paraId="6D4182B2" w14:textId="77777777" w:rsidR="00951D18" w:rsidRPr="00951D18" w:rsidRDefault="00951D18" w:rsidP="00951D18">
      <w:pPr>
        <w:numPr>
          <w:ilvl w:val="0"/>
          <w:numId w:val="5"/>
        </w:numPr>
      </w:pPr>
      <w:r w:rsidRPr="00951D18">
        <w:t>Add outputs in main.tf</w:t>
      </w:r>
    </w:p>
    <w:p w14:paraId="5533B2B3" w14:textId="0A87DEF2" w:rsidR="00C726E3" w:rsidRDefault="00C726E3">
      <w:r w:rsidRPr="00C726E3">
        <w:lastRenderedPageBreak/>
        <w:drawing>
          <wp:inline distT="0" distB="0" distL="0" distR="0" wp14:anchorId="57349A99" wp14:editId="165A8ED4">
            <wp:extent cx="5943600" cy="5186680"/>
            <wp:effectExtent l="0" t="0" r="0" b="0"/>
            <wp:docPr id="19452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44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5872" w14:textId="51E2989E" w:rsidR="00C726E3" w:rsidRDefault="00C726E3">
      <w:r w:rsidRPr="00C726E3">
        <w:drawing>
          <wp:inline distT="0" distB="0" distL="0" distR="0" wp14:anchorId="7D05C2C1" wp14:editId="1AA76549">
            <wp:extent cx="5943600" cy="1120775"/>
            <wp:effectExtent l="0" t="0" r="0" b="3175"/>
            <wp:docPr id="72042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2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23BA" w14:textId="6E9DBF21" w:rsidR="00C726E3" w:rsidRDefault="00C726E3">
      <w:r w:rsidRPr="00C726E3">
        <w:t>Edit main.tf again:</w:t>
      </w:r>
    </w:p>
    <w:p w14:paraId="444AADA8" w14:textId="200A1DD0" w:rsidR="00C726E3" w:rsidRDefault="00C726E3">
      <w:r w:rsidRPr="00C726E3">
        <w:lastRenderedPageBreak/>
        <w:drawing>
          <wp:inline distT="0" distB="0" distL="0" distR="0" wp14:anchorId="3F266B56" wp14:editId="3AB11E26">
            <wp:extent cx="5943600" cy="5590540"/>
            <wp:effectExtent l="0" t="0" r="0" b="0"/>
            <wp:docPr id="11281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87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84D7" w14:textId="57AB7231" w:rsidR="00C726E3" w:rsidRDefault="00C726E3">
      <w:r w:rsidRPr="00C726E3">
        <w:drawing>
          <wp:inline distT="0" distB="0" distL="0" distR="0" wp14:anchorId="6748AD2C" wp14:editId="68D1A3F0">
            <wp:extent cx="5943600" cy="2280285"/>
            <wp:effectExtent l="0" t="0" r="0" b="5715"/>
            <wp:docPr id="20466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34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22D9" w14:textId="77777777" w:rsidR="00C726E3" w:rsidRPr="00C726E3" w:rsidRDefault="00C726E3" w:rsidP="00C726E3">
      <w:pPr>
        <w:rPr>
          <w:b/>
          <w:bCs/>
        </w:rPr>
      </w:pPr>
      <w:r w:rsidRPr="00C726E3">
        <w:rPr>
          <w:b/>
          <w:bCs/>
        </w:rPr>
        <w:lastRenderedPageBreak/>
        <w:t>Cleanup — Delete Resources &amp; State Verification</w:t>
      </w:r>
    </w:p>
    <w:p w14:paraId="77249321" w14:textId="77777777" w:rsidR="00C726E3" w:rsidRPr="00C726E3" w:rsidRDefault="00C726E3" w:rsidP="00C726E3">
      <w:pPr>
        <w:numPr>
          <w:ilvl w:val="0"/>
          <w:numId w:val="6"/>
        </w:numPr>
      </w:pPr>
      <w:r w:rsidRPr="00C726E3">
        <w:t>Destroy all resources:</w:t>
      </w:r>
    </w:p>
    <w:p w14:paraId="6D409DDD" w14:textId="1D9D457C" w:rsidR="00C726E3" w:rsidRDefault="00C726E3">
      <w:r w:rsidRPr="00C726E3">
        <w:drawing>
          <wp:inline distT="0" distB="0" distL="0" distR="0" wp14:anchorId="357F759F" wp14:editId="56E03FF9">
            <wp:extent cx="5943600" cy="2268855"/>
            <wp:effectExtent l="0" t="0" r="0" b="0"/>
            <wp:docPr id="189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1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D90" w14:textId="5DAC1C45" w:rsidR="00C726E3" w:rsidRDefault="00C726E3">
      <w:r w:rsidRPr="00C726E3">
        <w:t>Inspect state files:</w:t>
      </w:r>
    </w:p>
    <w:p w14:paraId="529492F6" w14:textId="43B5E92B" w:rsidR="00C726E3" w:rsidRDefault="00C726E3">
      <w:r w:rsidRPr="00C726E3">
        <w:drawing>
          <wp:inline distT="0" distB="0" distL="0" distR="0" wp14:anchorId="34BEEE5D" wp14:editId="65BBE8DD">
            <wp:extent cx="5943600" cy="3923665"/>
            <wp:effectExtent l="0" t="0" r="0" b="635"/>
            <wp:docPr id="163827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706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673E" w14:textId="77777777" w:rsidR="00C726E3" w:rsidRDefault="00C726E3"/>
    <w:sectPr w:rsidR="00C72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DC0"/>
    <w:multiLevelType w:val="multilevel"/>
    <w:tmpl w:val="FCE4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B04C7"/>
    <w:multiLevelType w:val="multilevel"/>
    <w:tmpl w:val="F9A0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87583"/>
    <w:multiLevelType w:val="multilevel"/>
    <w:tmpl w:val="F196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5C5"/>
    <w:multiLevelType w:val="multilevel"/>
    <w:tmpl w:val="F218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B3823"/>
    <w:multiLevelType w:val="hybridMultilevel"/>
    <w:tmpl w:val="AAA653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C487C"/>
    <w:multiLevelType w:val="multilevel"/>
    <w:tmpl w:val="F170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545463">
    <w:abstractNumId w:val="4"/>
  </w:num>
  <w:num w:numId="2" w16cid:durableId="1157113057">
    <w:abstractNumId w:val="0"/>
  </w:num>
  <w:num w:numId="3" w16cid:durableId="744306681">
    <w:abstractNumId w:val="1"/>
  </w:num>
  <w:num w:numId="4" w16cid:durableId="1428500949">
    <w:abstractNumId w:val="5"/>
  </w:num>
  <w:num w:numId="5" w16cid:durableId="2082559586">
    <w:abstractNumId w:val="3"/>
  </w:num>
  <w:num w:numId="6" w16cid:durableId="883756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73"/>
    <w:rsid w:val="000D1CE2"/>
    <w:rsid w:val="00102020"/>
    <w:rsid w:val="00165E9D"/>
    <w:rsid w:val="001C7A56"/>
    <w:rsid w:val="001F5B49"/>
    <w:rsid w:val="002967EB"/>
    <w:rsid w:val="00360D87"/>
    <w:rsid w:val="003C6689"/>
    <w:rsid w:val="00483EC1"/>
    <w:rsid w:val="004A32CD"/>
    <w:rsid w:val="00514D3E"/>
    <w:rsid w:val="00545E40"/>
    <w:rsid w:val="00576E40"/>
    <w:rsid w:val="00817518"/>
    <w:rsid w:val="008C638A"/>
    <w:rsid w:val="00951D18"/>
    <w:rsid w:val="00B0211C"/>
    <w:rsid w:val="00C34F55"/>
    <w:rsid w:val="00C726E3"/>
    <w:rsid w:val="00C920F1"/>
    <w:rsid w:val="00CB653D"/>
    <w:rsid w:val="00CD4FC9"/>
    <w:rsid w:val="00DB0749"/>
    <w:rsid w:val="00F0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A7D1"/>
  <w15:chartTrackingRefBased/>
  <w15:docId w15:val="{0BC588B3-18D2-4ACE-B010-D6FD6CF5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noor</dc:creator>
  <cp:keywords/>
  <dc:description/>
  <cp:lastModifiedBy>zunaira noor</cp:lastModifiedBy>
  <cp:revision>2</cp:revision>
  <dcterms:created xsi:type="dcterms:W3CDTF">2025-12-24T16:08:00Z</dcterms:created>
  <dcterms:modified xsi:type="dcterms:W3CDTF">2025-12-24T16:08:00Z</dcterms:modified>
</cp:coreProperties>
</file>