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38B99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29105316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0A654C1E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17702EE5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6D5E798F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07EE2CD1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148A0AE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ascii="Algerian" w:hAnsi="Algerian" w:eastAsia="Algerian" w:cs="Algerian"/>
          <w:i w:val="0"/>
          <w:iCs w:val="0"/>
          <w:color w:val="000000"/>
          <w:sz w:val="56"/>
          <w:szCs w:val="56"/>
          <w:u w:val="none"/>
          <w:vertAlign w:val="baseline"/>
        </w:rPr>
        <w:t>Fatima Jinnah Women University</w:t>
      </w:r>
    </w:p>
    <w:p w14:paraId="267252C1">
      <w:pPr>
        <w:pStyle w:val="4"/>
        <w:keepNext w:val="0"/>
        <w:keepLines w:val="0"/>
        <w:widowControl/>
        <w:suppressLineNumbers w:val="0"/>
        <w:bidi w:val="0"/>
        <w:spacing w:before="0" w:beforeAutospacing="0" w:after="81" w:afterAutospacing="0" w:line="12" w:lineRule="atLeast"/>
        <w:ind w:left="1702"/>
      </w:pPr>
      <w:r>
        <w:rPr>
          <w:rFonts w:ascii="Calibri" w:hAnsi="Calibri" w:cs="Calibri"/>
          <w:i/>
          <w:iCs/>
          <w:color w:val="404040"/>
          <w:sz w:val="40"/>
          <w:szCs w:val="40"/>
          <w:u w:val="none"/>
          <w:vertAlign w:val="baseline"/>
        </w:rPr>
        <w:t>Department of Software Engineering </w:t>
      </w:r>
    </w:p>
    <w:p w14:paraId="659DFF23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7A15D29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26F39BA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                   </w:t>
      </w:r>
      <w:r>
        <w:rPr>
          <w:rFonts w:ascii="SimSun" w:hAnsi="SimSun" w:eastAsia="SimSun" w:cs="SimSun"/>
          <w:b w:val="0"/>
          <w:bCs w:val="0"/>
          <w:sz w:val="24"/>
          <w:szCs w:val="24"/>
        </w:rPr>
        <w:drawing>
          <wp:inline distT="0" distB="0" distL="114300" distR="114300">
            <wp:extent cx="1476375" cy="1476375"/>
            <wp:effectExtent l="0" t="0" r="9525" b="9525"/>
            <wp:docPr id="28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536A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336" w:afterAutospacing="0" w:line="12" w:lineRule="atLeast"/>
        <w:ind w:right="7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</w:pPr>
    </w:p>
    <w:p w14:paraId="58E98D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336" w:afterAutospacing="0" w:line="12" w:lineRule="atLeast"/>
        <w:ind w:left="136" w:right="7" w:hanging="10"/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t xml:space="preserve">SUBJECT: 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  <w:lang w:val="en-US"/>
        </w:rPr>
        <w:t>CLOUD COMPUTING</w:t>
      </w:r>
    </w:p>
    <w:p w14:paraId="630E8F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336" w:afterAutospacing="0" w:line="12" w:lineRule="atLeast"/>
        <w:ind w:left="136" w:right="7" w:hanging="10"/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t xml:space="preserve">SUBMITTED TO:  SIR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  <w:lang w:val="en-US"/>
        </w:rPr>
        <w:t>WAQAS</w:t>
      </w:r>
    </w:p>
    <w:p w14:paraId="2DF7EA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336" w:afterAutospacing="0" w:line="12" w:lineRule="atLeast"/>
        <w:ind w:left="136" w:right="5" w:hanging="10"/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t xml:space="preserve">SUBMITTED BY: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  <w:lang w:val="en-US"/>
        </w:rPr>
        <w:t>ZUNAIRA NOOR</w:t>
      </w:r>
    </w:p>
    <w:p w14:paraId="287D52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336" w:afterAutospacing="0" w:line="12" w:lineRule="atLeast"/>
        <w:ind w:left="136" w:right="1" w:hanging="10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t>REGISTRATION NO:  2023-BSE-075</w:t>
      </w:r>
    </w:p>
    <w:p w14:paraId="6DABDB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336" w:afterAutospacing="0" w:line="12" w:lineRule="atLeast"/>
        <w:ind w:left="136" w:hanging="10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t>CLASS:  BSSE IV-B</w:t>
      </w:r>
    </w:p>
    <w:p w14:paraId="2255D2E2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5278D05A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</w:rPr>
      </w:pPr>
    </w:p>
    <w:p w14:paraId="0548FEA0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689F80F2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22471EC6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72C4A97A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742A5300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401D06CA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  <w:bookmarkStart w:id="0" w:name="_GoBack"/>
      <w:bookmarkEnd w:id="0"/>
    </w:p>
    <w:p w14:paraId="42AAFBE5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180340</wp:posOffset>
                </wp:positionV>
                <wp:extent cx="3286125" cy="595630"/>
                <wp:effectExtent l="22860" t="6350" r="31115" b="7620"/>
                <wp:wrapNone/>
                <wp:docPr id="11" name="Up Ribb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5110" y="1150620"/>
                          <a:ext cx="3286125" cy="595630"/>
                        </a:xfrm>
                        <a:prstGeom prst="ribbon2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5F99A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LAB NO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4" type="#_x0000_t54" style="position:absolute;left:0pt;margin-left:73.1pt;margin-top:14.2pt;height:46.9pt;width:258.75pt;z-index:251659264;v-text-anchor:middle;mso-width-relative:page;mso-height-relative:page;" fillcolor="#FFFFFF [3212]" filled="t" stroked="t" coordsize="21600,21600" o:gfxdata="UEsDBAoAAAAAAIdO4kAAAAAAAAAAAAAAAAAEAAAAZHJzL1BLAwQUAAAACACHTuJAOuohftgAAAAK&#10;AQAADwAAAGRycy9kb3ducmV2LnhtbE2PwU7DMBBE70j9B2srcaNOTQlViFOpSEgFeqEgcd3GJkkT&#10;r6PYTcrfs5zgOJqn2bf55uI6MdohNJ40LBcJCEulNw1VGj7en27WIEJEMth5shq+bYBNMbvKMTN+&#10;ojc7HmIleIRChhrqGPtMylDW1mFY+N4Sd19+cBg5DpU0A0487jqpkiSVDhviCzX29rG2ZXs4Ow24&#10;2+Jz+xInGVvcnczr3fi577W+ni+TBxDRXuIfDL/6rA4FOx39mUwQHedVqhjVoNYrEAyk6e09iCM3&#10;SimQRS7/v1D8AFBLAwQUAAAACACHTuJAL6xpMHsCAAATBQAADgAAAGRycy9lMm9Eb2MueG1srVRN&#10;TxsxEL1X6n+wfC+bLCSEiA2KiFJVQgWVop4drzdryV+1nWzor++zd4FAOXDoHrwz6+c3M88ze3l1&#10;0IrshQ/SmoqOT0aUCMNtLc22og8/119mlITITM2UNaKijyLQq8XnT5edm4vStlbVwhOQmDDvXEXb&#10;GN28KAJvhWbhxDphsNlYr1mE67dF7VkHdq2KcjSaFp31tfOWixDwddVv0oHRf4TQNo3kYmX5TgsT&#10;e1YvFIsoKbTSBbrI2TaN4PG2aYKIRFUUlca8IgjsTVqLxSWbbz1zreRDCuwjKbypSTNpEPSZasUi&#10;Izsv/6HSknsbbBNPuNVFX0hWBFWMR2+0uW+ZE7kWSB3cs+jh/9Hy7/s7T2SNThhTYpjGjT848kNu&#10;NtYQfINAnQtz4O7dnR+8ADNVe2i8Tm/UQQ4VLc9nk/EY0j4musloWg4Ci0MkHIDTcjYdlxNKOBCT&#10;i8n0NAOKFybnQ/wqrCbJqKjPeZRZWra/CREJAP2ESrGDVbJeS6Wy47eba+XJnuG+1/lJFeDIK5gy&#10;pEOK5fkIyXKGLm7QPTC1gxLBbClhaovx4NHn2K9Oh+Mgo/y8FyQluWKh7ZPJDAnG5lpGTJCSuqKz&#10;49PKINMkdi9vsuJhcxg039j6EVflbd/DwfG1RIQbFuId82halIKxjrdYGmVRnx0sSlrr/7z3PeHR&#10;S9ilpMMQoPbfO+YFJeqbQZddjM/OQBuzczY5x30Sf7yzOd4xO31toTsaCdllM+GjejIbb/UvTP8y&#10;RcUWMxyxe5UH5zr2w4n/BxfLZYZhUhyLN+be8USeJDR2uYu2kbkfklC9OoN+mJV858Ncp2E89jPq&#10;5V+2+A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66iF+2AAAAAoBAAAPAAAAAAAAAAEAIAAAACIA&#10;AABkcnMvZG93bnJldi54bWxQSwECFAAUAAAACACHTuJAL6xpMHsCAAATBQAADgAAAAAAAAABACAA&#10;AAAnAQAAZHJzL2Uyb0RvYy54bWxQSwUGAAAAAAYABgBZAQAAFAYAAAAA&#10;" adj="5400,18000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1B5F99A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LAB NO 1</w:t>
                      </w:r>
                    </w:p>
                  </w:txbxContent>
                </v:textbox>
              </v:shape>
            </w:pict>
          </mc:Fallback>
        </mc:AlternateContent>
      </w:r>
    </w:p>
    <w:p w14:paraId="7E0EEEAF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48851AC9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36E51384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  <w:lang w:val="en-US"/>
        </w:rPr>
      </w:pPr>
    </w:p>
    <w:p w14:paraId="0C672CB8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30A121C7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6DB0960C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  <w:lang w:val="en-US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  <w:lang w:val="en-US"/>
        </w:rPr>
        <w:t>LAB TASK</w:t>
      </w:r>
    </w:p>
    <w:p w14:paraId="2EC6009D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4B20A615">
      <w:pPr>
        <w:numPr>
          <w:ilvl w:val="0"/>
          <w:numId w:val="1"/>
        </w:numPr>
        <w:ind w:left="420" w:leftChars="0" w:hanging="420" w:firstLine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  <w:t>Download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  <w:lang w:val="en-US"/>
        </w:rPr>
        <w:t>ing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  <w:t xml:space="preserve"> Ubuntu Server ISO</w:t>
      </w:r>
    </w:p>
    <w:p w14:paraId="545424C7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shd w:val="clear" w:fill="0D1117"/>
        </w:rPr>
      </w:pPr>
    </w:p>
    <w:p w14:paraId="1A357E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91846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BF8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969895"/>
            <wp:effectExtent l="0" t="0" r="698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E13DA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FFFFF" w:themeColor="background1"/>
          <w:spacing w:val="0"/>
          <w:sz w:val="28"/>
          <w:szCs w:val="28"/>
          <w:shd w:val="clear" w:fill="0D1117"/>
          <w14:textFill>
            <w14:solidFill>
              <w14:schemeClr w14:val="bg1"/>
            </w14:solidFill>
          </w14:textFill>
        </w:rPr>
      </w:pPr>
    </w:p>
    <w:p w14:paraId="120203B4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FFFFF" w:themeColor="background1"/>
          <w:spacing w:val="0"/>
          <w:sz w:val="28"/>
          <w:szCs w:val="28"/>
          <w:shd w:val="clear" w:fill="0D1117"/>
          <w14:textFill>
            <w14:solidFill>
              <w14:schemeClr w14:val="bg1"/>
            </w14:solidFill>
          </w14:textFill>
        </w:rPr>
      </w:pPr>
    </w:p>
    <w:p w14:paraId="6A95C8AB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FFFFF" w:themeColor="background1"/>
          <w:spacing w:val="0"/>
          <w:sz w:val="28"/>
          <w:szCs w:val="28"/>
          <w:shd w:val="clear" w:fill="0D1117"/>
          <w14:textFill>
            <w14:solidFill>
              <w14:schemeClr w14:val="bg1"/>
            </w14:solidFill>
          </w14:textFill>
        </w:rPr>
      </w:pPr>
    </w:p>
    <w:p w14:paraId="1CFF6521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FFFFF" w:themeColor="background1"/>
          <w:spacing w:val="0"/>
          <w:sz w:val="28"/>
          <w:szCs w:val="28"/>
          <w:shd w:val="clear" w:fill="0D1117"/>
          <w14:textFill>
            <w14:solidFill>
              <w14:schemeClr w14:val="bg1"/>
            </w14:solidFill>
          </w14:textFill>
        </w:rPr>
      </w:pPr>
    </w:p>
    <w:p w14:paraId="138817C1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FFFFF" w:themeColor="background1"/>
          <w:spacing w:val="0"/>
          <w:sz w:val="28"/>
          <w:szCs w:val="28"/>
          <w:shd w:val="clear" w:fill="0D1117"/>
          <w14:textFill>
            <w14:solidFill>
              <w14:schemeClr w14:val="bg1"/>
            </w14:solidFill>
          </w14:textFill>
        </w:rPr>
      </w:pPr>
    </w:p>
    <w:p w14:paraId="5AFBD28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color w:val="FFFFFF" w:themeColor="background1"/>
          <w:sz w:val="28"/>
          <w:szCs w:val="28"/>
          <w:highlight w:val="black"/>
          <w14:textFill>
            <w14:solidFill>
              <w14:schemeClr w14:val="bg1"/>
            </w14:solidFill>
          </w14:textFill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FFFFF" w:themeColor="background1"/>
          <w:spacing w:val="0"/>
          <w:sz w:val="28"/>
          <w:szCs w:val="28"/>
          <w:highlight w:val="black"/>
          <w:shd w:val="clear" w:fill="0D1117"/>
          <w14:textFill>
            <w14:solidFill>
              <w14:schemeClr w14:val="bg1"/>
            </w14:solidFill>
          </w14:textFill>
        </w:rPr>
        <w:t>Install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FFFFF" w:themeColor="background1"/>
          <w:spacing w:val="0"/>
          <w:sz w:val="28"/>
          <w:szCs w:val="28"/>
          <w:highlight w:val="black"/>
          <w:shd w:val="clear" w:fill="0D1117"/>
          <w:lang w:val="en-US"/>
          <w14:textFill>
            <w14:solidFill>
              <w14:schemeClr w14:val="bg1"/>
            </w14:solidFill>
          </w14:textFill>
        </w:rPr>
        <w:t>ing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FFFFF" w:themeColor="background1"/>
          <w:spacing w:val="0"/>
          <w:sz w:val="28"/>
          <w:szCs w:val="28"/>
          <w:highlight w:val="black"/>
          <w:shd w:val="clear" w:fill="0D1117"/>
          <w14:textFill>
            <w14:solidFill>
              <w14:schemeClr w14:val="bg1"/>
            </w14:solidFill>
          </w14:textFill>
        </w:rPr>
        <w:t xml:space="preserve"> VMware Workstation Pro</w:t>
      </w:r>
    </w:p>
    <w:p w14:paraId="754A5458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FFFFF" w:themeColor="background1"/>
          <w:spacing w:val="0"/>
          <w:sz w:val="28"/>
          <w:szCs w:val="28"/>
          <w:shd w:val="clear" w:fill="0D1117"/>
          <w14:textFill>
            <w14:solidFill>
              <w14:schemeClr w14:val="bg1"/>
            </w14:solidFill>
          </w14:textFill>
        </w:rPr>
      </w:pPr>
    </w:p>
    <w:p w14:paraId="4FFF5F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0500" cy="2974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2A8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959735"/>
            <wp:effectExtent l="0" t="0" r="635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BD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959735"/>
            <wp:effectExtent l="0" t="0" r="635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B7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58435" cy="2951480"/>
            <wp:effectExtent l="0" t="0" r="1206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092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58435" cy="2954655"/>
            <wp:effectExtent l="0" t="0" r="1206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BDB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966085"/>
            <wp:effectExtent l="0" t="0" r="698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3AA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2835910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60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4182110"/>
            <wp:effectExtent l="0" t="0" r="1079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A7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4178935"/>
            <wp:effectExtent l="0" t="0" r="1079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D33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4170045"/>
            <wp:effectExtent l="0" t="0" r="1143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7B16D">
      <w:pPr>
        <w:rPr>
          <w:rFonts w:hint="default" w:ascii="Times New Roman" w:hAnsi="Times New Roman" w:cs="Times New Roman"/>
          <w:sz w:val="28"/>
          <w:szCs w:val="28"/>
        </w:rPr>
      </w:pPr>
    </w:p>
    <w:p w14:paraId="528739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4144010"/>
            <wp:effectExtent l="0" t="0" r="1079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5C6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4182110"/>
            <wp:effectExtent l="0" t="0" r="1079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56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4156075"/>
            <wp:effectExtent l="0" t="0" r="1143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CBF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4153535"/>
            <wp:effectExtent l="0" t="0" r="10795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7C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35500" cy="3695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40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4158615"/>
            <wp:effectExtent l="0" t="0" r="1079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E4632">
      <w:pPr>
        <w:rPr>
          <w:rFonts w:hint="default" w:ascii="Times New Roman" w:hAnsi="Times New Roman" w:cs="Times New Roman"/>
          <w:sz w:val="28"/>
          <w:szCs w:val="28"/>
        </w:rPr>
      </w:pPr>
    </w:p>
    <w:p w14:paraId="635792B4">
      <w:pPr>
        <w:numPr>
          <w:ilvl w:val="0"/>
          <w:numId w:val="3"/>
        </w:numPr>
        <w:ind w:left="420" w:leftChars="0" w:hanging="420" w:firstLine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  <w:t>Creat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  <w:lang w:val="en-US"/>
        </w:rPr>
        <w:t>ing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  <w:t xml:space="preserve"> a New Virtual Machine</w:t>
      </w:r>
    </w:p>
    <w:p w14:paraId="2E11920A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shd w:val="clear" w:fill="0D1117"/>
        </w:rPr>
      </w:pPr>
    </w:p>
    <w:p w14:paraId="4A340E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745740"/>
            <wp:effectExtent l="0" t="0" r="6350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954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740660"/>
            <wp:effectExtent l="0" t="0" r="635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1D3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959735"/>
            <wp:effectExtent l="0" t="0" r="6350" b="120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2C88A">
      <w:pPr>
        <w:rPr>
          <w:rFonts w:hint="default" w:ascii="Times New Roman" w:hAnsi="Times New Roman" w:cs="Times New Roman"/>
          <w:sz w:val="28"/>
          <w:szCs w:val="28"/>
        </w:rPr>
      </w:pPr>
    </w:p>
    <w:p w14:paraId="018DD2C9">
      <w:pPr>
        <w:numPr>
          <w:ilvl w:val="0"/>
          <w:numId w:val="4"/>
        </w:numPr>
        <w:ind w:left="420" w:leftChars="0" w:hanging="420" w:firstLine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  <w:t>Find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  <w:lang w:val="en-US"/>
        </w:rPr>
        <w:t>ing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  <w:t xml:space="preserve"> the IP address of 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  <w:lang w:val="en-US"/>
        </w:rPr>
        <w:t>my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  <w:t xml:space="preserve"> Ubuntu Server</w:t>
      </w:r>
    </w:p>
    <w:p w14:paraId="4C53E7D4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</w:p>
    <w:p w14:paraId="149581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87630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D9924">
      <w:pPr>
        <w:rPr>
          <w:rFonts w:hint="default" w:ascii="Times New Roman" w:hAnsi="Times New Roman" w:cs="Times New Roman"/>
          <w:sz w:val="28"/>
          <w:szCs w:val="28"/>
        </w:rPr>
      </w:pPr>
    </w:p>
    <w:p w14:paraId="2C256570">
      <w:pPr>
        <w:numPr>
          <w:ilvl w:val="0"/>
          <w:numId w:val="5"/>
        </w:numPr>
        <w:ind w:left="420" w:leftChars="0" w:hanging="420" w:firstLine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  <w:t>Connect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  <w:lang w:val="en-US"/>
        </w:rPr>
        <w:t>ing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black"/>
          <w:shd w:val="clear" w:fill="0D1117"/>
        </w:rPr>
        <w:t xml:space="preserve"> via SSH from Windows</w:t>
      </w:r>
    </w:p>
    <w:p w14:paraId="18B76B7D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shd w:val="clear" w:fill="0D1117"/>
        </w:rPr>
      </w:pPr>
    </w:p>
    <w:p w14:paraId="3D101C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59070" cy="495300"/>
            <wp:effectExtent l="0" t="0" r="1143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04E71">
      <w:pPr>
        <w:rPr>
          <w:rFonts w:hint="default" w:ascii="Times New Roman" w:hAnsi="Times New Roman" w:cs="Times New Roman"/>
          <w:sz w:val="28"/>
          <w:szCs w:val="28"/>
        </w:rPr>
      </w:pPr>
    </w:p>
    <w:p w14:paraId="10F4D691">
      <w:pPr>
        <w:numPr>
          <w:ilvl w:val="0"/>
          <w:numId w:val="6"/>
        </w:numPr>
        <w:ind w:left="420" w:leftChars="0" w:hanging="420" w:firstLine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none"/>
          <w:shd w:val="clear" w:fill="0D1117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none"/>
          <w:shd w:val="clear" w:fill="0D1117"/>
        </w:rPr>
        <w:t>Accept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none"/>
          <w:shd w:val="clear" w:fill="0D1117"/>
          <w:lang w:val="en-US"/>
        </w:rPr>
        <w:t>ing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none"/>
          <w:shd w:val="clear" w:fill="0D1117"/>
        </w:rPr>
        <w:t xml:space="preserve"> the fingerprint</w:t>
      </w:r>
    </w:p>
    <w:p w14:paraId="3812AF97">
      <w:pP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none"/>
          <w:shd w:val="clear" w:fill="0D1117"/>
        </w:rPr>
      </w:pPr>
    </w:p>
    <w:p w14:paraId="2D8D507D">
      <w:pPr>
        <w:numPr>
          <w:ilvl w:val="0"/>
          <w:numId w:val="6"/>
        </w:numPr>
        <w:ind w:left="420" w:leftChars="0" w:hanging="420" w:firstLine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none"/>
          <w:shd w:val="clear" w:fill="0D1117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none"/>
          <w:shd w:val="clear" w:fill="0D1117"/>
        </w:rPr>
        <w:t>Enter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none"/>
          <w:shd w:val="clear" w:fill="0D1117"/>
          <w:lang w:val="en-US"/>
        </w:rPr>
        <w:t>ing my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none"/>
          <w:shd w:val="clear" w:fill="0D1117"/>
        </w:rPr>
        <w:t xml:space="preserve"> password</w:t>
      </w:r>
    </w:p>
    <w:p w14:paraId="3F078529">
      <w:pPr>
        <w:numPr>
          <w:numId w:val="0"/>
        </w:numPr>
        <w:ind w:leftChars="0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0F6FC"/>
          <w:spacing w:val="0"/>
          <w:sz w:val="28"/>
          <w:szCs w:val="28"/>
          <w:highlight w:val="none"/>
          <w:shd w:val="clear" w:fill="0D1117"/>
        </w:rPr>
      </w:pPr>
    </w:p>
    <w:p w14:paraId="6C5B33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1475740"/>
            <wp:effectExtent l="0" t="0" r="3810" b="1016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548B3">
      <w:pPr>
        <w:rPr>
          <w:rFonts w:hint="default" w:ascii="Times New Roman" w:hAnsi="Times New Roman" w:cs="Times New Roman"/>
          <w:sz w:val="28"/>
          <w:szCs w:val="28"/>
        </w:rPr>
      </w:pPr>
    </w:p>
    <w:p w14:paraId="0DE75C0E">
      <w:pPr>
        <w:rPr>
          <w:rFonts w:hint="default" w:ascii="Times New Roman" w:hAnsi="Times New Roman" w:cs="Times New Roman"/>
          <w:sz w:val="28"/>
          <w:szCs w:val="28"/>
        </w:rPr>
      </w:pPr>
    </w:p>
    <w:p w14:paraId="006FF8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957195"/>
            <wp:effectExtent l="0" t="0" r="635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82D2B">
      <w:pPr>
        <w:rPr>
          <w:rFonts w:hint="default" w:ascii="Times New Roman" w:hAnsi="Times New Roman" w:cs="Times New Roman"/>
          <w:sz w:val="28"/>
          <w:szCs w:val="28"/>
        </w:rPr>
      </w:pPr>
    </w:p>
    <w:p w14:paraId="68E970DA">
      <w:pPr>
        <w:rPr>
          <w:rFonts w:hint="default" w:ascii="Times New Roman" w:hAnsi="Times New Roman" w:cs="Times New Roman"/>
          <w:sz w:val="28"/>
          <w:szCs w:val="28"/>
        </w:rPr>
      </w:pPr>
    </w:p>
    <w:p w14:paraId="701F5C81">
      <w:pPr>
        <w:rPr>
          <w:rFonts w:hint="default" w:ascii="Times New Roman" w:hAnsi="Times New Roman" w:cs="Times New Roman"/>
          <w:sz w:val="28"/>
          <w:szCs w:val="28"/>
        </w:rPr>
      </w:pPr>
    </w:p>
    <w:p w14:paraId="309E72CA">
      <w:pPr>
        <w:rPr>
          <w:rFonts w:hint="default" w:ascii="Times New Roman" w:hAnsi="Times New Roman" w:cs="Times New Roman"/>
          <w:sz w:val="28"/>
          <w:szCs w:val="28"/>
        </w:rPr>
      </w:pPr>
    </w:p>
    <w:p w14:paraId="660A5C3B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4647CA"/>
    <w:multiLevelType w:val="singleLevel"/>
    <w:tmpl w:val="AD4647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highlight w:val="black"/>
      </w:rPr>
    </w:lvl>
  </w:abstractNum>
  <w:abstractNum w:abstractNumId="1">
    <w:nsid w:val="BC149D82"/>
    <w:multiLevelType w:val="singleLevel"/>
    <w:tmpl w:val="BC149D8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0BB01D4"/>
    <w:multiLevelType w:val="singleLevel"/>
    <w:tmpl w:val="C0BB01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84602D4"/>
    <w:multiLevelType w:val="singleLevel"/>
    <w:tmpl w:val="D84602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769BE69"/>
    <w:multiLevelType w:val="singleLevel"/>
    <w:tmpl w:val="6769BE6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F8B6CAA"/>
    <w:multiLevelType w:val="singleLevel"/>
    <w:tmpl w:val="7F8B6C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F730E"/>
    <w:rsid w:val="24A52B5C"/>
    <w:rsid w:val="2C9034E6"/>
    <w:rsid w:val="400E4827"/>
    <w:rsid w:val="4FBB61DD"/>
    <w:rsid w:val="65FF730E"/>
    <w:rsid w:val="7836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2025-09-26T03:43:00Z</dcterms:created>
  <dc:creator>Zunaira Noor05</dc:creator>
  <cp:lastModifiedBy>Zunaira Noor05</cp:lastModifiedBy>
  <dcterms:modified xsi:type="dcterms:W3CDTF">2025-09-28T15:07:03Z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F71F21B6AFAA46AC93D19719C50B5060_11</vt:lpwstr>
  </property>
</Properties>
</file>