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E0424" w14:textId="2F32ED39" w:rsidR="00C13F67" w:rsidRDefault="00026CB9">
      <w:r w:rsidRPr="00026CB9">
        <w:t>https://drive.google.com/file/d/1ljDlEXJbAPqfBjuvlZIbhqbRk-2kaYEl</w:t>
      </w:r>
    </w:p>
    <w:sectPr w:rsidR="00C13F67" w:rsidSect="004E30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2C"/>
    <w:rsid w:val="00026CB9"/>
    <w:rsid w:val="004E3064"/>
    <w:rsid w:val="00586DF0"/>
    <w:rsid w:val="00C13F67"/>
    <w:rsid w:val="00E1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B3196-72FB-4767-9503-66AEC03F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Zunaira Marwat</dc:creator>
  <cp:keywords/>
  <dc:description/>
  <cp:lastModifiedBy>Zunaira Marwat</cp:lastModifiedBy>
  <cp:revision>2</cp:revision>
  <dcterms:created xsi:type="dcterms:W3CDTF">2024-05-14T18:17:00Z</dcterms:created>
  <dcterms:modified xsi:type="dcterms:W3CDTF">2024-05-14T18:18:00Z</dcterms:modified>
</cp:coreProperties>
</file>