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A8C2" w14:textId="77777777" w:rsidR="00887CD6" w:rsidRPr="00893051" w:rsidRDefault="00887CD6" w:rsidP="00887CD6">
      <w:pPr>
        <w:pStyle w:val="Heading1"/>
        <w:numPr>
          <w:ilvl w:val="0"/>
          <w:numId w:val="0"/>
        </w:numPr>
        <w:spacing w:before="0" w:after="0"/>
        <w:rPr>
          <w:rFonts w:asciiTheme="majorBidi" w:hAnsiTheme="majorBidi"/>
          <w:color w:val="auto"/>
          <w:sz w:val="32"/>
          <w:szCs w:val="32"/>
        </w:rPr>
      </w:pPr>
      <w:r w:rsidRPr="00893051">
        <w:rPr>
          <w:rFonts w:asciiTheme="majorBidi" w:hAnsiTheme="majorBidi"/>
          <w:color w:val="auto"/>
          <w:sz w:val="32"/>
          <w:szCs w:val="32"/>
        </w:rPr>
        <w:t>. Lab Tasks</w:t>
      </w:r>
    </w:p>
    <w:p w14:paraId="0BD30122" w14:textId="77777777" w:rsidR="00887CD6" w:rsidRPr="00893051" w:rsidRDefault="00887CD6" w:rsidP="00887CD6">
      <w:pPr>
        <w:pStyle w:val="Heading2"/>
        <w:numPr>
          <w:ilvl w:val="0"/>
          <w:numId w:val="0"/>
        </w:numPr>
        <w:spacing w:before="0"/>
        <w:ind w:left="576" w:hanging="576"/>
        <w:rPr>
          <w:rFonts w:asciiTheme="majorBidi" w:hAnsiTheme="majorBidi"/>
          <w:color w:val="auto"/>
          <w:sz w:val="24"/>
          <w:szCs w:val="24"/>
        </w:rPr>
      </w:pPr>
      <w:r w:rsidRPr="00893051">
        <w:rPr>
          <w:rFonts w:asciiTheme="majorBidi" w:hAnsiTheme="majorBidi"/>
          <w:color w:val="auto"/>
          <w:sz w:val="24"/>
          <w:szCs w:val="24"/>
        </w:rPr>
        <w:t>3.1 Task 1</w:t>
      </w:r>
    </w:p>
    <w:p w14:paraId="38DF22FC" w14:textId="77777777" w:rsidR="00887CD6" w:rsidRPr="00893051" w:rsidRDefault="00887CD6" w:rsidP="00887CD6">
      <w:pPr>
        <w:spacing w:after="0"/>
        <w:ind w:left="72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Implementing basic JavaScript events and form validation, enhancing your skills in handling user interactions on a web page.1. HTML Structure:</w:t>
      </w:r>
    </w:p>
    <w:p w14:paraId="634DE8C6" w14:textId="77777777" w:rsidR="00887CD6" w:rsidRPr="00893051" w:rsidRDefault="00887CD6" w:rsidP="00887CD6">
      <w:pPr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Create an HTML file with a form containing the following fields:</w:t>
      </w:r>
    </w:p>
    <w:p w14:paraId="3EE7DBDB" w14:textId="77777777" w:rsidR="00887CD6" w:rsidRPr="00893051" w:rsidRDefault="00887CD6" w:rsidP="00887CD6">
      <w:pPr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Name (text input)</w:t>
      </w:r>
    </w:p>
    <w:p w14:paraId="5FEA37EC" w14:textId="77777777" w:rsidR="00887CD6" w:rsidRPr="00893051" w:rsidRDefault="00887CD6" w:rsidP="00887CD6">
      <w:pPr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Email (email input)</w:t>
      </w:r>
    </w:p>
    <w:p w14:paraId="377050FF" w14:textId="77777777" w:rsidR="00887CD6" w:rsidRPr="00893051" w:rsidRDefault="00887CD6" w:rsidP="00887CD6">
      <w:pPr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Password (password input)</w:t>
      </w:r>
    </w:p>
    <w:p w14:paraId="6AE00E91" w14:textId="77777777" w:rsidR="00887CD6" w:rsidRPr="00893051" w:rsidRDefault="00887CD6" w:rsidP="00887CD6">
      <w:pPr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Confirm Password (password input)</w:t>
      </w:r>
    </w:p>
    <w:p w14:paraId="309BB8E7" w14:textId="77777777" w:rsidR="00887CD6" w:rsidRPr="00893051" w:rsidRDefault="00887CD6" w:rsidP="00887CD6">
      <w:pPr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Submit Button</w:t>
      </w:r>
    </w:p>
    <w:p w14:paraId="611142DE" w14:textId="77777777" w:rsidR="00887CD6" w:rsidRPr="00893051" w:rsidRDefault="00887CD6" w:rsidP="00887CD6">
      <w:p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 xml:space="preserve">      2. CSS Styling:</w:t>
      </w:r>
    </w:p>
    <w:p w14:paraId="6E3F2D64" w14:textId="77777777" w:rsidR="00887CD6" w:rsidRPr="00893051" w:rsidRDefault="00887CD6" w:rsidP="00887CD6">
      <w:pPr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Apply basic CSS styling to make the form visually appealing.</w:t>
      </w:r>
    </w:p>
    <w:p w14:paraId="08BD4101" w14:textId="77777777" w:rsidR="00887CD6" w:rsidRPr="00893051" w:rsidRDefault="00887CD6" w:rsidP="00887CD6">
      <w:pPr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Style the form elements, labels, and error messages.</w:t>
      </w:r>
    </w:p>
    <w:p w14:paraId="5F737796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3. JavaScript Events and Validation:</w:t>
      </w:r>
    </w:p>
    <w:p w14:paraId="6BBFA67B" w14:textId="77777777" w:rsidR="00887CD6" w:rsidRPr="00893051" w:rsidRDefault="00887CD6" w:rsidP="00887CD6">
      <w:pPr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</w:rPr>
      </w:pPr>
      <w:r w:rsidRPr="00893051">
        <w:rPr>
          <w:rFonts w:asciiTheme="majorBidi" w:hAnsiTheme="majorBidi" w:cstheme="majorBidi"/>
          <w:b/>
          <w:bCs/>
        </w:rPr>
        <w:t>Name Validation:</w:t>
      </w:r>
    </w:p>
    <w:p w14:paraId="3262B997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Implement an event handler for the name input.</w:t>
      </w:r>
    </w:p>
    <w:p w14:paraId="1076A7E8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Check if the name contains only letters and spaces.</w:t>
      </w:r>
    </w:p>
    <w:p w14:paraId="33141EC9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Display an error message near the name field if the input is invalid.</w:t>
      </w:r>
    </w:p>
    <w:p w14:paraId="25EDE501" w14:textId="77777777" w:rsidR="00887CD6" w:rsidRPr="00893051" w:rsidRDefault="00887CD6" w:rsidP="00887CD6">
      <w:pPr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</w:rPr>
      </w:pPr>
      <w:r w:rsidRPr="00893051">
        <w:rPr>
          <w:rFonts w:asciiTheme="majorBidi" w:hAnsiTheme="majorBidi" w:cstheme="majorBidi"/>
          <w:b/>
          <w:bCs/>
        </w:rPr>
        <w:t>Email Validation:</w:t>
      </w:r>
    </w:p>
    <w:p w14:paraId="327724FD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Implement an event handler for the email input.</w:t>
      </w:r>
    </w:p>
    <w:p w14:paraId="1FD2DEA5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Check if the input is a valid email address using a regular expression.</w:t>
      </w:r>
    </w:p>
    <w:p w14:paraId="77B42685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Display an error message near the email field if the input is invalid.</w:t>
      </w:r>
    </w:p>
    <w:p w14:paraId="5536C090" w14:textId="77777777" w:rsidR="00887CD6" w:rsidRPr="00893051" w:rsidRDefault="00887CD6" w:rsidP="00887CD6">
      <w:pPr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</w:rPr>
      </w:pPr>
      <w:r w:rsidRPr="00893051">
        <w:rPr>
          <w:rFonts w:asciiTheme="majorBidi" w:hAnsiTheme="majorBidi" w:cstheme="majorBidi"/>
          <w:b/>
          <w:bCs/>
        </w:rPr>
        <w:t>Password Matching:</w:t>
      </w:r>
    </w:p>
    <w:p w14:paraId="30864515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Implement event handlers for the password and confirm password inputs.</w:t>
      </w:r>
    </w:p>
    <w:p w14:paraId="2A14F845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Check if the passwords match.</w:t>
      </w:r>
    </w:p>
    <w:p w14:paraId="0185270B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Display an error message near the confirm password field if the passwords do not match.</w:t>
      </w:r>
    </w:p>
    <w:p w14:paraId="6C377868" w14:textId="77777777" w:rsidR="00887CD6" w:rsidRPr="00893051" w:rsidRDefault="00887CD6" w:rsidP="00887CD6">
      <w:pPr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</w:rPr>
      </w:pPr>
      <w:r w:rsidRPr="00893051">
        <w:rPr>
          <w:rFonts w:asciiTheme="majorBidi" w:hAnsiTheme="majorBidi" w:cstheme="majorBidi"/>
          <w:b/>
          <w:bCs/>
        </w:rPr>
        <w:t>Form Submission:</w:t>
      </w:r>
    </w:p>
    <w:p w14:paraId="27131C74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Implement a function to handle the form submission when the user clicks the submit button.</w:t>
      </w:r>
    </w:p>
    <w:p w14:paraId="23375819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Validate all fields.</w:t>
      </w:r>
    </w:p>
    <w:p w14:paraId="1D3B7546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If any fields are invalid, prevent the form submission and display appropriate error messages.</w:t>
      </w:r>
    </w:p>
    <w:p w14:paraId="0D0ECF22" w14:textId="77777777" w:rsidR="00887CD6" w:rsidRPr="00893051" w:rsidRDefault="00887CD6" w:rsidP="00887CD6">
      <w:pPr>
        <w:spacing w:after="0"/>
        <w:ind w:left="360"/>
        <w:rPr>
          <w:rFonts w:asciiTheme="majorBidi" w:hAnsiTheme="majorBidi" w:cstheme="majorBidi"/>
        </w:rPr>
      </w:pPr>
      <w:r w:rsidRPr="00893051">
        <w:rPr>
          <w:rFonts w:asciiTheme="majorBidi" w:hAnsiTheme="majorBidi" w:cstheme="majorBidi"/>
        </w:rPr>
        <w:t>If all fields are valid, display an alert saying "Form submitted successfully."</w:t>
      </w:r>
    </w:p>
    <w:p w14:paraId="0C2CF085" w14:textId="7989EE6F" w:rsidR="00887CD6" w:rsidRPr="00893051" w:rsidRDefault="00893051" w:rsidP="00D13C86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893051">
        <w:rPr>
          <w:rFonts w:asciiTheme="majorBidi" w:hAnsiTheme="majorBidi" w:cstheme="majorBidi"/>
          <w:b/>
          <w:bCs/>
          <w:u w:val="single"/>
        </w:rPr>
        <w:t>Html Code:</w:t>
      </w:r>
    </w:p>
    <w:p w14:paraId="42A5ACA8" w14:textId="77777777" w:rsidR="00893051" w:rsidRDefault="00893051" w:rsidP="00893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  <w:sectPr w:rsidR="00893051" w:rsidSect="00887CD6"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541556B1" w14:textId="14853B9A" w:rsidR="00893051" w:rsidRPr="00893051" w:rsidRDefault="00893051" w:rsidP="0089305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DOCTYPE html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&gt;&lt;html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10419B" w14:textId="1790A3F4" w:rsidR="00893051" w:rsidRPr="00893051" w:rsidRDefault="00893051" w:rsidP="0089305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&lt;head&gt;&lt;meta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&gt;&lt;meta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E5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"width=device-width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, initial-scale=1.0"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&gt;&lt;title&gt;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Registration Form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&lt;/title&gt;&lt;link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"styles.css"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&gt;&lt;/head&gt;&lt;body&gt;&lt;form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&gt;&lt;h1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"h1"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Registration Form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&lt;/h1&gt;&lt;label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Name: 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&lt;/label&gt;&lt;input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validateName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&gt;&lt;label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: 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&lt;/label&gt;&lt;input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validateEmail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DD1B9D" w14:textId="77777777" w:rsidR="00D35E72" w:rsidRDefault="00893051" w:rsidP="00822C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 :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&lt;/label&gt;&lt;div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"password-container"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0FA9C60" w14:textId="7D55CE6D" w:rsidR="00893051" w:rsidRPr="00893051" w:rsidRDefault="00893051" w:rsidP="00D35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validatePassword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1B4816" w14:textId="24E0F0EC" w:rsidR="00D35E72" w:rsidRPr="00893051" w:rsidRDefault="00893051" w:rsidP="00D35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"eye-icon"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togglePassword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&amp;#128065;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&lt;/span&gt;&lt;/div&gt;&lt;label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cpassword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Confirm </w:t>
      </w: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 :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&lt;/label&gt;&lt;div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"password-container"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cpassword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cpassword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validatePassword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"eye-icon"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togglePassword</w:t>
      </w:r>
      <w:proofErr w:type="spell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="00D35E7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&amp;#128065;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&lt;/span&gt;&lt;/div&gt;</w:t>
      </w:r>
    </w:p>
    <w:p w14:paraId="29719B27" w14:textId="7D0640F4" w:rsidR="00D35E72" w:rsidRPr="00893051" w:rsidRDefault="00893051" w:rsidP="00D35E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5EAEF8" w14:textId="094D9563" w:rsidR="00893051" w:rsidRPr="00893051" w:rsidRDefault="00893051" w:rsidP="007E13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valid(</w:t>
      </w:r>
      <w:proofErr w:type="gramEnd"/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D35E72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&lt;/button&gt;&lt;/form&gt;&lt;script&gt;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validateName() {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nameInput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regex =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[a-</w:t>
      </w:r>
      <w:proofErr w:type="spellStart"/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zA</w:t>
      </w:r>
      <w:proofErr w:type="spellEnd"/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-Z\s]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regex.test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nameInput.value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"Invalid name. Please use only letters and spaces."</w:t>
      </w: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6AD0F5" w14:textId="224F1E79" w:rsidR="00893051" w:rsidRPr="00893051" w:rsidRDefault="00893051" w:rsidP="007E13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;}}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E13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validateEmail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emailInput 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DEEF17" w14:textId="7A74598A" w:rsidR="007E138B" w:rsidRPr="00893051" w:rsidRDefault="00893051" w:rsidP="007E13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regex =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[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\s</w:t>
      </w:r>
      <w:proofErr w:type="gramStart"/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@]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End"/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@[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\s@]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\.[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\s@]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89305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CA3E11" w14:textId="44E87AD9" w:rsidR="00893051" w:rsidRPr="00893051" w:rsidRDefault="00893051" w:rsidP="007E13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regex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.test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emailInput.value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456C76D" w14:textId="37DF19D6" w:rsidR="00893051" w:rsidRPr="00893051" w:rsidRDefault="00893051" w:rsidP="00803ED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"Invalid email address."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} 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;}}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03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validatePassword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803E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cpasswordInput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cpassword</w:t>
      </w:r>
      <w:proofErr w:type="spellEnd"/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2D81DB" w14:textId="0E5BA5DE" w:rsidR="00893051" w:rsidRPr="00893051" w:rsidRDefault="00893051" w:rsidP="007E13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messageElement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DD37C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message"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B951FC" w14:textId="38F21D92" w:rsidR="00893051" w:rsidRDefault="00893051" w:rsidP="007E13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passwordInput.value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cpasswordInput.value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8B23DC" w14:textId="719296C6" w:rsidR="00893051" w:rsidRPr="00893051" w:rsidRDefault="00893051" w:rsidP="00DB4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messageElement.innerHTML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"Passwords do not match."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5F210" w14:textId="417138A6" w:rsidR="00FD1781" w:rsidRPr="006510D7" w:rsidRDefault="00893051" w:rsidP="006B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messageElement.innerHTML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togglePassword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passwordInput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eyeIcon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document.querySelector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".eye-icon"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passwordInput.type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passwordInput.type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eyeIcon.innerHTML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"&amp;#128064;"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9C87BB" w14:textId="23BA8C4A" w:rsidR="00893051" w:rsidRPr="00893051" w:rsidRDefault="00893051" w:rsidP="00FD1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passwordInput.type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eyeIcon.innerHTML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"&amp;#128065;"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;}}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valid() {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validateName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validateEmail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validatePassword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messageElement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DD8005" w14:textId="2E3B412A" w:rsidR="00893051" w:rsidRDefault="00893051" w:rsidP="00376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  <w:sectPr w:rsidR="00893051" w:rsidSect="00893051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  <w:r w:rsidRPr="0089305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(messageElement.</w:t>
      </w:r>
      <w:proofErr w:type="spell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proofErr w:type="gramStart"/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'Form Submitted!'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); document.getElementById(</w:t>
      </w:r>
      <w:r w:rsidRPr="00893051">
        <w:rPr>
          <w:rFonts w:ascii="Consolas" w:eastAsia="Times New Roman" w:hAnsi="Consolas" w:cs="Times New Roman"/>
          <w:color w:val="A31515"/>
          <w:sz w:val="21"/>
          <w:szCs w:val="21"/>
        </w:rPr>
        <w:t>"form"</w:t>
      </w:r>
      <w:r w:rsidRPr="00893051">
        <w:rPr>
          <w:rFonts w:ascii="Consolas" w:eastAsia="Times New Roman" w:hAnsi="Consolas" w:cs="Times New Roman"/>
          <w:color w:val="000000"/>
          <w:sz w:val="21"/>
          <w:szCs w:val="21"/>
        </w:rPr>
        <w:t>).submit();}}</w:t>
      </w:r>
      <w:r w:rsidRPr="00893051">
        <w:rPr>
          <w:rFonts w:ascii="Consolas" w:eastAsia="Times New Roman" w:hAnsi="Consolas" w:cs="Times New Roman"/>
          <w:color w:val="800000"/>
          <w:sz w:val="21"/>
          <w:szCs w:val="21"/>
        </w:rPr>
        <w:t>&lt;/script&gt;&lt;/body&gt;&lt;/html&gt;</w:t>
      </w:r>
    </w:p>
    <w:p w14:paraId="3313D564" w14:textId="6858B597" w:rsidR="00887CD6" w:rsidRPr="003762DF" w:rsidRDefault="003762DF" w:rsidP="00601EEA">
      <w:pPr>
        <w:spacing w:after="0"/>
        <w:ind w:left="720"/>
        <w:rPr>
          <w:rFonts w:asciiTheme="majorBidi" w:hAnsiTheme="majorBidi" w:cstheme="majorBidi"/>
          <w:b/>
          <w:bCs/>
          <w:u w:val="single"/>
        </w:rPr>
      </w:pPr>
      <w:r w:rsidRPr="003762DF">
        <w:rPr>
          <w:rFonts w:asciiTheme="majorBidi" w:hAnsiTheme="majorBidi" w:cstheme="majorBidi"/>
          <w:b/>
          <w:bCs/>
          <w:u w:val="single"/>
        </w:rPr>
        <w:t>CSS Code:</w:t>
      </w:r>
    </w:p>
    <w:p w14:paraId="3B876EF6" w14:textId="77777777" w:rsidR="00E96B57" w:rsidRDefault="00E96B57" w:rsidP="00E96B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  <w:sectPr w:rsidR="00E96B57" w:rsidSect="00893051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4D9996E0" w14:textId="7D5A1D23" w:rsidR="00E96B57" w:rsidRPr="00E96B57" w:rsidRDefault="00E96B57" w:rsidP="00E96B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4849DB" w14:textId="27A4374F" w:rsidR="00E96B57" w:rsidRPr="00E96B57" w:rsidRDefault="00E96B57" w:rsidP="00E96B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#f4f4f4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22DDE53" w14:textId="00DE8B3E" w:rsidR="00E96B57" w:rsidRPr="00E96B57" w:rsidRDefault="00E96B57" w:rsidP="00E96B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spellEnd"/>
      <w:proofErr w:type="gram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429BF82D" w14:textId="125F477E" w:rsidR="00E96B57" w:rsidRPr="00E96B57" w:rsidRDefault="00E96B57" w:rsidP="006678A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4043367" w14:textId="79B4BA79" w:rsidR="00E96B57" w:rsidRPr="00E96B57" w:rsidRDefault="00E96B57" w:rsidP="006678A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E4FA96B" w14:textId="016F6977" w:rsidR="00E96B57" w:rsidRPr="00E96B57" w:rsidRDefault="00E96B57" w:rsidP="008501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teal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spellEnd"/>
      <w:proofErr w:type="gram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D2BEA4E" w14:textId="782A1BC4" w:rsidR="00E96B57" w:rsidRPr="00E96B57" w:rsidRDefault="00E96B57" w:rsidP="0085012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.password</w:t>
      </w:r>
      <w:proofErr w:type="gramEnd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-container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B7713E4" w14:textId="07362BE6" w:rsidR="008474EB" w:rsidRPr="00E96B57" w:rsidRDefault="00E96B57" w:rsidP="008474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.eye</w:t>
      </w:r>
      <w:proofErr w:type="gramEnd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-icon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translateY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F88616D" w14:textId="294B744E" w:rsidR="00E96B57" w:rsidRPr="00E96B57" w:rsidRDefault="00E96B57" w:rsidP="00847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F5C6C9" w14:textId="5B12D676" w:rsidR="00E96B57" w:rsidRPr="00E96B57" w:rsidRDefault="00E96B57" w:rsidP="00847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#f4f4f4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B08A996" w14:textId="7242C96C" w:rsidR="00C209B2" w:rsidRPr="008474EB" w:rsidRDefault="00E96B57" w:rsidP="00847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proofErr w:type="gramStart"/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rgba(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F09BBAA" w14:textId="36360A84" w:rsidR="00E96B57" w:rsidRPr="00E96B57" w:rsidRDefault="00E96B57" w:rsidP="00C2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375C8" w14:textId="36715A50" w:rsidR="00E96B57" w:rsidRPr="00E96B57" w:rsidRDefault="00E96B57" w:rsidP="00C2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proofErr w:type="gramStart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  <w:proofErr w:type="gramEnd"/>
    </w:p>
    <w:p w14:paraId="20AE62A0" w14:textId="608683C8" w:rsidR="00E96B57" w:rsidRPr="00E96B57" w:rsidRDefault="00E96B57" w:rsidP="00C2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%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6B13B904" w14:textId="3913E1E5" w:rsidR="00C03175" w:rsidRPr="00E96B57" w:rsidRDefault="00E96B57" w:rsidP="00C03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.password</w:t>
      </w:r>
      <w:proofErr w:type="gramEnd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-container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2AF819D5" w14:textId="4ACDD7EC" w:rsidR="00623DF6" w:rsidRPr="00E96B57" w:rsidRDefault="00E96B57" w:rsidP="00C03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.eye</w:t>
      </w:r>
      <w:proofErr w:type="gramEnd"/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-icon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translateY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6887BF7B" w14:textId="787C5896" w:rsidR="00623DF6" w:rsidRPr="00E96B57" w:rsidRDefault="00E96B57" w:rsidP="00623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teal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proofErr w:type="gramStart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  <w:proofErr w:type="gramEnd"/>
    </w:p>
    <w:p w14:paraId="17F7F653" w14:textId="494FEEBA" w:rsidR="00E96B57" w:rsidRPr="00E96B57" w:rsidRDefault="00E96B57" w:rsidP="00623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57">
        <w:rPr>
          <w:rFonts w:ascii="Consolas" w:eastAsia="Times New Roman" w:hAnsi="Consolas" w:cs="Times New Roman"/>
          <w:color w:val="800000"/>
          <w:sz w:val="21"/>
          <w:szCs w:val="21"/>
        </w:rPr>
        <w:t>#message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E96B57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proofErr w:type="gramEnd"/>
      <w:r w:rsidRPr="00E96B57">
        <w:rPr>
          <w:rFonts w:ascii="Consolas" w:eastAsia="Times New Roman" w:hAnsi="Consolas" w:cs="Times New Roman"/>
          <w:color w:val="E50000"/>
          <w:sz w:val="21"/>
          <w:szCs w:val="21"/>
        </w:rPr>
        <w:t>-bottom</w:t>
      </w:r>
      <w:proofErr w:type="spellEnd"/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96B57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E96B57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5B8B440" w14:textId="77777777" w:rsidR="00E96B57" w:rsidRDefault="00E96B57">
      <w:pPr>
        <w:rPr>
          <w:rFonts w:asciiTheme="majorBidi" w:hAnsiTheme="majorBidi" w:cstheme="majorBidi"/>
        </w:rPr>
        <w:sectPr w:rsidR="00E96B57" w:rsidSect="00E96B57">
          <w:type w:val="continuous"/>
          <w:pgSz w:w="12240" w:h="15840" w:code="1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299"/>
        </w:sectPr>
      </w:pPr>
    </w:p>
    <w:p w14:paraId="311AC4E9" w14:textId="715D0403" w:rsidR="004033CE" w:rsidRPr="00893051" w:rsidRDefault="00B0361E" w:rsidP="00B0361E">
      <w:pPr>
        <w:ind w:left="720"/>
        <w:rPr>
          <w:rFonts w:asciiTheme="majorBidi" w:hAnsiTheme="majorBidi" w:cstheme="majorBidi"/>
        </w:rPr>
      </w:pPr>
      <w:r>
        <w:rPr>
          <w:noProof/>
          <w14:ligatures w14:val="standardContextual"/>
        </w:rPr>
        <w:drawing>
          <wp:inline distT="0" distB="0" distL="0" distR="0" wp14:anchorId="676FFFF9" wp14:editId="3314B6F6">
            <wp:extent cx="2972435" cy="3876418"/>
            <wp:effectExtent l="76200" t="76200" r="132715" b="124460"/>
            <wp:docPr id="203009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7652" name=""/>
                    <pic:cNvPicPr/>
                  </pic:nvPicPr>
                  <pic:blipFill rotWithShape="1">
                    <a:blip r:embed="rId6"/>
                    <a:srcRect l="23043" t="5554" r="6305" b="13715"/>
                    <a:stretch/>
                  </pic:blipFill>
                  <pic:spPr bwMode="auto">
                    <a:xfrm>
                      <a:off x="0" y="0"/>
                      <a:ext cx="2976800" cy="38821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2BD7">
        <w:rPr>
          <w:noProof/>
          <w14:ligatures w14:val="standardContextual"/>
        </w:rPr>
        <w:drawing>
          <wp:inline distT="0" distB="0" distL="0" distR="0" wp14:anchorId="400E5944" wp14:editId="3850EAD9">
            <wp:extent cx="2981325" cy="3867150"/>
            <wp:effectExtent l="76200" t="76200" r="142875" b="133350"/>
            <wp:docPr id="106623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0053" name=""/>
                    <pic:cNvPicPr/>
                  </pic:nvPicPr>
                  <pic:blipFill rotWithShape="1">
                    <a:blip r:embed="rId7"/>
                    <a:srcRect l="13138" r="10706" b="9375"/>
                    <a:stretch/>
                  </pic:blipFill>
                  <pic:spPr bwMode="auto">
                    <a:xfrm>
                      <a:off x="0" y="0"/>
                      <a:ext cx="2981325" cy="38671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2BD7">
        <w:rPr>
          <w:noProof/>
          <w14:ligatures w14:val="standardContextual"/>
        </w:rPr>
        <w:drawing>
          <wp:inline distT="0" distB="0" distL="0" distR="0" wp14:anchorId="186FD084" wp14:editId="0E70F6D0">
            <wp:extent cx="4333875" cy="3952875"/>
            <wp:effectExtent l="76200" t="76200" r="142875" b="142875"/>
            <wp:docPr id="10029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5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9A14D" w14:textId="77777777" w:rsidR="007617F6" w:rsidRPr="00893051" w:rsidRDefault="007617F6">
      <w:pPr>
        <w:rPr>
          <w:rFonts w:asciiTheme="majorBidi" w:hAnsiTheme="majorBidi" w:cstheme="majorBidi"/>
        </w:rPr>
      </w:pPr>
    </w:p>
    <w:sectPr w:rsidR="007617F6" w:rsidRPr="00893051" w:rsidSect="00893051">
      <w:type w:val="continuous"/>
      <w:pgSz w:w="12240" w:h="15840" w:code="1"/>
      <w:pgMar w:top="720" w:right="720" w:bottom="720" w:left="72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C9CE7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41245D"/>
    <w:multiLevelType w:val="multilevel"/>
    <w:tmpl w:val="70A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C3239"/>
    <w:multiLevelType w:val="multilevel"/>
    <w:tmpl w:val="0138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8D38E9"/>
    <w:multiLevelType w:val="multilevel"/>
    <w:tmpl w:val="1DC8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014758">
    <w:abstractNumId w:val="0"/>
  </w:num>
  <w:num w:numId="2" w16cid:durableId="2057774707">
    <w:abstractNumId w:val="3"/>
  </w:num>
  <w:num w:numId="3" w16cid:durableId="1147432132">
    <w:abstractNumId w:val="1"/>
  </w:num>
  <w:num w:numId="4" w16cid:durableId="178024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9E"/>
    <w:rsid w:val="00072BD7"/>
    <w:rsid w:val="00172D82"/>
    <w:rsid w:val="001A7D9B"/>
    <w:rsid w:val="001B7490"/>
    <w:rsid w:val="002E1898"/>
    <w:rsid w:val="003762DF"/>
    <w:rsid w:val="004033CE"/>
    <w:rsid w:val="005522AF"/>
    <w:rsid w:val="005A62A7"/>
    <w:rsid w:val="00601EEA"/>
    <w:rsid w:val="00623DF6"/>
    <w:rsid w:val="006510D7"/>
    <w:rsid w:val="00651690"/>
    <w:rsid w:val="006678A7"/>
    <w:rsid w:val="00670833"/>
    <w:rsid w:val="006B7B66"/>
    <w:rsid w:val="00711222"/>
    <w:rsid w:val="007617F6"/>
    <w:rsid w:val="007A35A5"/>
    <w:rsid w:val="007E138B"/>
    <w:rsid w:val="00803ED7"/>
    <w:rsid w:val="00822CC4"/>
    <w:rsid w:val="008474EB"/>
    <w:rsid w:val="00850129"/>
    <w:rsid w:val="00887CD6"/>
    <w:rsid w:val="00893051"/>
    <w:rsid w:val="00A8575F"/>
    <w:rsid w:val="00AE0742"/>
    <w:rsid w:val="00B0361E"/>
    <w:rsid w:val="00B91E5E"/>
    <w:rsid w:val="00C03175"/>
    <w:rsid w:val="00C0569E"/>
    <w:rsid w:val="00C209B2"/>
    <w:rsid w:val="00CD7A26"/>
    <w:rsid w:val="00D13C86"/>
    <w:rsid w:val="00D15B16"/>
    <w:rsid w:val="00D35E72"/>
    <w:rsid w:val="00DB41D0"/>
    <w:rsid w:val="00DD37CA"/>
    <w:rsid w:val="00E96B57"/>
    <w:rsid w:val="00F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CFE7"/>
  <w15:chartTrackingRefBased/>
  <w15:docId w15:val="{DC8E440A-59AD-459A-9A4D-D469125F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D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D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D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C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C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C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C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C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C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CD6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7CD6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7CD6"/>
    <w:rPr>
      <w:rFonts w:asciiTheme="majorHAnsi" w:eastAsiaTheme="majorEastAsia" w:hAnsiTheme="majorHAnsi" w:cstheme="majorBidi"/>
      <w:b/>
      <w:bCs/>
      <w:color w:val="000000" w:themeColor="tex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CD6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CD6"/>
    <w:rPr>
      <w:rFonts w:asciiTheme="majorHAnsi" w:eastAsiaTheme="majorEastAsia" w:hAnsiTheme="majorHAnsi" w:cstheme="majorBidi"/>
      <w:color w:val="323E4F" w:themeColor="text2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CD6"/>
    <w:rPr>
      <w:rFonts w:asciiTheme="majorHAnsi" w:eastAsiaTheme="majorEastAsia" w:hAnsiTheme="majorHAnsi" w:cstheme="majorBidi"/>
      <w:i/>
      <w:iCs/>
      <w:color w:val="323E4F" w:themeColor="text2" w:themeShade="B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CD6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CD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CD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D4BF-AA37-43AB-9326-68C75AF2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. Lab Tasks</vt:lpstr>
      <vt:lpstr>    3.1 Task 1</vt:lpstr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38</cp:revision>
  <dcterms:created xsi:type="dcterms:W3CDTF">2023-12-11T02:59:00Z</dcterms:created>
  <dcterms:modified xsi:type="dcterms:W3CDTF">2023-12-11T06:53:00Z</dcterms:modified>
</cp:coreProperties>
</file>