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C935" w14:textId="77777777" w:rsidR="00C03B48" w:rsidRDefault="00000000" w:rsidP="005B610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9349A9" wp14:editId="717D9203">
                <wp:simplePos x="0" y="0"/>
                <wp:positionH relativeFrom="column">
                  <wp:posOffset>1207135</wp:posOffset>
                </wp:positionH>
                <wp:positionV relativeFrom="paragraph">
                  <wp:posOffset>-74930</wp:posOffset>
                </wp:positionV>
                <wp:extent cx="3168650" cy="876300"/>
                <wp:effectExtent l="0" t="0" r="0" b="0"/>
                <wp:wrapNone/>
                <wp:docPr id="14641661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869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A1240" w14:textId="77777777" w:rsidR="00C03B48" w:rsidRDefault="00000000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BỘ GIÁO DỤC VÀ ĐÀO TẠO</w:t>
                            </w:r>
                          </w:p>
                          <w:p w14:paraId="0C9B12D8" w14:textId="77777777" w:rsidR="00C03B48" w:rsidRDefault="00000000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TRƯỜNG ĐẠI HỌC SÀI GÒN</w:t>
                            </w:r>
                          </w:p>
                          <w:p w14:paraId="342EAA08" w14:textId="77777777" w:rsidR="00C03B48" w:rsidRDefault="00C03B48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9349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5.05pt;margin-top:-5.9pt;width:249.5pt;height:6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" filled="f" stroked="f" strokeweight=".5pt">
                <v:textbox>
                  <w:txbxContent>
                    <w:p w14:paraId="58FA1240" w14:textId="77777777" w:rsidR="00C03B48" w:rsidRDefault="00000000">
                      <w:pPr>
                        <w:ind w:firstLine="0"/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>BỘ GIÁO DỤC VÀ ĐÀO TẠO</w:t>
                      </w:r>
                    </w:p>
                    <w:p w14:paraId="0C9B12D8" w14:textId="77777777" w:rsidR="00C03B48" w:rsidRDefault="00000000">
                      <w:pPr>
                        <w:ind w:firstLine="0"/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>TRƯỜNG ĐẠI HỌC SÀI GÒN</w:t>
                      </w:r>
                    </w:p>
                    <w:p w14:paraId="342EAA08" w14:textId="77777777" w:rsidR="00C03B48" w:rsidRDefault="00C03B48">
                      <w:pPr>
                        <w:rPr>
                          <w:sz w:val="3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00BDF5" w14:textId="77777777" w:rsidR="00C03B48" w:rsidRDefault="00C03B48" w:rsidP="005B6107"/>
    <w:p w14:paraId="738459AF" w14:textId="77777777" w:rsidR="00C03B48" w:rsidRDefault="00C03B48" w:rsidP="005B6107"/>
    <w:p w14:paraId="37718E2E" w14:textId="77777777" w:rsidR="00C03B48" w:rsidRDefault="00000000" w:rsidP="005B6107">
      <w:r>
        <w:rPr>
          <w:noProof/>
        </w:rPr>
        <w:drawing>
          <wp:anchor distT="0" distB="0" distL="114300" distR="114300" simplePos="0" relativeHeight="251659264" behindDoc="1" locked="0" layoutInCell="1" allowOverlap="1" wp14:anchorId="79577113" wp14:editId="2A99ED00">
            <wp:simplePos x="0" y="0"/>
            <wp:positionH relativeFrom="margin">
              <wp:posOffset>1616075</wp:posOffset>
            </wp:positionH>
            <wp:positionV relativeFrom="margin">
              <wp:posOffset>1278890</wp:posOffset>
            </wp:positionV>
            <wp:extent cx="2286000" cy="2286000"/>
            <wp:effectExtent l="0" t="0" r="0" b="0"/>
            <wp:wrapSquare wrapText="bothSides"/>
            <wp:docPr id="1133645049" name="Picture 1" descr="SGU-LOGO – Trung tâm Công nghệ Thông tin Trường Đại học Sài Gò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45049" name="Picture 1" descr="SGU-LOGO – Trung tâm Công nghệ Thông tin Trường Đại học Sài Gò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683B14" w14:textId="77777777" w:rsidR="00C03B48" w:rsidRDefault="00C03B48" w:rsidP="005B6107"/>
    <w:p w14:paraId="2BAF22DE" w14:textId="77777777" w:rsidR="00C03B48" w:rsidRDefault="00C03B48" w:rsidP="005B6107"/>
    <w:p w14:paraId="78D965C1" w14:textId="77777777" w:rsidR="00C03B48" w:rsidRDefault="00C03B48" w:rsidP="005B6107"/>
    <w:p w14:paraId="4721856A" w14:textId="77777777" w:rsidR="00C03B48" w:rsidRDefault="00C03B48" w:rsidP="005B6107"/>
    <w:p w14:paraId="6C08075A" w14:textId="77777777" w:rsidR="00C03B48" w:rsidRDefault="00C03B48" w:rsidP="005B6107">
      <w:pPr>
        <w:rPr>
          <w:b/>
          <w:bCs/>
          <w:sz w:val="28"/>
          <w:szCs w:val="24"/>
        </w:rPr>
      </w:pPr>
    </w:p>
    <w:p w14:paraId="0B0EEB5A" w14:textId="77777777" w:rsidR="00C03B48" w:rsidRDefault="00C03B48" w:rsidP="005B6107">
      <w:pPr>
        <w:rPr>
          <w:b/>
          <w:bCs/>
        </w:rPr>
      </w:pPr>
    </w:p>
    <w:p w14:paraId="6CF8044B" w14:textId="77777777" w:rsidR="005B6107" w:rsidRDefault="005B6107" w:rsidP="005B6107">
      <w:pPr>
        <w:rPr>
          <w:lang w:val="vi-VN"/>
        </w:rPr>
      </w:pPr>
    </w:p>
    <w:p w14:paraId="5667A5A6" w14:textId="23D99363" w:rsidR="00C03B48" w:rsidRPr="005B6107" w:rsidRDefault="005B6107" w:rsidP="005B6107">
      <w:pPr>
        <w:rPr>
          <w:b/>
          <w:bCs/>
          <w:sz w:val="44"/>
          <w:szCs w:val="40"/>
          <w:lang w:val="vi-VN"/>
        </w:rPr>
      </w:pPr>
      <w:r w:rsidRPr="00467325">
        <w:rPr>
          <w:b/>
          <w:bCs/>
          <w:sz w:val="44"/>
          <w:szCs w:val="40"/>
          <w:lang w:val="vi-VN"/>
        </w:rPr>
        <w:t>Báo</w:t>
      </w:r>
      <w:r w:rsidRPr="005B6107">
        <w:rPr>
          <w:b/>
          <w:bCs/>
          <w:sz w:val="44"/>
          <w:szCs w:val="40"/>
          <w:lang w:val="vi-VN"/>
        </w:rPr>
        <w:t xml:space="preserve"> Cáo</w:t>
      </w:r>
    </w:p>
    <w:p w14:paraId="614AB5DB" w14:textId="77777777" w:rsidR="00C03B48" w:rsidRPr="00467325" w:rsidRDefault="00000000" w:rsidP="005B6107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25DFA8" wp14:editId="00133460">
                <wp:simplePos x="0" y="0"/>
                <wp:positionH relativeFrom="column">
                  <wp:posOffset>826135</wp:posOffset>
                </wp:positionH>
                <wp:positionV relativeFrom="paragraph">
                  <wp:posOffset>72390</wp:posOffset>
                </wp:positionV>
                <wp:extent cx="3940810" cy="527050"/>
                <wp:effectExtent l="0" t="0" r="0" b="6350"/>
                <wp:wrapNone/>
                <wp:docPr id="6996662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810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C3D86" w14:textId="69C3AB71" w:rsidR="00C03B48" w:rsidRPr="00AF5B0C" w:rsidRDefault="00000000" w:rsidP="00AF5B0C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Môn: </w:t>
                            </w:r>
                            <w:r w:rsidR="00AF5B0C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Ng</w:t>
                            </w:r>
                            <w:r w:rsidR="00AF5B0C">
                              <w:rPr>
                                <w:b/>
                                <w:bCs/>
                                <w:sz w:val="32"/>
                                <w:szCs w:val="28"/>
                                <w:lang w:val="vi-VN"/>
                              </w:rPr>
                              <w:t>ôn Ngữ Lập Trình C#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5DFA8" id="Text Box 3" o:spid="_x0000_s1027" type="#_x0000_t202" style="position:absolute;left:0;text-align:left;margin-left:65.05pt;margin-top:5.7pt;width:310.3pt;height:4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" filled="f" stroked="f" strokeweight=".5pt">
                <v:textbox>
                  <w:txbxContent>
                    <w:p w14:paraId="116C3D86" w14:textId="69C3AB71" w:rsidR="00C03B48" w:rsidRPr="00AF5B0C" w:rsidRDefault="00000000" w:rsidP="00AF5B0C">
                      <w:pPr>
                        <w:ind w:firstLine="0"/>
                        <w:jc w:val="center"/>
                        <w:rPr>
                          <w:b/>
                          <w:bCs/>
                          <w:sz w:val="32"/>
                          <w:szCs w:val="28"/>
                          <w:lang w:val="vi-VN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 xml:space="preserve">Môn: </w:t>
                      </w:r>
                      <w:r w:rsidR="00AF5B0C">
                        <w:rPr>
                          <w:b/>
                          <w:bCs/>
                          <w:sz w:val="32"/>
                          <w:szCs w:val="28"/>
                        </w:rPr>
                        <w:t>Ng</w:t>
                      </w:r>
                      <w:r w:rsidR="00AF5B0C">
                        <w:rPr>
                          <w:b/>
                          <w:bCs/>
                          <w:sz w:val="32"/>
                          <w:szCs w:val="28"/>
                          <w:lang w:val="vi-VN"/>
                        </w:rPr>
                        <w:t>ôn Ngữ Lập Trình C#</w:t>
                      </w:r>
                    </w:p>
                  </w:txbxContent>
                </v:textbox>
              </v:shape>
            </w:pict>
          </mc:Fallback>
        </mc:AlternateContent>
      </w:r>
    </w:p>
    <w:p w14:paraId="0A2F89A0" w14:textId="77777777" w:rsidR="00C03B48" w:rsidRPr="00467325" w:rsidRDefault="00C03B48" w:rsidP="005B6107">
      <w:pPr>
        <w:rPr>
          <w:lang w:val="vi-VN"/>
        </w:rPr>
      </w:pPr>
    </w:p>
    <w:p w14:paraId="5CBF644A" w14:textId="77777777" w:rsidR="00C03B48" w:rsidRPr="00467325" w:rsidRDefault="00C03B48" w:rsidP="005B6107">
      <w:pPr>
        <w:rPr>
          <w:lang w:val="vi-VN"/>
        </w:rPr>
      </w:pPr>
    </w:p>
    <w:p w14:paraId="6E70F1E1" w14:textId="77777777" w:rsidR="00C03B48" w:rsidRPr="00467325" w:rsidRDefault="00000000" w:rsidP="005B6107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1986B1" wp14:editId="1AAC3957">
                <wp:simplePos x="0" y="0"/>
                <wp:positionH relativeFrom="column">
                  <wp:posOffset>572135</wp:posOffset>
                </wp:positionH>
                <wp:positionV relativeFrom="paragraph">
                  <wp:posOffset>31115</wp:posOffset>
                </wp:positionV>
                <wp:extent cx="4724400" cy="400050"/>
                <wp:effectExtent l="0" t="0" r="0" b="0"/>
                <wp:wrapNone/>
                <wp:docPr id="7042735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7560" w:type="dxa"/>
                              <w:tblInd w:w="1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62"/>
                              <w:gridCol w:w="5098"/>
                            </w:tblGrid>
                            <w:tr w:rsidR="00C03B48" w14:paraId="1EF7FB10" w14:textId="77777777">
                              <w:trPr>
                                <w:trHeight w:val="443"/>
                              </w:trPr>
                              <w:tc>
                                <w:tcPr>
                                  <w:tcW w:w="2462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5FB3BB55" w14:textId="7EF231F5" w:rsidR="00C03B48" w:rsidRDefault="00000000">
                                  <w:pPr>
                                    <w:spacing w:before="0" w:line="240" w:lineRule="auto"/>
                                    <w:ind w:firstLine="0"/>
                                    <w:rPr>
                                      <w:sz w:val="32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28"/>
                                    </w:rPr>
                                    <w:t>312</w:t>
                                  </w:r>
                                  <w:r w:rsidR="00832A21">
                                    <w:rPr>
                                      <w:sz w:val="32"/>
                                      <w:szCs w:val="28"/>
                                    </w:rPr>
                                    <w:t>4411353</w:t>
                                  </w:r>
                                </w:p>
                              </w:tc>
                              <w:tc>
                                <w:tcPr>
                                  <w:tcW w:w="5098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0D26A797" w14:textId="68550602" w:rsidR="00C03B48" w:rsidRDefault="00000000">
                                  <w:pPr>
                                    <w:spacing w:before="0" w:line="240" w:lineRule="auto"/>
                                    <w:ind w:firstLine="0"/>
                                    <w:rPr>
                                      <w:sz w:val="32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28"/>
                                    </w:rPr>
                                    <w:t xml:space="preserve">   </w:t>
                                  </w:r>
                                  <w:r w:rsidR="00832A21">
                                    <w:rPr>
                                      <w:sz w:val="32"/>
                                      <w:szCs w:val="28"/>
                                    </w:rPr>
                                    <w:t>Nguyễn Hải Vương</w:t>
                                  </w:r>
                                </w:p>
                              </w:tc>
                            </w:tr>
                          </w:tbl>
                          <w:p w14:paraId="43D7020F" w14:textId="77777777" w:rsidR="00C03B48" w:rsidRPr="00AF5B0C" w:rsidRDefault="00C03B48" w:rsidP="00832A21">
                            <w:pPr>
                              <w:ind w:firstLine="0"/>
                              <w:rPr>
                                <w:sz w:val="32"/>
                                <w:szCs w:val="28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986B1" id="Text Box 5" o:spid="_x0000_s1028" type="#_x0000_t202" style="position:absolute;left:0;text-align:left;margin-left:45.05pt;margin-top:2.45pt;width:372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" filled="f" stroked="f" strokeweight=".5pt">
                <v:textbox>
                  <w:txbxContent>
                    <w:tbl>
                      <w:tblPr>
                        <w:tblStyle w:val="TableGrid"/>
                        <w:tblW w:w="7560" w:type="dxa"/>
                        <w:tblInd w:w="175" w:type="dxa"/>
                        <w:tblLook w:val="04A0" w:firstRow="1" w:lastRow="0" w:firstColumn="1" w:lastColumn="0" w:noHBand="0" w:noVBand="1"/>
                      </w:tblPr>
                      <w:tblGrid>
                        <w:gridCol w:w="2462"/>
                        <w:gridCol w:w="5098"/>
                      </w:tblGrid>
                      <w:tr w:rsidR="00C03B48" w14:paraId="1EF7FB10" w14:textId="77777777">
                        <w:trPr>
                          <w:trHeight w:val="443"/>
                        </w:trPr>
                        <w:tc>
                          <w:tcPr>
                            <w:tcW w:w="2462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5FB3BB55" w14:textId="7EF231F5" w:rsidR="00C03B48" w:rsidRDefault="00000000">
                            <w:pPr>
                              <w:spacing w:before="0" w:line="240" w:lineRule="auto"/>
                              <w:ind w:firstLine="0"/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312</w:t>
                            </w:r>
                            <w:r w:rsidR="00832A21">
                              <w:rPr>
                                <w:sz w:val="32"/>
                                <w:szCs w:val="28"/>
                              </w:rPr>
                              <w:t>4411353</w:t>
                            </w:r>
                          </w:p>
                        </w:tc>
                        <w:tc>
                          <w:tcPr>
                            <w:tcW w:w="5098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0D26A797" w14:textId="68550602" w:rsidR="00C03B48" w:rsidRDefault="00000000">
                            <w:pPr>
                              <w:spacing w:before="0" w:line="240" w:lineRule="auto"/>
                              <w:ind w:firstLine="0"/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 xml:space="preserve">   </w:t>
                            </w:r>
                            <w:r w:rsidR="00832A21">
                              <w:rPr>
                                <w:sz w:val="32"/>
                                <w:szCs w:val="28"/>
                              </w:rPr>
                              <w:t>Nguyễn Hải Vương</w:t>
                            </w:r>
                          </w:p>
                        </w:tc>
                      </w:tr>
                    </w:tbl>
                    <w:p w14:paraId="43D7020F" w14:textId="77777777" w:rsidR="00C03B48" w:rsidRPr="00AF5B0C" w:rsidRDefault="00C03B48" w:rsidP="00832A21">
                      <w:pPr>
                        <w:ind w:firstLine="0"/>
                        <w:rPr>
                          <w:sz w:val="32"/>
                          <w:szCs w:val="28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FC24F1" w14:textId="77777777" w:rsidR="00C03B48" w:rsidRPr="00467325" w:rsidRDefault="00C03B48" w:rsidP="005B6107">
      <w:pPr>
        <w:rPr>
          <w:lang w:val="vi-VN"/>
        </w:rPr>
      </w:pPr>
    </w:p>
    <w:p w14:paraId="4D223A72" w14:textId="77777777" w:rsidR="00C03B48" w:rsidRPr="00467325" w:rsidRDefault="00C03B48" w:rsidP="005B6107">
      <w:pPr>
        <w:rPr>
          <w:lang w:val="vi-VN"/>
        </w:rPr>
      </w:pPr>
    </w:p>
    <w:p w14:paraId="3528FBDC" w14:textId="77777777" w:rsidR="00C03B48" w:rsidRPr="00467325" w:rsidRDefault="00C03B48" w:rsidP="005B6107">
      <w:pPr>
        <w:rPr>
          <w:lang w:val="vi-VN"/>
        </w:rPr>
      </w:pPr>
    </w:p>
    <w:p w14:paraId="0052F59A" w14:textId="77777777" w:rsidR="00C03B48" w:rsidRPr="00467325" w:rsidRDefault="00C03B48" w:rsidP="005B6107">
      <w:pPr>
        <w:rPr>
          <w:lang w:val="vi-VN"/>
        </w:rPr>
      </w:pPr>
    </w:p>
    <w:p w14:paraId="09A4BDC9" w14:textId="77777777" w:rsidR="00C03B48" w:rsidRPr="00467325" w:rsidRDefault="00C03B48" w:rsidP="005B6107">
      <w:pPr>
        <w:rPr>
          <w:lang w:val="vi-VN"/>
        </w:rPr>
      </w:pPr>
    </w:p>
    <w:p w14:paraId="10117B46" w14:textId="77777777" w:rsidR="00C03B48" w:rsidRPr="00467325" w:rsidRDefault="00C03B48" w:rsidP="005B6107">
      <w:pPr>
        <w:rPr>
          <w:lang w:val="vi-VN"/>
        </w:rPr>
      </w:pPr>
    </w:p>
    <w:p w14:paraId="09B2F794" w14:textId="77777777" w:rsidR="00C03B48" w:rsidRPr="00467325" w:rsidRDefault="00C03B48" w:rsidP="005B6107">
      <w:pPr>
        <w:rPr>
          <w:lang w:val="vi-VN"/>
        </w:rPr>
      </w:pPr>
    </w:p>
    <w:p w14:paraId="29CEE63B" w14:textId="77777777" w:rsidR="00C03B48" w:rsidRPr="005B6107" w:rsidRDefault="00C03B48" w:rsidP="005B6107">
      <w:pPr>
        <w:rPr>
          <w:lang w:val="vi-VN"/>
        </w:rPr>
      </w:pPr>
    </w:p>
    <w:p w14:paraId="01631E6C" w14:textId="77777777" w:rsidR="00C03B48" w:rsidRPr="00467325" w:rsidRDefault="00000000" w:rsidP="005B6107">
      <w:pPr>
        <w:rPr>
          <w:lang w:val="vi-VN"/>
        </w:rPr>
      </w:pPr>
      <w:r w:rsidRPr="00467325">
        <w:rPr>
          <w:lang w:val="vi-VN"/>
        </w:rPr>
        <w:br w:type="page"/>
      </w:r>
    </w:p>
    <w:p w14:paraId="5292BACF" w14:textId="77777777" w:rsidR="00C03B48" w:rsidRPr="006412D8" w:rsidRDefault="00C03B48" w:rsidP="005B6107">
      <w:pPr>
        <w:rPr>
          <w:lang w:val="vi-VN"/>
        </w:rPr>
        <w:sectPr w:rsidR="00C03B48" w:rsidRPr="006412D8">
          <w:footerReference w:type="first" r:id="rId10"/>
          <w:pgSz w:w="11907" w:h="16840"/>
          <w:pgMar w:top="1138" w:right="1138" w:bottom="1138" w:left="1699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titlePg/>
          <w:docGrid w:linePitch="360"/>
        </w:sectPr>
      </w:pPr>
    </w:p>
    <w:p w14:paraId="1D6D6F9F" w14:textId="01E283A2" w:rsidR="005B6107" w:rsidRPr="00467325" w:rsidRDefault="005B6107" w:rsidP="005B6107">
      <w:pPr>
        <w:rPr>
          <w:rFonts w:asciiTheme="majorHAnsi" w:eastAsiaTheme="majorEastAsia" w:hAnsiTheme="majorHAnsi" w:cstheme="majorBidi"/>
          <w:sz w:val="24"/>
          <w:szCs w:val="24"/>
          <w:lang w:val="vi-VN"/>
        </w:rPr>
      </w:pPr>
      <w:r w:rsidRPr="00467325">
        <w:rPr>
          <w:rFonts w:asciiTheme="majorHAnsi" w:eastAsiaTheme="majorEastAsia" w:hAnsiTheme="majorHAnsi" w:cstheme="majorBidi"/>
          <w:sz w:val="24"/>
          <w:szCs w:val="24"/>
          <w:lang w:val="vi-VN"/>
        </w:rPr>
        <w:lastRenderedPageBreak/>
        <w:t xml:space="preserve"> NỘI DUNG, MÃ NGUỒN VÀ KẾT QUẢ</w:t>
      </w:r>
    </w:p>
    <w:p w14:paraId="0A5FF358" w14:textId="1F257599" w:rsidR="005B6107" w:rsidRPr="008F5EB2" w:rsidRDefault="005B6107" w:rsidP="005B6107">
      <w:pPr>
        <w:rPr>
          <w:rFonts w:asciiTheme="majorHAnsi" w:eastAsiaTheme="majorEastAsia" w:hAnsiTheme="majorHAnsi" w:cstheme="majorBidi"/>
          <w:sz w:val="24"/>
          <w:szCs w:val="24"/>
          <w:lang w:val="vi-VN"/>
        </w:rPr>
      </w:pPr>
      <w:r w:rsidRPr="008F5EB2">
        <w:rPr>
          <w:rFonts w:asciiTheme="majorHAnsi" w:eastAsiaTheme="majorEastAsia" w:hAnsiTheme="majorHAnsi" w:cstheme="majorBidi"/>
          <w:sz w:val="24"/>
          <w:szCs w:val="24"/>
          <w:lang w:val="vi-VN"/>
        </w:rPr>
        <w:t>Bài 1</w:t>
      </w:r>
      <w:r w:rsidR="008F5EB2" w:rsidRPr="008F5EB2">
        <w:rPr>
          <w:rFonts w:asciiTheme="majorHAnsi" w:eastAsiaTheme="majorEastAsia" w:hAnsiTheme="majorHAnsi" w:cstheme="majorBidi"/>
          <w:sz w:val="24"/>
          <w:szCs w:val="24"/>
          <w:lang w:val="vi-VN"/>
        </w:rPr>
        <w:t>.1 Tính tuổi sinh viên</w:t>
      </w:r>
    </w:p>
    <w:p w14:paraId="668F8C40" w14:textId="77777777" w:rsidR="008F5EB2" w:rsidRDefault="008F5EB2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8F5EB2">
        <w:rPr>
          <w:rFonts w:asciiTheme="majorHAnsi" w:eastAsiaTheme="majorEastAsia" w:hAnsiTheme="majorHAnsi" w:cstheme="majorBidi"/>
          <w:noProof/>
          <w:sz w:val="24"/>
          <w:szCs w:val="24"/>
        </w:rPr>
        <w:drawing>
          <wp:inline distT="0" distB="0" distL="0" distR="0" wp14:anchorId="0413C087" wp14:editId="6733EAE3">
            <wp:extent cx="5276850" cy="5206454"/>
            <wp:effectExtent l="0" t="0" r="0" b="0"/>
            <wp:docPr id="209176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68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2314" cy="52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7E84" w14:textId="77777777" w:rsidR="008F5EB2" w:rsidRDefault="008F5EB2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8F5EB2">
        <w:rPr>
          <w:rFonts w:asciiTheme="majorHAnsi" w:eastAsiaTheme="majorEastAsia" w:hAnsiTheme="majorHAnsi" w:cstheme="majorBidi"/>
          <w:noProof/>
          <w:sz w:val="24"/>
          <w:szCs w:val="24"/>
          <w:lang w:val="vi-VN"/>
        </w:rPr>
        <w:drawing>
          <wp:inline distT="0" distB="0" distL="0" distR="0" wp14:anchorId="03B2F6F9" wp14:editId="3260E3DA">
            <wp:extent cx="5476875" cy="2763195"/>
            <wp:effectExtent l="0" t="0" r="0" b="0"/>
            <wp:docPr id="179971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17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1695" cy="278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BBA5" w14:textId="4DC6E254" w:rsidR="005B6107" w:rsidRPr="008F5EB2" w:rsidRDefault="005B6107" w:rsidP="005B6107">
      <w:pPr>
        <w:rPr>
          <w:rFonts w:asciiTheme="majorHAnsi" w:eastAsiaTheme="majorEastAsia" w:hAnsiTheme="majorHAnsi" w:cstheme="majorBidi"/>
          <w:sz w:val="24"/>
          <w:szCs w:val="24"/>
          <w:lang w:val="vi-VN"/>
        </w:rPr>
      </w:pPr>
      <w:r w:rsidRPr="008F5EB2">
        <w:rPr>
          <w:rFonts w:asciiTheme="majorHAnsi" w:eastAsiaTheme="majorEastAsia" w:hAnsiTheme="majorHAnsi" w:cstheme="majorBidi"/>
          <w:sz w:val="24"/>
          <w:szCs w:val="24"/>
          <w:lang w:val="vi-VN"/>
        </w:rPr>
        <w:lastRenderedPageBreak/>
        <w:t>Kết quả chạy:</w:t>
      </w:r>
    </w:p>
    <w:p w14:paraId="279F5F0D" w14:textId="7D9BB724" w:rsidR="00467325" w:rsidRDefault="008F5EB2" w:rsidP="008F5EB2">
      <w:pPr>
        <w:ind w:firstLine="0"/>
        <w:rPr>
          <w:rFonts w:asciiTheme="majorHAnsi" w:eastAsiaTheme="majorEastAsia" w:hAnsiTheme="majorHAnsi" w:cstheme="majorBidi"/>
          <w:sz w:val="24"/>
          <w:szCs w:val="24"/>
        </w:rPr>
      </w:pPr>
      <w:r w:rsidRPr="008F5EB2">
        <w:rPr>
          <w:rFonts w:asciiTheme="majorHAnsi" w:eastAsiaTheme="majorEastAsia" w:hAnsiTheme="majorHAnsi" w:cstheme="majorBidi"/>
          <w:noProof/>
          <w:sz w:val="24"/>
          <w:szCs w:val="24"/>
        </w:rPr>
        <w:drawing>
          <wp:inline distT="0" distB="0" distL="0" distR="0" wp14:anchorId="3BE36368" wp14:editId="1D6971A3">
            <wp:extent cx="4029637" cy="543001"/>
            <wp:effectExtent l="0" t="0" r="0" b="9525"/>
            <wp:docPr id="80430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09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CA35" w14:textId="2559C0D8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60D723A8" w14:textId="77777777" w:rsidR="008F5EB2" w:rsidRDefault="008F5EB2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Em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tạo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lớp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SinhVien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2 field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cơ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bản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tính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tuổi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lấy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năm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hiện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tại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của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máy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tính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(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DateTime.Now.Year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)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trừ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đi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năm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sinh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chứ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fix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cứng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2024,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như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vậy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code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sẽ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đúng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ở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bất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kỳ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thời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điểm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8F5EB2">
        <w:rPr>
          <w:rFonts w:asciiTheme="majorHAnsi" w:eastAsiaTheme="majorEastAsia" w:hAnsiTheme="majorHAnsi" w:cstheme="majorBidi"/>
          <w:sz w:val="24"/>
          <w:szCs w:val="24"/>
        </w:rPr>
        <w:t>nào</w:t>
      </w:r>
      <w:proofErr w:type="spellEnd"/>
      <w:r w:rsidRPr="008F5EB2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38C91222" w14:textId="7365A43D" w:rsid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 w:rsidR="008F5EB2">
        <w:rPr>
          <w:rFonts w:asciiTheme="majorHAnsi" w:eastAsiaTheme="majorEastAsia" w:hAnsiTheme="majorHAnsi" w:cstheme="majorBidi"/>
          <w:sz w:val="24"/>
          <w:szCs w:val="24"/>
        </w:rPr>
        <w:t xml:space="preserve">1.2 </w:t>
      </w:r>
      <w:proofErr w:type="spellStart"/>
      <w:r w:rsidR="008F5EB2" w:rsidRPr="008F5EB2">
        <w:rPr>
          <w:rFonts w:asciiTheme="majorHAnsi" w:eastAsiaTheme="majorEastAsia" w:hAnsiTheme="majorHAnsi" w:cstheme="majorBidi"/>
          <w:sz w:val="24"/>
          <w:szCs w:val="24"/>
        </w:rPr>
        <w:t>Thiết</w:t>
      </w:r>
      <w:proofErr w:type="spellEnd"/>
      <w:r w:rsidR="008F5EB2"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8F5EB2" w:rsidRPr="008F5EB2">
        <w:rPr>
          <w:rFonts w:asciiTheme="majorHAnsi" w:eastAsiaTheme="majorEastAsia" w:hAnsiTheme="majorHAnsi" w:cstheme="majorBidi"/>
          <w:sz w:val="24"/>
          <w:szCs w:val="24"/>
        </w:rPr>
        <w:t>kế</w:t>
      </w:r>
      <w:proofErr w:type="spellEnd"/>
      <w:r w:rsidR="008F5EB2"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8F5EB2" w:rsidRPr="008F5EB2">
        <w:rPr>
          <w:rFonts w:asciiTheme="majorHAnsi" w:eastAsiaTheme="majorEastAsia" w:hAnsiTheme="majorHAnsi" w:cstheme="majorBidi"/>
          <w:sz w:val="24"/>
          <w:szCs w:val="24"/>
        </w:rPr>
        <w:t>lớp</w:t>
      </w:r>
      <w:proofErr w:type="spellEnd"/>
      <w:r w:rsidR="008F5EB2" w:rsidRPr="008F5EB2">
        <w:rPr>
          <w:rFonts w:asciiTheme="majorHAnsi" w:eastAsiaTheme="majorEastAsia" w:hAnsiTheme="majorHAnsi" w:cstheme="majorBidi"/>
          <w:sz w:val="24"/>
          <w:szCs w:val="24"/>
        </w:rPr>
        <w:t xml:space="preserve"> Point</w:t>
      </w:r>
    </w:p>
    <w:p w14:paraId="564D357D" w14:textId="6D72EFAA" w:rsidR="008F5EB2" w:rsidRDefault="00511611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11611">
        <w:rPr>
          <w:rFonts w:asciiTheme="majorHAnsi" w:eastAsiaTheme="majorEastAsia" w:hAnsiTheme="majorHAnsi" w:cstheme="majorBidi"/>
          <w:sz w:val="24"/>
          <w:szCs w:val="24"/>
        </w:rPr>
        <w:drawing>
          <wp:inline distT="0" distB="0" distL="0" distR="0" wp14:anchorId="6D613CB3" wp14:editId="0C0824FE">
            <wp:extent cx="5759450" cy="4809490"/>
            <wp:effectExtent l="0" t="0" r="0" b="0"/>
            <wp:docPr id="155013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32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2B2C" w14:textId="5E59341D" w:rsidR="008F5EB2" w:rsidRDefault="00511611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11611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1F312211" wp14:editId="7DCCF148">
            <wp:extent cx="5759450" cy="3980180"/>
            <wp:effectExtent l="0" t="0" r="0" b="1270"/>
            <wp:docPr id="128675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4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035C" w14:textId="4D42811B" w:rsidR="00511611" w:rsidRPr="005B6107" w:rsidRDefault="00511611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11611">
        <w:rPr>
          <w:rFonts w:asciiTheme="majorHAnsi" w:eastAsiaTheme="majorEastAsia" w:hAnsiTheme="majorHAnsi" w:cstheme="majorBidi"/>
          <w:sz w:val="24"/>
          <w:szCs w:val="24"/>
        </w:rPr>
        <w:drawing>
          <wp:inline distT="0" distB="0" distL="0" distR="0" wp14:anchorId="0B5FD5E8" wp14:editId="35FF0F6C">
            <wp:extent cx="5759450" cy="3540125"/>
            <wp:effectExtent l="0" t="0" r="0" b="3175"/>
            <wp:docPr id="60454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44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D45D" w14:textId="1D5AB24C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5DAF5C44" w14:textId="52F49A64" w:rsidR="009F343C" w:rsidRDefault="008F5EB2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8F5EB2">
        <w:rPr>
          <w:rFonts w:asciiTheme="majorHAnsi" w:eastAsiaTheme="majorEastAsia" w:hAnsiTheme="majorHAnsi" w:cstheme="majorBidi"/>
          <w:noProof/>
          <w:sz w:val="24"/>
          <w:szCs w:val="24"/>
        </w:rPr>
        <w:lastRenderedPageBreak/>
        <w:drawing>
          <wp:inline distT="0" distB="0" distL="0" distR="0" wp14:anchorId="0CD3DA3A" wp14:editId="3667AC20">
            <wp:extent cx="3181794" cy="1362265"/>
            <wp:effectExtent l="0" t="0" r="0" b="9525"/>
            <wp:docPr id="2387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81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62AC" w14:textId="40C84296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2BB96404" w14:textId="77777777" w:rsidR="00511611" w:rsidRDefault="00511611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Em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từ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khóa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operator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nạp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chồng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phép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cộng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trừ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đổi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dấu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giúp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code ở Main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nhìn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gọn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như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cộng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2 con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bình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thường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(A + B).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yêu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cầu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2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cách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tính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khoảng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cách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>/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trung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điểm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nên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làm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một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qua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đối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tượng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(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chữ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this)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một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chữ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static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gọi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trực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tiếp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từ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tên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lớp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Point. Em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bổ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sung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thêm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2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Input()/Output()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nhập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xuất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tọa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độ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từ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bàn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phím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đúng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yêu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cầu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đề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lúc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đầu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quên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làm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phần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này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mà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chỉ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gán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cứng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data test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thôi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>.</w:t>
      </w:r>
      <w:r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30C19D65" w14:textId="5BB78D6D" w:rsid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 w:rsidR="008F5EB2">
        <w:rPr>
          <w:rFonts w:asciiTheme="majorHAnsi" w:eastAsiaTheme="majorEastAsia" w:hAnsiTheme="majorHAnsi" w:cstheme="majorBidi"/>
          <w:sz w:val="24"/>
          <w:szCs w:val="24"/>
        </w:rPr>
        <w:t xml:space="preserve">1.3 </w:t>
      </w:r>
      <w:r w:rsidR="008F5EB2" w:rsidRPr="008F5EB2">
        <w:rPr>
          <w:rFonts w:asciiTheme="majorHAnsi" w:eastAsiaTheme="majorEastAsia" w:hAnsiTheme="majorHAnsi" w:cstheme="majorBidi"/>
          <w:sz w:val="24"/>
          <w:szCs w:val="24"/>
        </w:rPr>
        <w:t xml:space="preserve">Quản </w:t>
      </w:r>
      <w:proofErr w:type="spellStart"/>
      <w:r w:rsidR="008F5EB2" w:rsidRPr="008F5EB2">
        <w:rPr>
          <w:rFonts w:asciiTheme="majorHAnsi" w:eastAsiaTheme="majorEastAsia" w:hAnsiTheme="majorHAnsi" w:cstheme="majorBidi"/>
          <w:sz w:val="24"/>
          <w:szCs w:val="24"/>
        </w:rPr>
        <w:t>lý</w:t>
      </w:r>
      <w:proofErr w:type="spellEnd"/>
      <w:r w:rsidR="008F5EB2" w:rsidRPr="008F5EB2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8F5EB2" w:rsidRPr="008F5EB2">
        <w:rPr>
          <w:rFonts w:asciiTheme="majorHAnsi" w:eastAsiaTheme="majorEastAsia" w:hAnsiTheme="majorHAnsi" w:cstheme="majorBidi"/>
          <w:sz w:val="24"/>
          <w:szCs w:val="24"/>
        </w:rPr>
        <w:t>thông</w:t>
      </w:r>
      <w:proofErr w:type="spellEnd"/>
      <w:r w:rsidR="008F5EB2" w:rsidRPr="008F5EB2">
        <w:rPr>
          <w:rFonts w:asciiTheme="majorHAnsi" w:eastAsiaTheme="majorEastAsia" w:hAnsiTheme="majorHAnsi" w:cstheme="majorBidi"/>
          <w:sz w:val="24"/>
          <w:szCs w:val="24"/>
        </w:rPr>
        <w:t xml:space="preserve"> tin Person</w:t>
      </w:r>
    </w:p>
    <w:p w14:paraId="1252A44C" w14:textId="26737C80" w:rsidR="00B15B88" w:rsidRDefault="00511611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11611">
        <w:rPr>
          <w:rFonts w:asciiTheme="majorHAnsi" w:eastAsiaTheme="majorEastAsia" w:hAnsiTheme="majorHAnsi" w:cstheme="majorBidi"/>
          <w:sz w:val="24"/>
          <w:szCs w:val="24"/>
        </w:rPr>
        <w:drawing>
          <wp:inline distT="0" distB="0" distL="0" distR="0" wp14:anchorId="377C02A8" wp14:editId="2E522660">
            <wp:extent cx="5759450" cy="5093970"/>
            <wp:effectExtent l="0" t="0" r="0" b="0"/>
            <wp:docPr id="5278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77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3C34" w14:textId="7FBAB243" w:rsidR="00B15B88" w:rsidRDefault="00511611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11611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3855AF73" wp14:editId="4A389309">
            <wp:extent cx="5220429" cy="5934903"/>
            <wp:effectExtent l="0" t="0" r="0" b="8890"/>
            <wp:docPr id="207455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72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0D48" w14:textId="39129CAD" w:rsidR="00511611" w:rsidRPr="005B6107" w:rsidRDefault="00511611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11611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1A116EA5" wp14:editId="29CE6298">
            <wp:extent cx="5582429" cy="5106113"/>
            <wp:effectExtent l="0" t="0" r="0" b="0"/>
            <wp:docPr id="162021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3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4484" w14:textId="44F120D2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541B0368" w14:textId="7630FB77" w:rsidR="009F343C" w:rsidRDefault="00B15B88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B15B88">
        <w:rPr>
          <w:rFonts w:asciiTheme="majorHAnsi" w:eastAsiaTheme="majorEastAsia" w:hAnsiTheme="majorHAnsi" w:cstheme="majorBidi"/>
          <w:noProof/>
          <w:sz w:val="24"/>
          <w:szCs w:val="24"/>
        </w:rPr>
        <w:drawing>
          <wp:inline distT="0" distB="0" distL="0" distR="0" wp14:anchorId="502BFEF6" wp14:editId="42E11196">
            <wp:extent cx="4867954" cy="1495634"/>
            <wp:effectExtent l="0" t="0" r="0" b="9525"/>
            <wp:docPr id="188008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8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8165" w14:textId="71AEA5C9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7BB7609E" w14:textId="77777777" w:rsidR="00511611" w:rsidRDefault="00511611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IsLiving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()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chỉ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cần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xét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điều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kiện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đơn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giản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yod == 0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trả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về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true/false. Constructor copy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thì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lấy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thông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tin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thằng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cũ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gán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qua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thằng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mới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là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xong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. Em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bổ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sung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thêm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Input()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nhập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dữ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liệu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từ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bàn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phím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(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lúc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đầu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chỉ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mới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Output()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với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constructor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gán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sẵn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test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nhanh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chưa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Input()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theo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đúng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đề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>).</w:t>
      </w:r>
    </w:p>
    <w:p w14:paraId="3095D2E2" w14:textId="5CD0A82B" w:rsidR="00B15B88" w:rsidRDefault="005B6107" w:rsidP="00511611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 w:rsidR="00B15B88">
        <w:rPr>
          <w:rFonts w:asciiTheme="majorHAnsi" w:eastAsiaTheme="majorEastAsia" w:hAnsiTheme="majorHAnsi" w:cstheme="majorBidi"/>
          <w:sz w:val="24"/>
          <w:szCs w:val="24"/>
        </w:rPr>
        <w:t>1.</w:t>
      </w:r>
      <w:r w:rsidRPr="005B6107">
        <w:rPr>
          <w:rFonts w:asciiTheme="majorHAnsi" w:eastAsiaTheme="majorEastAsia" w:hAnsiTheme="majorHAnsi" w:cstheme="majorBidi"/>
          <w:sz w:val="24"/>
          <w:szCs w:val="24"/>
        </w:rPr>
        <w:t>4</w:t>
      </w:r>
      <w:r w:rsidR="00B15B88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B15B88" w:rsidRPr="00B15B88">
        <w:rPr>
          <w:rFonts w:asciiTheme="majorHAnsi" w:eastAsiaTheme="majorEastAsia" w:hAnsiTheme="majorHAnsi" w:cstheme="majorBidi"/>
          <w:sz w:val="24"/>
          <w:szCs w:val="24"/>
        </w:rPr>
        <w:t>Lớp</w:t>
      </w:r>
      <w:proofErr w:type="spellEnd"/>
      <w:r w:rsidR="00B15B88" w:rsidRPr="00B15B88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B15B88" w:rsidRPr="00B15B88">
        <w:rPr>
          <w:rFonts w:asciiTheme="majorHAnsi" w:eastAsiaTheme="majorEastAsia" w:hAnsiTheme="majorHAnsi" w:cstheme="majorBidi"/>
          <w:sz w:val="24"/>
          <w:szCs w:val="24"/>
        </w:rPr>
        <w:t>Phân</w:t>
      </w:r>
      <w:proofErr w:type="spellEnd"/>
      <w:r w:rsidR="00B15B88" w:rsidRPr="00B15B88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B15B88" w:rsidRPr="00B15B88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</w:p>
    <w:p w14:paraId="78EAED19" w14:textId="5AA2C42C" w:rsidR="00B15B88" w:rsidRDefault="00511611" w:rsidP="00511611">
      <w:pPr>
        <w:rPr>
          <w:rFonts w:asciiTheme="majorHAnsi" w:eastAsiaTheme="majorEastAsia" w:hAnsiTheme="majorHAnsi" w:cstheme="majorBidi"/>
          <w:sz w:val="24"/>
          <w:szCs w:val="24"/>
        </w:rPr>
      </w:pPr>
      <w:r w:rsidRPr="00511611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758400D6" wp14:editId="0B47C023">
            <wp:extent cx="5759450" cy="4852035"/>
            <wp:effectExtent l="0" t="0" r="0" b="5715"/>
            <wp:docPr id="205719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99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E81B" w14:textId="0D5B4A47" w:rsidR="00511611" w:rsidRPr="005B6107" w:rsidRDefault="00511611" w:rsidP="00511611">
      <w:pPr>
        <w:rPr>
          <w:rFonts w:asciiTheme="majorHAnsi" w:eastAsiaTheme="majorEastAsia" w:hAnsiTheme="majorHAnsi" w:cstheme="majorBidi"/>
          <w:sz w:val="24"/>
          <w:szCs w:val="24"/>
        </w:rPr>
      </w:pPr>
      <w:r w:rsidRPr="00511611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77F70399" wp14:editId="0AAF1D36">
            <wp:extent cx="5759450" cy="5095240"/>
            <wp:effectExtent l="0" t="0" r="0" b="0"/>
            <wp:docPr id="212514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56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611">
        <w:rPr>
          <w:rFonts w:asciiTheme="majorHAnsi" w:eastAsiaTheme="majorEastAsia" w:hAnsiTheme="majorHAnsi" w:cstheme="majorBidi"/>
          <w:sz w:val="24"/>
          <w:szCs w:val="24"/>
        </w:rPr>
        <w:drawing>
          <wp:inline distT="0" distB="0" distL="0" distR="0" wp14:anchorId="4F404ECA" wp14:editId="1126B84F">
            <wp:extent cx="5759450" cy="2454910"/>
            <wp:effectExtent l="0" t="0" r="0" b="2540"/>
            <wp:docPr id="5697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54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611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023D3CDF" wp14:editId="22B7F52F">
            <wp:extent cx="5759450" cy="6303645"/>
            <wp:effectExtent l="0" t="0" r="0" b="1905"/>
            <wp:docPr id="52242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4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3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D472" w14:textId="7299517A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17513142" w14:textId="74ECF34F" w:rsidR="009F343C" w:rsidRDefault="00A2783C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A2783C">
        <w:rPr>
          <w:rFonts w:asciiTheme="majorHAnsi" w:eastAsiaTheme="majorEastAsia" w:hAnsiTheme="majorHAnsi" w:cstheme="majorBidi"/>
          <w:noProof/>
          <w:sz w:val="24"/>
          <w:szCs w:val="24"/>
        </w:rPr>
        <w:drawing>
          <wp:inline distT="0" distB="0" distL="0" distR="0" wp14:anchorId="413F16EF" wp14:editId="2C5FA4C5">
            <wp:extent cx="2581635" cy="1381318"/>
            <wp:effectExtent l="0" t="0" r="0" b="9525"/>
            <wp:docPr id="92069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914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D417" w14:textId="2CAD8196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22152D69" w14:textId="77777777" w:rsidR="00511611" w:rsidRDefault="00511611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tính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đúng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thì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phân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ra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phải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được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rút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gọn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. Em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viết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một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nhỏ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tính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UCLN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bằng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thuật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toán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trừ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dần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rồi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lấy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tử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mẫu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chia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đó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ngay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constructor. Các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phép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cộng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trừ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lastRenderedPageBreak/>
        <w:t>nhân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chia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nạp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chồng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toán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tử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làm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theo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công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thức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toán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quy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đồng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chéo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bình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thường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. Em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bổ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sung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thêm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constructor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sao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chép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, 2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toán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tử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một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ngôi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(+, -)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đổi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dấu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phân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2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toán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tử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sánh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&gt;=, &lt;=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đủ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6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phép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sánh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theo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đúng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yêu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cầu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đề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(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lúc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đầu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làm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thiếu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mấy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chỗ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này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). Em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cũng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chuẩn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hóa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lại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dấu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âm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luôn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nằm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ở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tử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sau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rút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gọn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tránh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trường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hợp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mẫu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bị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âm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nhìn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11611">
        <w:rPr>
          <w:rFonts w:asciiTheme="majorHAnsi" w:eastAsiaTheme="majorEastAsia" w:hAnsiTheme="majorHAnsi" w:cstheme="majorBidi"/>
          <w:sz w:val="24"/>
          <w:szCs w:val="24"/>
        </w:rPr>
        <w:t>rối</w:t>
      </w:r>
      <w:proofErr w:type="spellEnd"/>
      <w:r w:rsidRPr="00511611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0350CCB3" w14:textId="0A7E15C0" w:rsid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 w:rsidR="00A2783C">
        <w:rPr>
          <w:rFonts w:asciiTheme="majorHAnsi" w:eastAsiaTheme="majorEastAsia" w:hAnsiTheme="majorHAnsi" w:cstheme="majorBidi"/>
          <w:sz w:val="24"/>
          <w:szCs w:val="24"/>
        </w:rPr>
        <w:t>1.</w:t>
      </w:r>
      <w:r w:rsidRPr="005B6107">
        <w:rPr>
          <w:rFonts w:asciiTheme="majorHAnsi" w:eastAsiaTheme="majorEastAsia" w:hAnsiTheme="majorHAnsi" w:cstheme="majorBidi"/>
          <w:sz w:val="24"/>
          <w:szCs w:val="24"/>
        </w:rPr>
        <w:t>5</w:t>
      </w:r>
      <w:r w:rsid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A2783C" w:rsidRPr="00A2783C">
        <w:rPr>
          <w:rFonts w:asciiTheme="majorHAnsi" w:eastAsiaTheme="majorEastAsia" w:hAnsiTheme="majorHAnsi" w:cstheme="majorBidi"/>
          <w:sz w:val="24"/>
          <w:szCs w:val="24"/>
        </w:rPr>
        <w:t>Đơn</w:t>
      </w:r>
      <w:proofErr w:type="spellEnd"/>
      <w:r w:rsidR="00A2783C"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A2783C" w:rsidRPr="00A2783C">
        <w:rPr>
          <w:rFonts w:asciiTheme="majorHAnsi" w:eastAsiaTheme="majorEastAsia" w:hAnsiTheme="majorHAnsi" w:cstheme="majorBidi"/>
          <w:sz w:val="24"/>
          <w:szCs w:val="24"/>
        </w:rPr>
        <w:t>thức</w:t>
      </w:r>
      <w:proofErr w:type="spellEnd"/>
    </w:p>
    <w:p w14:paraId="2A92A05E" w14:textId="34E96F5D" w:rsidR="00A2783C" w:rsidRDefault="00A2783C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A2783C">
        <w:rPr>
          <w:rFonts w:asciiTheme="majorHAnsi" w:eastAsiaTheme="majorEastAsia" w:hAnsiTheme="majorHAnsi" w:cstheme="majorBidi"/>
          <w:noProof/>
          <w:sz w:val="24"/>
          <w:szCs w:val="24"/>
        </w:rPr>
        <w:drawing>
          <wp:inline distT="0" distB="0" distL="0" distR="0" wp14:anchorId="7A62205E" wp14:editId="6FEF0673">
            <wp:extent cx="5759450" cy="6160770"/>
            <wp:effectExtent l="0" t="0" r="0" b="0"/>
            <wp:docPr id="53854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66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ACC3" w14:textId="61C986B3" w:rsidR="00A2783C" w:rsidRPr="005B6107" w:rsidRDefault="00A2783C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A2783C">
        <w:rPr>
          <w:rFonts w:asciiTheme="majorHAnsi" w:eastAsiaTheme="majorEastAsia" w:hAnsiTheme="majorHAnsi" w:cstheme="majorBidi"/>
          <w:noProof/>
          <w:sz w:val="24"/>
          <w:szCs w:val="24"/>
        </w:rPr>
        <w:lastRenderedPageBreak/>
        <w:drawing>
          <wp:inline distT="0" distB="0" distL="0" distR="0" wp14:anchorId="0B4158D9" wp14:editId="64FA2BCF">
            <wp:extent cx="5687219" cy="3781953"/>
            <wp:effectExtent l="0" t="0" r="8890" b="9525"/>
            <wp:docPr id="115006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645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9244" w14:textId="757FF445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449A165C" w14:textId="7742F4E2" w:rsidR="009F343C" w:rsidRDefault="00A2783C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A2783C">
        <w:rPr>
          <w:rFonts w:asciiTheme="majorHAnsi" w:eastAsiaTheme="majorEastAsia" w:hAnsiTheme="majorHAnsi" w:cstheme="majorBidi"/>
          <w:noProof/>
          <w:sz w:val="24"/>
          <w:szCs w:val="24"/>
        </w:rPr>
        <w:drawing>
          <wp:inline distT="0" distB="0" distL="0" distR="0" wp14:anchorId="5EB97AA9" wp14:editId="0CA38947">
            <wp:extent cx="1905266" cy="819264"/>
            <wp:effectExtent l="0" t="0" r="0" b="0"/>
            <wp:docPr id="82517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708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9E2C" w14:textId="200A4231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55774A08" w14:textId="7F96ADF3" w:rsidR="005B6107" w:rsidRPr="005B6107" w:rsidRDefault="00A2783C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Em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Math.Pow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(x, n)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tính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mũ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chức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năng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tính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giá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trị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P(x).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Đạo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thì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áp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dụng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đúng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công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thức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hạ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bậc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của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toán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học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hệ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mới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là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a*n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mũ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mới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là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n-1. Em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đè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thêm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ToString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()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in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ra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dạng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ax^n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đẹp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bắt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trường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hợp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bậc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0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bậc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1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in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chuẩn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thành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a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hoặc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ax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thay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2783C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A2783C">
        <w:rPr>
          <w:rFonts w:asciiTheme="majorHAnsi" w:eastAsiaTheme="majorEastAsia" w:hAnsiTheme="majorHAnsi" w:cstheme="majorBidi"/>
          <w:sz w:val="24"/>
          <w:szCs w:val="24"/>
        </w:rPr>
        <w:t xml:space="preserve"> in ax^0.</w:t>
      </w:r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Bài 6</w:t>
      </w:r>
    </w:p>
    <w:p w14:paraId="5E76E7DF" w14:textId="745EDE2A" w:rsidR="005B6107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2.1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ArrayPoint</w:t>
      </w:r>
      <w:proofErr w:type="spellEnd"/>
    </w:p>
    <w:p w14:paraId="6FCFC7EC" w14:textId="73547328" w:rsidR="00D01429" w:rsidRPr="005B6107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D01429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545920A7" wp14:editId="4EBA5EB9">
            <wp:extent cx="5759450" cy="4944110"/>
            <wp:effectExtent l="0" t="0" r="0" b="8890"/>
            <wp:docPr id="87754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435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rFonts w:asciiTheme="majorHAnsi" w:eastAsiaTheme="majorEastAsia" w:hAnsiTheme="majorHAnsi" w:cstheme="majorBidi"/>
          <w:sz w:val="24"/>
          <w:szCs w:val="24"/>
        </w:rPr>
        <w:drawing>
          <wp:inline distT="0" distB="0" distL="0" distR="0" wp14:anchorId="7FA75502" wp14:editId="140CBB13">
            <wp:extent cx="5759450" cy="4075430"/>
            <wp:effectExtent l="0" t="0" r="0" b="1270"/>
            <wp:docPr id="151757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757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76E5DA4E" wp14:editId="3A6F990C">
            <wp:extent cx="5759450" cy="5540375"/>
            <wp:effectExtent l="0" t="0" r="0" b="3175"/>
            <wp:docPr id="67716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637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rFonts w:asciiTheme="majorHAnsi" w:eastAsiaTheme="majorEastAsia" w:hAnsiTheme="majorHAnsi" w:cstheme="majorBidi"/>
          <w:sz w:val="24"/>
          <w:szCs w:val="24"/>
        </w:rPr>
        <w:drawing>
          <wp:inline distT="0" distB="0" distL="0" distR="0" wp14:anchorId="09D2AD9C" wp14:editId="567BC38C">
            <wp:extent cx="5759450" cy="2245995"/>
            <wp:effectExtent l="0" t="0" r="0" b="1905"/>
            <wp:docPr id="95020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064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0B12" w14:textId="26E48DFB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1D1F26D0" w14:textId="34D42817" w:rsidR="009F343C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D01429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4A12C5F5" wp14:editId="4D412C68">
            <wp:extent cx="3038899" cy="1581371"/>
            <wp:effectExtent l="0" t="0" r="0" b="0"/>
            <wp:docPr id="127893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334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1DCC" w14:textId="3F2582FE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73D0A8B1" w14:textId="77777777" w:rsidR="00D01429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Đề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yêu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cầu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ArrayList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nên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đúng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System.Collections.ArrayList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chứ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lấy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List&lt;Point&gt;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đúng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yêu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cầu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Cái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khó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là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ArrayList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chứa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kiểu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object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nên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lấy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phần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tử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ra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phải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ép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kiểu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(Point)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lại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. Indexer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viết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cả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get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set,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kiểm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tra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chỉ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nằm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khoảng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0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đến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Count-1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tránh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bị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lỗi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crash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truy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cập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linh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tinh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4DA7D985" w14:textId="77777777" w:rsidR="00D01429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2.2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PersonList</w:t>
      </w:r>
      <w:proofErr w:type="spellEnd"/>
    </w:p>
    <w:p w14:paraId="1DE66D77" w14:textId="7234BD12" w:rsidR="00D01429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D01429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297B497B" wp14:editId="63E34F95">
            <wp:extent cx="5759450" cy="4152265"/>
            <wp:effectExtent l="0" t="0" r="0" b="635"/>
            <wp:docPr id="203460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004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47B3E987" wp14:editId="5C12AC3E">
            <wp:extent cx="5534797" cy="5591955"/>
            <wp:effectExtent l="0" t="0" r="8890" b="8890"/>
            <wp:docPr id="112750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003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7B93E993" wp14:editId="259244EF">
            <wp:extent cx="5759450" cy="4707255"/>
            <wp:effectExtent l="0" t="0" r="0" b="0"/>
            <wp:docPr id="94038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10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3A40ADAA" wp14:editId="5E53190A">
            <wp:extent cx="5744377" cy="6487430"/>
            <wp:effectExtent l="0" t="0" r="8890" b="8890"/>
            <wp:docPr id="132858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890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7E717B4C" wp14:editId="27E01974">
            <wp:extent cx="5759450" cy="4288155"/>
            <wp:effectExtent l="0" t="0" r="0" b="0"/>
            <wp:docPr id="206774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410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rFonts w:asciiTheme="majorHAnsi" w:eastAsiaTheme="majorEastAsia" w:hAnsiTheme="majorHAnsi" w:cstheme="majorBidi"/>
          <w:sz w:val="24"/>
          <w:szCs w:val="24"/>
        </w:rPr>
        <w:drawing>
          <wp:inline distT="0" distB="0" distL="0" distR="0" wp14:anchorId="6C465093" wp14:editId="608E0D1D">
            <wp:extent cx="5534797" cy="1981477"/>
            <wp:effectExtent l="0" t="0" r="0" b="0"/>
            <wp:docPr id="150981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164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5425" w14:textId="00B57DCD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4BB9E8F5" w14:textId="32EE7446" w:rsidR="009F343C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D01429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00EF61DF" wp14:editId="7A8A6394">
            <wp:extent cx="4572638" cy="2886478"/>
            <wp:effectExtent l="0" t="0" r="0" b="9525"/>
            <wp:docPr id="175178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859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86BA" w14:textId="0D2125F5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14B05722" w14:textId="77777777" w:rsidR="00D01429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Em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List&lt;Person&gt;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bên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chứa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danh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sách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gọn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các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Input/Output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thì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lặp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qua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từng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Person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gọi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lại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Input/Output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của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chính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Person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luôn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khỏi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viết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lại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. copy constructor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LivingPeople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(),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copy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kiểu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gán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thẳng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tham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chiếu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mà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tạo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Person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mới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từ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copy constructor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của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Person,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danh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sách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mới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bị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dính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chung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với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danh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sách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gốc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(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sửa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ông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này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ảnh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hưởng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ông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kia).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LivingPeople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()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thì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chỉ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cần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duyệt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qua ds,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ông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nào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IsLiving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() = true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thì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thêm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vào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danh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sách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432B225B" w14:textId="77777777" w:rsidR="00D01429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2.3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DaySo</w:t>
      </w:r>
      <w:proofErr w:type="spellEnd"/>
    </w:p>
    <w:p w14:paraId="546A9005" w14:textId="0F1D6E9A" w:rsidR="00D01429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D01429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16EDD56A" wp14:editId="3D20F064">
            <wp:extent cx="5401429" cy="5677692"/>
            <wp:effectExtent l="0" t="0" r="8890" b="0"/>
            <wp:docPr id="88105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572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noProof/>
          <w14:ligatures w14:val="none"/>
        </w:rPr>
        <w:t xml:space="preserve"> </w:t>
      </w:r>
      <w:r w:rsidRPr="00D01429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7A934051" wp14:editId="60B7BA7C">
            <wp:extent cx="5759450" cy="4942205"/>
            <wp:effectExtent l="0" t="0" r="0" b="0"/>
            <wp:docPr id="111391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156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noProof/>
          <w14:ligatures w14:val="none"/>
        </w:rPr>
        <w:t xml:space="preserve"> </w:t>
      </w:r>
      <w:r w:rsidRPr="00D01429">
        <w:rPr>
          <w:noProof/>
          <w14:ligatures w14:val="none"/>
        </w:rPr>
        <w:lastRenderedPageBreak/>
        <w:drawing>
          <wp:inline distT="0" distB="0" distL="0" distR="0" wp14:anchorId="36B0FED8" wp14:editId="3F2D7F6F">
            <wp:extent cx="4725059" cy="5563376"/>
            <wp:effectExtent l="0" t="0" r="0" b="0"/>
            <wp:docPr id="164923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347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noProof/>
          <w14:ligatures w14:val="none"/>
        </w:rPr>
        <w:t xml:space="preserve"> </w:t>
      </w:r>
      <w:r w:rsidRPr="00D01429">
        <w:rPr>
          <w:noProof/>
          <w14:ligatures w14:val="none"/>
        </w:rPr>
        <w:lastRenderedPageBreak/>
        <w:drawing>
          <wp:inline distT="0" distB="0" distL="0" distR="0" wp14:anchorId="391B4D68" wp14:editId="2FC7573A">
            <wp:extent cx="5759450" cy="5525135"/>
            <wp:effectExtent l="0" t="0" r="0" b="0"/>
            <wp:docPr id="10368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1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29">
        <w:rPr>
          <w:noProof/>
          <w14:ligatures w14:val="none"/>
        </w:rPr>
        <w:t xml:space="preserve"> </w:t>
      </w:r>
      <w:r w:rsidRPr="00D01429">
        <w:rPr>
          <w:noProof/>
          <w14:ligatures w14:val="none"/>
        </w:rPr>
        <w:lastRenderedPageBreak/>
        <w:drawing>
          <wp:inline distT="0" distB="0" distL="0" distR="0" wp14:anchorId="717D7CDC" wp14:editId="762BF330">
            <wp:extent cx="4706007" cy="4296375"/>
            <wp:effectExtent l="0" t="0" r="0" b="9525"/>
            <wp:docPr id="99178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881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B08B" w14:textId="68D1D1CD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6119F1A1" w14:textId="3FCCA047" w:rsidR="009F343C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D01429">
        <w:rPr>
          <w:rFonts w:asciiTheme="majorHAnsi" w:eastAsiaTheme="majorEastAsia" w:hAnsiTheme="majorHAnsi" w:cstheme="majorBidi"/>
          <w:sz w:val="24"/>
          <w:szCs w:val="24"/>
        </w:rPr>
        <w:drawing>
          <wp:inline distT="0" distB="0" distL="0" distR="0" wp14:anchorId="282D8D99" wp14:editId="769DFD32">
            <wp:extent cx="4239217" cy="1257475"/>
            <wp:effectExtent l="0" t="0" r="9525" b="0"/>
            <wp:docPr id="20868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652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ADF4" w14:textId="237BD7FE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76AC793C" w14:textId="6FE2B4C3" w:rsidR="005B6107" w:rsidRPr="005B6107" w:rsidRDefault="00D01429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Em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làm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4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loại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constructor: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rỗng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theo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lượng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n (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mặc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định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= 0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hết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),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từ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1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int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sẵn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sao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chép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Chỗ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này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Clone()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chứ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gán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thẳng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a =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arr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gán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thẳng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thì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2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đối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tượng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sẽ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trỏ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chung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1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sửa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bên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này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sẽ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ảnh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hưởng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bên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kia. Indexer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truy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cập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>/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sửa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phần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tử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thứ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giống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bình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thường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TimSoChan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()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duyệt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qua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dãy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nào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chia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hết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2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thì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gom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vào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List&lt;int&gt;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rồi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convert qua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trả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về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1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DaySo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mới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sửa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vào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dãy</w:t>
      </w:r>
      <w:proofErr w:type="spellEnd"/>
      <w:r w:rsidRPr="00D014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D01429">
        <w:rPr>
          <w:rFonts w:asciiTheme="majorHAnsi" w:eastAsiaTheme="majorEastAsia" w:hAnsiTheme="majorHAnsi" w:cstheme="majorBidi"/>
          <w:sz w:val="24"/>
          <w:szCs w:val="24"/>
        </w:rPr>
        <w:t>gốc.</w:t>
      </w:r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10-11-12</w:t>
      </w:r>
    </w:p>
    <w:sectPr w:rsidR="005B6107" w:rsidRPr="005B6107">
      <w:footerReference w:type="default" r:id="rId48"/>
      <w:footerReference w:type="first" r:id="rId49"/>
      <w:pgSz w:w="11907" w:h="16840"/>
      <w:pgMar w:top="1138" w:right="1138" w:bottom="1138" w:left="169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6980" w14:textId="77777777" w:rsidR="00DC57A3" w:rsidRDefault="00DC57A3">
      <w:pPr>
        <w:spacing w:line="240" w:lineRule="auto"/>
      </w:pPr>
      <w:r>
        <w:separator/>
      </w:r>
    </w:p>
  </w:endnote>
  <w:endnote w:type="continuationSeparator" w:id="0">
    <w:p w14:paraId="6B67E05C" w14:textId="77777777" w:rsidR="00DC57A3" w:rsidRDefault="00DC57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8A888" w14:textId="77777777" w:rsidR="00C03B48" w:rsidRDefault="00C03B48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DACC" w14:textId="4ACF24CB" w:rsidR="00C03B48" w:rsidRDefault="00C03B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63FB8" w14:textId="77777777" w:rsidR="00C03B48" w:rsidRDefault="00000000">
    <w:pPr>
      <w:pStyle w:val="Footer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FD5C60" wp14:editId="30CD8F2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46F23A" w14:textId="77777777" w:rsidR="00C03B48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D5C6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646F23A" w14:textId="77777777" w:rsidR="00C03B48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F2ED6" w14:textId="77777777" w:rsidR="00DC57A3" w:rsidRDefault="00DC57A3">
      <w:pPr>
        <w:spacing w:before="0"/>
      </w:pPr>
      <w:r>
        <w:separator/>
      </w:r>
    </w:p>
  </w:footnote>
  <w:footnote w:type="continuationSeparator" w:id="0">
    <w:p w14:paraId="60BDF9E0" w14:textId="77777777" w:rsidR="00DC57A3" w:rsidRDefault="00DC57A3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117"/>
    <w:multiLevelType w:val="multilevel"/>
    <w:tmpl w:val="00114117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" w15:restartNumberingAfterBreak="0">
    <w:nsid w:val="00591170"/>
    <w:multiLevelType w:val="multilevel"/>
    <w:tmpl w:val="005911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2" w15:restartNumberingAfterBreak="0">
    <w:nsid w:val="006303B7"/>
    <w:multiLevelType w:val="multilevel"/>
    <w:tmpl w:val="006303B7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3" w15:restartNumberingAfterBreak="0">
    <w:nsid w:val="00E44924"/>
    <w:multiLevelType w:val="multilevel"/>
    <w:tmpl w:val="00E4492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4" w15:restartNumberingAfterBreak="0">
    <w:nsid w:val="02F05D29"/>
    <w:multiLevelType w:val="multilevel"/>
    <w:tmpl w:val="02F05D29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" w15:restartNumberingAfterBreak="0">
    <w:nsid w:val="032300A1"/>
    <w:multiLevelType w:val="multilevel"/>
    <w:tmpl w:val="032300A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6" w15:restartNumberingAfterBreak="0">
    <w:nsid w:val="049B6DB2"/>
    <w:multiLevelType w:val="multilevel"/>
    <w:tmpl w:val="049B6DB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7" w15:restartNumberingAfterBreak="0">
    <w:nsid w:val="08350021"/>
    <w:multiLevelType w:val="multilevel"/>
    <w:tmpl w:val="083500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B7639"/>
    <w:multiLevelType w:val="multilevel"/>
    <w:tmpl w:val="088B76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C00EF"/>
    <w:multiLevelType w:val="multilevel"/>
    <w:tmpl w:val="098C00E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" w15:restartNumberingAfterBreak="0">
    <w:nsid w:val="09D15952"/>
    <w:multiLevelType w:val="multilevel"/>
    <w:tmpl w:val="09D1595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1" w15:restartNumberingAfterBreak="0">
    <w:nsid w:val="0AE76F91"/>
    <w:multiLevelType w:val="multilevel"/>
    <w:tmpl w:val="0AE76F9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2" w15:restartNumberingAfterBreak="0">
    <w:nsid w:val="0D39706C"/>
    <w:multiLevelType w:val="multilevel"/>
    <w:tmpl w:val="0D39706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3" w15:restartNumberingAfterBreak="0">
    <w:nsid w:val="0D620845"/>
    <w:multiLevelType w:val="multilevel"/>
    <w:tmpl w:val="0D620845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4" w15:restartNumberingAfterBreak="0">
    <w:nsid w:val="0E145925"/>
    <w:multiLevelType w:val="multilevel"/>
    <w:tmpl w:val="0E14592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5" w15:restartNumberingAfterBreak="0">
    <w:nsid w:val="0EDD7450"/>
    <w:multiLevelType w:val="multilevel"/>
    <w:tmpl w:val="0EDD74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422D0"/>
    <w:multiLevelType w:val="multilevel"/>
    <w:tmpl w:val="0FB422D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7" w15:restartNumberingAfterBreak="0">
    <w:nsid w:val="0FFB39D1"/>
    <w:multiLevelType w:val="multilevel"/>
    <w:tmpl w:val="0FFB39D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8" w15:restartNumberingAfterBreak="0">
    <w:nsid w:val="10BD64A9"/>
    <w:multiLevelType w:val="multilevel"/>
    <w:tmpl w:val="10BD64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D57996"/>
    <w:multiLevelType w:val="multilevel"/>
    <w:tmpl w:val="10D5799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20" w15:restartNumberingAfterBreak="0">
    <w:nsid w:val="11214ACF"/>
    <w:multiLevelType w:val="multilevel"/>
    <w:tmpl w:val="11214AC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1" w15:restartNumberingAfterBreak="0">
    <w:nsid w:val="11552E27"/>
    <w:multiLevelType w:val="multilevel"/>
    <w:tmpl w:val="11552E27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2" w15:restartNumberingAfterBreak="0">
    <w:nsid w:val="12696F5A"/>
    <w:multiLevelType w:val="multilevel"/>
    <w:tmpl w:val="12696F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F7CC1"/>
    <w:multiLevelType w:val="multilevel"/>
    <w:tmpl w:val="12EF7CC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4" w15:restartNumberingAfterBreak="0">
    <w:nsid w:val="14914230"/>
    <w:multiLevelType w:val="multilevel"/>
    <w:tmpl w:val="1491423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5" w15:restartNumberingAfterBreak="0">
    <w:nsid w:val="15AD4DC8"/>
    <w:multiLevelType w:val="multilevel"/>
    <w:tmpl w:val="15AD4D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26" w15:restartNumberingAfterBreak="0">
    <w:nsid w:val="169455B9"/>
    <w:multiLevelType w:val="multilevel"/>
    <w:tmpl w:val="169455B9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27" w15:restartNumberingAfterBreak="0">
    <w:nsid w:val="17401743"/>
    <w:multiLevelType w:val="multilevel"/>
    <w:tmpl w:val="17401743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8" w15:restartNumberingAfterBreak="0">
    <w:nsid w:val="174855D7"/>
    <w:multiLevelType w:val="multilevel"/>
    <w:tmpl w:val="174855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6C36C9"/>
    <w:multiLevelType w:val="hybridMultilevel"/>
    <w:tmpl w:val="DB803AD2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0" w15:restartNumberingAfterBreak="0">
    <w:nsid w:val="17B93C85"/>
    <w:multiLevelType w:val="multilevel"/>
    <w:tmpl w:val="17B93C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80F2AAE"/>
    <w:multiLevelType w:val="multilevel"/>
    <w:tmpl w:val="180F2A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7F45FD"/>
    <w:multiLevelType w:val="multilevel"/>
    <w:tmpl w:val="197F45FD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33" w15:restartNumberingAfterBreak="0">
    <w:nsid w:val="19E6425D"/>
    <w:multiLevelType w:val="multilevel"/>
    <w:tmpl w:val="19E6425D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3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8" w:hanging="1800"/>
      </w:pPr>
      <w:rPr>
        <w:rFonts w:hint="default"/>
      </w:rPr>
    </w:lvl>
  </w:abstractNum>
  <w:abstractNum w:abstractNumId="34" w15:restartNumberingAfterBreak="0">
    <w:nsid w:val="1A027EC5"/>
    <w:multiLevelType w:val="multilevel"/>
    <w:tmpl w:val="1A027EC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35" w15:restartNumberingAfterBreak="0">
    <w:nsid w:val="1A35184D"/>
    <w:multiLevelType w:val="multilevel"/>
    <w:tmpl w:val="1A3518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420183"/>
    <w:multiLevelType w:val="multilevel"/>
    <w:tmpl w:val="1A420183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37" w15:restartNumberingAfterBreak="0">
    <w:nsid w:val="1A770371"/>
    <w:multiLevelType w:val="multilevel"/>
    <w:tmpl w:val="1A77037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38" w15:restartNumberingAfterBreak="0">
    <w:nsid w:val="1AF559CE"/>
    <w:multiLevelType w:val="multilevel"/>
    <w:tmpl w:val="1AF559C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39" w15:restartNumberingAfterBreak="0">
    <w:nsid w:val="1C523A74"/>
    <w:multiLevelType w:val="multilevel"/>
    <w:tmpl w:val="1C523A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620CF6"/>
    <w:multiLevelType w:val="hybridMultilevel"/>
    <w:tmpl w:val="3FECBBE0"/>
    <w:lvl w:ilvl="0" w:tplc="FEB057EC">
      <w:start w:val="1"/>
      <w:numFmt w:val="decimal"/>
      <w:lvlText w:val="%1."/>
      <w:lvlJc w:val="left"/>
      <w:pPr>
        <w:ind w:left="1008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41" w15:restartNumberingAfterBreak="0">
    <w:nsid w:val="1C8F59BF"/>
    <w:multiLevelType w:val="multilevel"/>
    <w:tmpl w:val="1C8F59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06912"/>
    <w:multiLevelType w:val="multilevel"/>
    <w:tmpl w:val="1D406912"/>
    <w:lvl w:ilvl="0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3" w15:restartNumberingAfterBreak="0">
    <w:nsid w:val="1D417608"/>
    <w:multiLevelType w:val="multilevel"/>
    <w:tmpl w:val="1D4176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661441"/>
    <w:multiLevelType w:val="multilevel"/>
    <w:tmpl w:val="1D66144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45" w15:restartNumberingAfterBreak="0">
    <w:nsid w:val="1DFE4B09"/>
    <w:multiLevelType w:val="multilevel"/>
    <w:tmpl w:val="1DFE4B09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46" w15:restartNumberingAfterBreak="0">
    <w:nsid w:val="1E083E54"/>
    <w:multiLevelType w:val="multilevel"/>
    <w:tmpl w:val="1E083E5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47" w15:restartNumberingAfterBreak="0">
    <w:nsid w:val="1E4C090D"/>
    <w:multiLevelType w:val="multilevel"/>
    <w:tmpl w:val="1E4C09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AD7BB5"/>
    <w:multiLevelType w:val="multilevel"/>
    <w:tmpl w:val="1EAD7BB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49" w15:restartNumberingAfterBreak="0">
    <w:nsid w:val="1F437A9B"/>
    <w:multiLevelType w:val="multilevel"/>
    <w:tmpl w:val="1F437A9B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0" w15:restartNumberingAfterBreak="0">
    <w:nsid w:val="1FA12025"/>
    <w:multiLevelType w:val="multilevel"/>
    <w:tmpl w:val="1FA1202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1" w15:restartNumberingAfterBreak="0">
    <w:nsid w:val="1FEC5408"/>
    <w:multiLevelType w:val="multilevel"/>
    <w:tmpl w:val="1FEC54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436D29"/>
    <w:multiLevelType w:val="multilevel"/>
    <w:tmpl w:val="20436D29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3" w15:restartNumberingAfterBreak="0">
    <w:nsid w:val="20841B78"/>
    <w:multiLevelType w:val="multilevel"/>
    <w:tmpl w:val="20841B7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54" w15:restartNumberingAfterBreak="0">
    <w:nsid w:val="20BD396A"/>
    <w:multiLevelType w:val="multilevel"/>
    <w:tmpl w:val="20BD39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3513C4"/>
    <w:multiLevelType w:val="multilevel"/>
    <w:tmpl w:val="213513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6" w15:restartNumberingAfterBreak="0">
    <w:nsid w:val="21A73813"/>
    <w:multiLevelType w:val="multilevel"/>
    <w:tmpl w:val="21A73813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57" w15:restartNumberingAfterBreak="0">
    <w:nsid w:val="222B7128"/>
    <w:multiLevelType w:val="multilevel"/>
    <w:tmpl w:val="222B712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8" w15:restartNumberingAfterBreak="0">
    <w:nsid w:val="2350755D"/>
    <w:multiLevelType w:val="multilevel"/>
    <w:tmpl w:val="2350755D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9" w15:restartNumberingAfterBreak="0">
    <w:nsid w:val="25043522"/>
    <w:multiLevelType w:val="multilevel"/>
    <w:tmpl w:val="25043522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8" w:hanging="360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60" w15:restartNumberingAfterBreak="0">
    <w:nsid w:val="26036B4E"/>
    <w:multiLevelType w:val="multilevel"/>
    <w:tmpl w:val="26036B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61" w15:restartNumberingAfterBreak="0">
    <w:nsid w:val="261B1C4A"/>
    <w:multiLevelType w:val="multilevel"/>
    <w:tmpl w:val="261B1C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963F74"/>
    <w:multiLevelType w:val="multilevel"/>
    <w:tmpl w:val="28963F74"/>
    <w:lvl w:ilvl="0">
      <w:start w:val="2"/>
      <w:numFmt w:val="bullet"/>
      <w:lvlText w:val="-"/>
      <w:lvlJc w:val="left"/>
      <w:pPr>
        <w:ind w:left="1008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3" w15:restartNumberingAfterBreak="0">
    <w:nsid w:val="28975350"/>
    <w:multiLevelType w:val="hybridMultilevel"/>
    <w:tmpl w:val="DF4614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28FE53DB"/>
    <w:multiLevelType w:val="multilevel"/>
    <w:tmpl w:val="28FE53DB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65" w15:restartNumberingAfterBreak="0">
    <w:nsid w:val="29834242"/>
    <w:multiLevelType w:val="multilevel"/>
    <w:tmpl w:val="2983424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66" w15:restartNumberingAfterBreak="0">
    <w:nsid w:val="2AAC4778"/>
    <w:multiLevelType w:val="multilevel"/>
    <w:tmpl w:val="2AAC477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67" w15:restartNumberingAfterBreak="0">
    <w:nsid w:val="2ADC6CA4"/>
    <w:multiLevelType w:val="multilevel"/>
    <w:tmpl w:val="2ADC6CA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68" w15:restartNumberingAfterBreak="0">
    <w:nsid w:val="2B714BAC"/>
    <w:multiLevelType w:val="multilevel"/>
    <w:tmpl w:val="2B714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BC850BD"/>
    <w:multiLevelType w:val="multilevel"/>
    <w:tmpl w:val="2BC850BD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70" w15:restartNumberingAfterBreak="0">
    <w:nsid w:val="2BDF34AB"/>
    <w:multiLevelType w:val="multilevel"/>
    <w:tmpl w:val="2BDF34AB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71" w15:restartNumberingAfterBreak="0">
    <w:nsid w:val="2BE82090"/>
    <w:multiLevelType w:val="multilevel"/>
    <w:tmpl w:val="2BE820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806D28"/>
    <w:multiLevelType w:val="multilevel"/>
    <w:tmpl w:val="2C806D2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73" w15:restartNumberingAfterBreak="0">
    <w:nsid w:val="2C8B1242"/>
    <w:multiLevelType w:val="multilevel"/>
    <w:tmpl w:val="2C8B124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74" w15:restartNumberingAfterBreak="0">
    <w:nsid w:val="2D0667BC"/>
    <w:multiLevelType w:val="multilevel"/>
    <w:tmpl w:val="B590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CE62E9"/>
    <w:multiLevelType w:val="multilevel"/>
    <w:tmpl w:val="2DCE62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D72079"/>
    <w:multiLevelType w:val="multilevel"/>
    <w:tmpl w:val="2ED72079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77" w15:restartNumberingAfterBreak="0">
    <w:nsid w:val="2EF533CA"/>
    <w:multiLevelType w:val="multilevel"/>
    <w:tmpl w:val="2EF533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1E55DC"/>
    <w:multiLevelType w:val="multilevel"/>
    <w:tmpl w:val="2F1E55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384010"/>
    <w:multiLevelType w:val="multilevel"/>
    <w:tmpl w:val="2F3840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80" w15:restartNumberingAfterBreak="0">
    <w:nsid w:val="2F8C38B7"/>
    <w:multiLevelType w:val="multilevel"/>
    <w:tmpl w:val="2F8C38B7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81" w15:restartNumberingAfterBreak="0">
    <w:nsid w:val="2FDF4228"/>
    <w:multiLevelType w:val="multilevel"/>
    <w:tmpl w:val="2FDF422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82" w15:restartNumberingAfterBreak="0">
    <w:nsid w:val="30E46334"/>
    <w:multiLevelType w:val="multilevel"/>
    <w:tmpl w:val="30E463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83" w15:restartNumberingAfterBreak="0">
    <w:nsid w:val="31030273"/>
    <w:multiLevelType w:val="multilevel"/>
    <w:tmpl w:val="31030273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84" w15:restartNumberingAfterBreak="0">
    <w:nsid w:val="32592C0E"/>
    <w:multiLevelType w:val="multilevel"/>
    <w:tmpl w:val="32592C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85" w15:restartNumberingAfterBreak="0">
    <w:nsid w:val="32632E61"/>
    <w:multiLevelType w:val="multilevel"/>
    <w:tmpl w:val="32632E6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86" w15:restartNumberingAfterBreak="0">
    <w:nsid w:val="33700B5A"/>
    <w:multiLevelType w:val="multilevel"/>
    <w:tmpl w:val="33700B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EE4326"/>
    <w:multiLevelType w:val="multilevel"/>
    <w:tmpl w:val="34EE432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88" w15:restartNumberingAfterBreak="0">
    <w:nsid w:val="36592173"/>
    <w:multiLevelType w:val="multilevel"/>
    <w:tmpl w:val="3659217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36D666E9"/>
    <w:multiLevelType w:val="multilevel"/>
    <w:tmpl w:val="36D666E9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90" w15:restartNumberingAfterBreak="0">
    <w:nsid w:val="381F4C1C"/>
    <w:multiLevelType w:val="multilevel"/>
    <w:tmpl w:val="381F4C1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91" w15:restartNumberingAfterBreak="0">
    <w:nsid w:val="38D86AC4"/>
    <w:multiLevelType w:val="multilevel"/>
    <w:tmpl w:val="3CA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EC074E"/>
    <w:multiLevelType w:val="multilevel"/>
    <w:tmpl w:val="38EC074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93" w15:restartNumberingAfterBreak="0">
    <w:nsid w:val="3B125546"/>
    <w:multiLevelType w:val="multilevel"/>
    <w:tmpl w:val="3B1255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94" w15:restartNumberingAfterBreak="0">
    <w:nsid w:val="3C890A3E"/>
    <w:multiLevelType w:val="multilevel"/>
    <w:tmpl w:val="3C890A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95" w15:restartNumberingAfterBreak="0">
    <w:nsid w:val="3D176273"/>
    <w:multiLevelType w:val="multilevel"/>
    <w:tmpl w:val="3D176273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96" w15:restartNumberingAfterBreak="0">
    <w:nsid w:val="3D1D5465"/>
    <w:multiLevelType w:val="multilevel"/>
    <w:tmpl w:val="E1D41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D371596"/>
    <w:multiLevelType w:val="multilevel"/>
    <w:tmpl w:val="3D3715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6F0A06"/>
    <w:multiLevelType w:val="multilevel"/>
    <w:tmpl w:val="3D6F0A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99" w15:restartNumberingAfterBreak="0">
    <w:nsid w:val="3F5140FC"/>
    <w:multiLevelType w:val="multilevel"/>
    <w:tmpl w:val="3F5140F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00" w15:restartNumberingAfterBreak="0">
    <w:nsid w:val="3FF84042"/>
    <w:multiLevelType w:val="multilevel"/>
    <w:tmpl w:val="3FF840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1" w15:restartNumberingAfterBreak="0">
    <w:nsid w:val="40262ABE"/>
    <w:multiLevelType w:val="multilevel"/>
    <w:tmpl w:val="40262AB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2" w15:restartNumberingAfterBreak="0">
    <w:nsid w:val="40426A2D"/>
    <w:multiLevelType w:val="multilevel"/>
    <w:tmpl w:val="40426A2D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3" w15:restartNumberingAfterBreak="0">
    <w:nsid w:val="41314012"/>
    <w:multiLevelType w:val="multilevel"/>
    <w:tmpl w:val="41314012"/>
    <w:lvl w:ilvl="0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4" w15:restartNumberingAfterBreak="0">
    <w:nsid w:val="418126E4"/>
    <w:multiLevelType w:val="multilevel"/>
    <w:tmpl w:val="418126E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5" w15:restartNumberingAfterBreak="0">
    <w:nsid w:val="43D17B1F"/>
    <w:multiLevelType w:val="multilevel"/>
    <w:tmpl w:val="43D17B1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6" w15:restartNumberingAfterBreak="0">
    <w:nsid w:val="43F12EE6"/>
    <w:multiLevelType w:val="multilevel"/>
    <w:tmpl w:val="43F12EE6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1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104" w:hanging="1800"/>
      </w:pPr>
      <w:rPr>
        <w:rFonts w:hint="default"/>
      </w:rPr>
    </w:lvl>
  </w:abstractNum>
  <w:abstractNum w:abstractNumId="107" w15:restartNumberingAfterBreak="0">
    <w:nsid w:val="440D7551"/>
    <w:multiLevelType w:val="multilevel"/>
    <w:tmpl w:val="440D7551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08" w15:restartNumberingAfterBreak="0">
    <w:nsid w:val="446D4D2E"/>
    <w:multiLevelType w:val="multilevel"/>
    <w:tmpl w:val="446D4D2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9" w15:restartNumberingAfterBreak="0">
    <w:nsid w:val="46097B17"/>
    <w:multiLevelType w:val="multilevel"/>
    <w:tmpl w:val="46097B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293A96"/>
    <w:multiLevelType w:val="multilevel"/>
    <w:tmpl w:val="47293A9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11" w15:restartNumberingAfterBreak="0">
    <w:nsid w:val="48150E7D"/>
    <w:multiLevelType w:val="multilevel"/>
    <w:tmpl w:val="48150E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1E48B9"/>
    <w:multiLevelType w:val="multilevel"/>
    <w:tmpl w:val="491E48B9"/>
    <w:lvl w:ilvl="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98C4677"/>
    <w:multiLevelType w:val="multilevel"/>
    <w:tmpl w:val="498C4677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14" w15:restartNumberingAfterBreak="0">
    <w:nsid w:val="4A66696B"/>
    <w:multiLevelType w:val="multilevel"/>
    <w:tmpl w:val="4A66696B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15" w15:restartNumberingAfterBreak="0">
    <w:nsid w:val="4AB3018C"/>
    <w:multiLevelType w:val="multilevel"/>
    <w:tmpl w:val="4AB301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0F37FA"/>
    <w:multiLevelType w:val="multilevel"/>
    <w:tmpl w:val="4B0F37F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17" w15:restartNumberingAfterBreak="0">
    <w:nsid w:val="4BEE30E4"/>
    <w:multiLevelType w:val="multilevel"/>
    <w:tmpl w:val="4BEE30E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18" w15:restartNumberingAfterBreak="0">
    <w:nsid w:val="4C20365A"/>
    <w:multiLevelType w:val="multilevel"/>
    <w:tmpl w:val="4C2036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19" w15:restartNumberingAfterBreak="0">
    <w:nsid w:val="4C63481F"/>
    <w:multiLevelType w:val="multilevel"/>
    <w:tmpl w:val="4C63481F"/>
    <w:lvl w:ilvl="0">
      <w:numFmt w:val="bullet"/>
      <w:lvlText w:val=""/>
      <w:lvlJc w:val="left"/>
      <w:pPr>
        <w:ind w:left="648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20" w15:restartNumberingAfterBreak="0">
    <w:nsid w:val="4D172586"/>
    <w:multiLevelType w:val="multilevel"/>
    <w:tmpl w:val="4D1725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57218C"/>
    <w:multiLevelType w:val="multilevel"/>
    <w:tmpl w:val="4E57218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22" w15:restartNumberingAfterBreak="0">
    <w:nsid w:val="4E5D044D"/>
    <w:multiLevelType w:val="multilevel"/>
    <w:tmpl w:val="4D6C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E850B92"/>
    <w:multiLevelType w:val="multilevel"/>
    <w:tmpl w:val="4E850B9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24" w15:restartNumberingAfterBreak="0">
    <w:nsid w:val="4E9273EE"/>
    <w:multiLevelType w:val="multilevel"/>
    <w:tmpl w:val="4E9273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25" w15:restartNumberingAfterBreak="0">
    <w:nsid w:val="525F48D7"/>
    <w:multiLevelType w:val="multilevel"/>
    <w:tmpl w:val="525F48D7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26" w15:restartNumberingAfterBreak="0">
    <w:nsid w:val="52641D3B"/>
    <w:multiLevelType w:val="multilevel"/>
    <w:tmpl w:val="52641D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B5062B"/>
    <w:multiLevelType w:val="multilevel"/>
    <w:tmpl w:val="53B5062B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128" w15:restartNumberingAfterBreak="0">
    <w:nsid w:val="53FF248C"/>
    <w:multiLevelType w:val="multilevel"/>
    <w:tmpl w:val="53FF248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29" w15:restartNumberingAfterBreak="0">
    <w:nsid w:val="54476BDB"/>
    <w:multiLevelType w:val="multilevel"/>
    <w:tmpl w:val="54476BDB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30" w15:restartNumberingAfterBreak="0">
    <w:nsid w:val="54A21CD8"/>
    <w:multiLevelType w:val="multilevel"/>
    <w:tmpl w:val="54A21C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EC1FCC"/>
    <w:multiLevelType w:val="multilevel"/>
    <w:tmpl w:val="54EC1FC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32" w15:restartNumberingAfterBreak="0">
    <w:nsid w:val="5516712F"/>
    <w:multiLevelType w:val="multilevel"/>
    <w:tmpl w:val="5516712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33" w15:restartNumberingAfterBreak="0">
    <w:nsid w:val="562467D5"/>
    <w:multiLevelType w:val="multilevel"/>
    <w:tmpl w:val="562467D5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34" w15:restartNumberingAfterBreak="0">
    <w:nsid w:val="571E74F3"/>
    <w:multiLevelType w:val="multilevel"/>
    <w:tmpl w:val="571E74F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7B62DCB"/>
    <w:multiLevelType w:val="multilevel"/>
    <w:tmpl w:val="57B62DCB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36" w15:restartNumberingAfterBreak="0">
    <w:nsid w:val="589E623E"/>
    <w:multiLevelType w:val="multilevel"/>
    <w:tmpl w:val="589E62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37" w15:restartNumberingAfterBreak="0">
    <w:nsid w:val="59624033"/>
    <w:multiLevelType w:val="multilevel"/>
    <w:tmpl w:val="59624033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38" w15:restartNumberingAfterBreak="0">
    <w:nsid w:val="5A6C2AD6"/>
    <w:multiLevelType w:val="multilevel"/>
    <w:tmpl w:val="5A6C2AD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39" w15:restartNumberingAfterBreak="0">
    <w:nsid w:val="5B493F55"/>
    <w:multiLevelType w:val="multilevel"/>
    <w:tmpl w:val="5B493F55"/>
    <w:lvl w:ilvl="0">
      <w:start w:val="8"/>
      <w:numFmt w:val="bullet"/>
      <w:lvlText w:val=""/>
      <w:lvlJc w:val="left"/>
      <w:pPr>
        <w:ind w:left="648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40" w15:restartNumberingAfterBreak="0">
    <w:nsid w:val="5B9950F0"/>
    <w:multiLevelType w:val="multilevel"/>
    <w:tmpl w:val="5B9950F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41" w15:restartNumberingAfterBreak="0">
    <w:nsid w:val="5BCC7339"/>
    <w:multiLevelType w:val="hybridMultilevel"/>
    <w:tmpl w:val="5D3ACE78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42" w15:restartNumberingAfterBreak="0">
    <w:nsid w:val="5D25292C"/>
    <w:multiLevelType w:val="multilevel"/>
    <w:tmpl w:val="5D25292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43" w15:restartNumberingAfterBreak="0">
    <w:nsid w:val="5E1D45EE"/>
    <w:multiLevelType w:val="multilevel"/>
    <w:tmpl w:val="5E1D45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786234"/>
    <w:multiLevelType w:val="multilevel"/>
    <w:tmpl w:val="5E7862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C6747A"/>
    <w:multiLevelType w:val="multilevel"/>
    <w:tmpl w:val="5FC6747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46" w15:restartNumberingAfterBreak="0">
    <w:nsid w:val="60434531"/>
    <w:multiLevelType w:val="multilevel"/>
    <w:tmpl w:val="6043453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47" w15:restartNumberingAfterBreak="0">
    <w:nsid w:val="60BF5421"/>
    <w:multiLevelType w:val="multilevel"/>
    <w:tmpl w:val="60BF5421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48" w15:restartNumberingAfterBreak="0">
    <w:nsid w:val="61BF3A0B"/>
    <w:multiLevelType w:val="multilevel"/>
    <w:tmpl w:val="61BF3A0B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49" w15:restartNumberingAfterBreak="0">
    <w:nsid w:val="61EE3E2F"/>
    <w:multiLevelType w:val="multilevel"/>
    <w:tmpl w:val="61EE3E2F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0" w15:restartNumberingAfterBreak="0">
    <w:nsid w:val="62216132"/>
    <w:multiLevelType w:val="multilevel"/>
    <w:tmpl w:val="622161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51" w15:restartNumberingAfterBreak="0">
    <w:nsid w:val="62437E61"/>
    <w:multiLevelType w:val="multilevel"/>
    <w:tmpl w:val="62437E61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2" w15:restartNumberingAfterBreak="0">
    <w:nsid w:val="633B2CDF"/>
    <w:multiLevelType w:val="multilevel"/>
    <w:tmpl w:val="633B2CDF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3" w15:restartNumberingAfterBreak="0">
    <w:nsid w:val="638001B6"/>
    <w:multiLevelType w:val="multilevel"/>
    <w:tmpl w:val="638001B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4" w15:restartNumberingAfterBreak="0">
    <w:nsid w:val="644D3C8E"/>
    <w:multiLevelType w:val="multilevel"/>
    <w:tmpl w:val="644D3C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5" w15:restartNumberingAfterBreak="0">
    <w:nsid w:val="64A30F06"/>
    <w:multiLevelType w:val="multilevel"/>
    <w:tmpl w:val="64A30F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56" w15:restartNumberingAfterBreak="0">
    <w:nsid w:val="65C3453E"/>
    <w:multiLevelType w:val="multilevel"/>
    <w:tmpl w:val="65C3453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6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1800"/>
      </w:pPr>
      <w:rPr>
        <w:rFonts w:hint="default"/>
      </w:rPr>
    </w:lvl>
  </w:abstractNum>
  <w:abstractNum w:abstractNumId="157" w15:restartNumberingAfterBreak="0">
    <w:nsid w:val="662449FB"/>
    <w:multiLevelType w:val="multilevel"/>
    <w:tmpl w:val="662449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02051E"/>
    <w:multiLevelType w:val="multilevel"/>
    <w:tmpl w:val="6702051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9" w15:restartNumberingAfterBreak="0">
    <w:nsid w:val="68B942CB"/>
    <w:multiLevelType w:val="multilevel"/>
    <w:tmpl w:val="68B942CB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60" w15:restartNumberingAfterBreak="0">
    <w:nsid w:val="690073E3"/>
    <w:multiLevelType w:val="multilevel"/>
    <w:tmpl w:val="690073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4A06F7"/>
    <w:multiLevelType w:val="multilevel"/>
    <w:tmpl w:val="694A06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7F0510"/>
    <w:multiLevelType w:val="multilevel"/>
    <w:tmpl w:val="697F051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63" w15:restartNumberingAfterBreak="0">
    <w:nsid w:val="69D029EB"/>
    <w:multiLevelType w:val="multilevel"/>
    <w:tmpl w:val="69D029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FB01E5"/>
    <w:multiLevelType w:val="multilevel"/>
    <w:tmpl w:val="69FB01E5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8" w:hanging="360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165" w15:restartNumberingAfterBreak="0">
    <w:nsid w:val="6A674E83"/>
    <w:multiLevelType w:val="multilevel"/>
    <w:tmpl w:val="6A674E83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66" w15:restartNumberingAfterBreak="0">
    <w:nsid w:val="6A7D1603"/>
    <w:multiLevelType w:val="multilevel"/>
    <w:tmpl w:val="6A7D1603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67" w15:restartNumberingAfterBreak="0">
    <w:nsid w:val="6AE6535F"/>
    <w:multiLevelType w:val="multilevel"/>
    <w:tmpl w:val="6AE6535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68" w15:restartNumberingAfterBreak="0">
    <w:nsid w:val="6BC64F0E"/>
    <w:multiLevelType w:val="multilevel"/>
    <w:tmpl w:val="6BC64F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192A7E"/>
    <w:multiLevelType w:val="multilevel"/>
    <w:tmpl w:val="6D192A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621878"/>
    <w:multiLevelType w:val="multilevel"/>
    <w:tmpl w:val="6D62187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71" w15:restartNumberingAfterBreak="0">
    <w:nsid w:val="6D7F0344"/>
    <w:multiLevelType w:val="multilevel"/>
    <w:tmpl w:val="6D7F034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72" w15:restartNumberingAfterBreak="0">
    <w:nsid w:val="6DE9438C"/>
    <w:multiLevelType w:val="multilevel"/>
    <w:tmpl w:val="6DE9438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73" w15:restartNumberingAfterBreak="0">
    <w:nsid w:val="6E9C3262"/>
    <w:multiLevelType w:val="multilevel"/>
    <w:tmpl w:val="6E9C326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74" w15:restartNumberingAfterBreak="0">
    <w:nsid w:val="6FA90428"/>
    <w:multiLevelType w:val="multilevel"/>
    <w:tmpl w:val="6FA9042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75" w15:restartNumberingAfterBreak="0">
    <w:nsid w:val="6FFF4EFC"/>
    <w:multiLevelType w:val="multilevel"/>
    <w:tmpl w:val="6FFF4EF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76" w15:restartNumberingAfterBreak="0">
    <w:nsid w:val="70912EF6"/>
    <w:multiLevelType w:val="multilevel"/>
    <w:tmpl w:val="70912E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B34EBC"/>
    <w:multiLevelType w:val="multilevel"/>
    <w:tmpl w:val="70B34E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74311D"/>
    <w:multiLevelType w:val="multilevel"/>
    <w:tmpl w:val="717431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E110FD"/>
    <w:multiLevelType w:val="multilevel"/>
    <w:tmpl w:val="71E110FD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80" w15:restartNumberingAfterBreak="0">
    <w:nsid w:val="72532F9E"/>
    <w:multiLevelType w:val="multilevel"/>
    <w:tmpl w:val="72532F9E"/>
    <w:lvl w:ilvl="0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1" w15:restartNumberingAfterBreak="0">
    <w:nsid w:val="74355DC1"/>
    <w:multiLevelType w:val="multilevel"/>
    <w:tmpl w:val="74355DC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82" w15:restartNumberingAfterBreak="0">
    <w:nsid w:val="7464691E"/>
    <w:multiLevelType w:val="multilevel"/>
    <w:tmpl w:val="7464691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83" w15:restartNumberingAfterBreak="0">
    <w:nsid w:val="76D81C2A"/>
    <w:multiLevelType w:val="multilevel"/>
    <w:tmpl w:val="5568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6E87874"/>
    <w:multiLevelType w:val="multilevel"/>
    <w:tmpl w:val="76E8787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85" w15:restartNumberingAfterBreak="0">
    <w:nsid w:val="77A6686A"/>
    <w:multiLevelType w:val="multilevel"/>
    <w:tmpl w:val="77A6686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86" w15:restartNumberingAfterBreak="0">
    <w:nsid w:val="7B221892"/>
    <w:multiLevelType w:val="multilevel"/>
    <w:tmpl w:val="7B2218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843B8C"/>
    <w:multiLevelType w:val="multilevel"/>
    <w:tmpl w:val="7B843B8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88" w15:restartNumberingAfterBreak="0">
    <w:nsid w:val="7D7260E0"/>
    <w:multiLevelType w:val="multilevel"/>
    <w:tmpl w:val="7D7260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89" w15:restartNumberingAfterBreak="0">
    <w:nsid w:val="7E40363B"/>
    <w:multiLevelType w:val="multilevel"/>
    <w:tmpl w:val="7E40363B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num w:numId="1" w16cid:durableId="1518227549">
    <w:abstractNumId w:val="164"/>
  </w:num>
  <w:num w:numId="2" w16cid:durableId="1081367328">
    <w:abstractNumId w:val="62"/>
  </w:num>
  <w:num w:numId="3" w16cid:durableId="1526600666">
    <w:abstractNumId w:val="33"/>
  </w:num>
  <w:num w:numId="4" w16cid:durableId="112016616">
    <w:abstractNumId w:val="127"/>
  </w:num>
  <w:num w:numId="5" w16cid:durableId="2091998612">
    <w:abstractNumId w:val="111"/>
  </w:num>
  <w:num w:numId="6" w16cid:durableId="1644698224">
    <w:abstractNumId w:val="42"/>
  </w:num>
  <w:num w:numId="7" w16cid:durableId="2112192118">
    <w:abstractNumId w:val="71"/>
  </w:num>
  <w:num w:numId="8" w16cid:durableId="1963228904">
    <w:abstractNumId w:val="106"/>
  </w:num>
  <w:num w:numId="9" w16cid:durableId="1560749960">
    <w:abstractNumId w:val="134"/>
  </w:num>
  <w:num w:numId="10" w16cid:durableId="1278298087">
    <w:abstractNumId w:val="156"/>
  </w:num>
  <w:num w:numId="11" w16cid:durableId="171187595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0734087">
    <w:abstractNumId w:val="34"/>
  </w:num>
  <w:num w:numId="13" w16cid:durableId="560943872">
    <w:abstractNumId w:val="136"/>
  </w:num>
  <w:num w:numId="14" w16cid:durableId="430784085">
    <w:abstractNumId w:val="52"/>
  </w:num>
  <w:num w:numId="15" w16cid:durableId="752821972">
    <w:abstractNumId w:val="14"/>
  </w:num>
  <w:num w:numId="16" w16cid:durableId="1688865572">
    <w:abstractNumId w:val="58"/>
  </w:num>
  <w:num w:numId="17" w16cid:durableId="412820852">
    <w:abstractNumId w:val="1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74649351">
    <w:abstractNumId w:val="185"/>
  </w:num>
  <w:num w:numId="19" w16cid:durableId="719594349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38291244">
    <w:abstractNumId w:val="24"/>
    <w:lvlOverride w:ilvl="0">
      <w:startOverride w:val="1"/>
    </w:lvlOverride>
  </w:num>
  <w:num w:numId="21" w16cid:durableId="93671574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58510748">
    <w:abstractNumId w:val="64"/>
  </w:num>
  <w:num w:numId="23" w16cid:durableId="468742529">
    <w:abstractNumId w:val="20"/>
  </w:num>
  <w:num w:numId="24" w16cid:durableId="1564412796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47602946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1071209">
    <w:abstractNumId w:val="5"/>
  </w:num>
  <w:num w:numId="27" w16cid:durableId="122232733">
    <w:abstractNumId w:val="27"/>
  </w:num>
  <w:num w:numId="28" w16cid:durableId="701439228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2934089">
    <w:abstractNumId w:val="0"/>
  </w:num>
  <w:num w:numId="30" w16cid:durableId="1106459982">
    <w:abstractNumId w:val="100"/>
  </w:num>
  <w:num w:numId="31" w16cid:durableId="793137657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416217">
    <w:abstractNumId w:val="1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04769601">
    <w:abstractNumId w:val="92"/>
  </w:num>
  <w:num w:numId="34" w16cid:durableId="1171675136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85386943">
    <w:abstractNumId w:val="150"/>
  </w:num>
  <w:num w:numId="36" w16cid:durableId="1614287132">
    <w:abstractNumId w:val="104"/>
  </w:num>
  <w:num w:numId="37" w16cid:durableId="627974187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71148334">
    <w:abstractNumId w:val="2"/>
  </w:num>
  <w:num w:numId="39" w16cid:durableId="1367605285">
    <w:abstractNumId w:val="14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784643234">
    <w:abstractNumId w:val="175"/>
  </w:num>
  <w:num w:numId="41" w16cid:durableId="136919397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94120227">
    <w:abstractNumId w:val="138"/>
  </w:num>
  <w:num w:numId="43" w16cid:durableId="8609845">
    <w:abstractNumId w:val="18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35214848">
    <w:abstractNumId w:val="1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28942078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88770497">
    <w:abstractNumId w:val="137"/>
  </w:num>
  <w:num w:numId="47" w16cid:durableId="214316942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50051876">
    <w:abstractNumId w:val="132"/>
  </w:num>
  <w:num w:numId="49" w16cid:durableId="383256558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16936579">
    <w:abstractNumId w:val="170"/>
  </w:num>
  <w:num w:numId="51" w16cid:durableId="1209561570">
    <w:abstractNumId w:val="82"/>
  </w:num>
  <w:num w:numId="52" w16cid:durableId="161987313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977031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499419468">
    <w:abstractNumId w:val="165"/>
  </w:num>
  <w:num w:numId="55" w16cid:durableId="1815288927">
    <w:abstractNumId w:val="112"/>
  </w:num>
  <w:num w:numId="56" w16cid:durableId="808590136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739357692">
    <w:abstractNumId w:val="37"/>
  </w:num>
  <w:num w:numId="58" w16cid:durableId="726227707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670183417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272473260">
    <w:abstractNumId w:val="10"/>
  </w:num>
  <w:num w:numId="61" w16cid:durableId="1542546763">
    <w:abstractNumId w:val="55"/>
  </w:num>
  <w:num w:numId="62" w16cid:durableId="545990621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774447335">
    <w:abstractNumId w:val="189"/>
  </w:num>
  <w:num w:numId="64" w16cid:durableId="2046636459">
    <w:abstractNumId w:val="3"/>
  </w:num>
  <w:num w:numId="65" w16cid:durableId="230115019">
    <w:abstractNumId w:val="90"/>
  </w:num>
  <w:num w:numId="66" w16cid:durableId="2017340212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28473633">
    <w:abstractNumId w:val="79"/>
  </w:num>
  <w:num w:numId="68" w16cid:durableId="869490428">
    <w:abstractNumId w:val="155"/>
  </w:num>
  <w:num w:numId="69" w16cid:durableId="1024670582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13153082">
    <w:abstractNumId w:val="101"/>
  </w:num>
  <w:num w:numId="71" w16cid:durableId="1088693174">
    <w:abstractNumId w:val="17"/>
  </w:num>
  <w:num w:numId="72" w16cid:durableId="1641768167">
    <w:abstractNumId w:val="1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2140225091">
    <w:abstractNumId w:val="83"/>
  </w:num>
  <w:num w:numId="74" w16cid:durableId="987516208">
    <w:abstractNumId w:val="140"/>
  </w:num>
  <w:num w:numId="75" w16cid:durableId="11880592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40058814">
    <w:abstractNumId w:val="121"/>
  </w:num>
  <w:num w:numId="77" w16cid:durableId="2119832004">
    <w:abstractNumId w:val="50"/>
  </w:num>
  <w:num w:numId="78" w16cid:durableId="92538103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749039307">
    <w:abstractNumId w:val="11"/>
  </w:num>
  <w:num w:numId="80" w16cid:durableId="1299996423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338191616">
    <w:abstractNumId w:val="131"/>
  </w:num>
  <w:num w:numId="82" w16cid:durableId="493759711">
    <w:abstractNumId w:val="25"/>
  </w:num>
  <w:num w:numId="83" w16cid:durableId="42843466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597594725">
    <w:abstractNumId w:val="108"/>
  </w:num>
  <w:num w:numId="85" w16cid:durableId="150371000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3771232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813328045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693306908">
    <w:abstractNumId w:val="23"/>
  </w:num>
  <w:num w:numId="89" w16cid:durableId="1550266535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227884860">
    <w:abstractNumId w:val="8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406149152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764104609">
    <w:abstractNumId w:val="94"/>
  </w:num>
  <w:num w:numId="93" w16cid:durableId="482088531">
    <w:abstractNumId w:val="118"/>
  </w:num>
  <w:num w:numId="94" w16cid:durableId="1924098594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507281843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574895558">
    <w:abstractNumId w:val="21"/>
  </w:num>
  <w:num w:numId="97" w16cid:durableId="2124768300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080517288">
    <w:abstractNumId w:val="9"/>
  </w:num>
  <w:num w:numId="99" w16cid:durableId="1713724658">
    <w:abstractNumId w:val="98"/>
  </w:num>
  <w:num w:numId="100" w16cid:durableId="1531380861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221794864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75359895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315695482">
    <w:abstractNumId w:val="105"/>
  </w:num>
  <w:num w:numId="104" w16cid:durableId="121623223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264846649">
    <w:abstractNumId w:val="124"/>
  </w:num>
  <w:num w:numId="106" w16cid:durableId="1857770763">
    <w:abstractNumId w:val="85"/>
  </w:num>
  <w:num w:numId="107" w16cid:durableId="790977587">
    <w:abstractNumId w:val="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833035900">
    <w:abstractNumId w:val="57"/>
  </w:num>
  <w:num w:numId="109" w16cid:durableId="106896969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1070344375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545023103">
    <w:abstractNumId w:val="44"/>
  </w:num>
  <w:num w:numId="112" w16cid:durableId="1005130552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1482119914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3189212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559561102">
    <w:abstractNumId w:val="180"/>
  </w:num>
  <w:num w:numId="116" w16cid:durableId="2141149197">
    <w:abstractNumId w:val="88"/>
  </w:num>
  <w:num w:numId="117" w16cid:durableId="1848788880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322398501">
    <w:abstractNumId w:val="48"/>
  </w:num>
  <w:num w:numId="119" w16cid:durableId="1120028866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701735554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7777472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4814306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51390587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733620978">
    <w:abstractNumId w:val="49"/>
  </w:num>
  <w:num w:numId="125" w16cid:durableId="1022241472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739403510">
    <w:abstractNumId w:val="146"/>
  </w:num>
  <w:num w:numId="127" w16cid:durableId="116487788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189636125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1832334344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 w16cid:durableId="31854601">
    <w:abstractNumId w:val="70"/>
  </w:num>
  <w:num w:numId="131" w16cid:durableId="1619097617">
    <w:abstractNumId w:val="188"/>
  </w:num>
  <w:num w:numId="132" w16cid:durableId="965543753">
    <w:abstractNumId w:val="1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1835684705">
    <w:abstractNumId w:val="102"/>
  </w:num>
  <w:num w:numId="134" w16cid:durableId="623922181">
    <w:abstractNumId w:val="4"/>
  </w:num>
  <w:num w:numId="135" w16cid:durableId="821700544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5318451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1673145699">
    <w:abstractNumId w:val="167"/>
  </w:num>
  <w:num w:numId="138" w16cid:durableId="793325958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965890530">
    <w:abstractNumId w:val="139"/>
  </w:num>
  <w:num w:numId="140" w16cid:durableId="1179277921">
    <w:abstractNumId w:val="119"/>
  </w:num>
  <w:num w:numId="141" w16cid:durableId="204176646">
    <w:abstractNumId w:val="103"/>
  </w:num>
  <w:num w:numId="142" w16cid:durableId="1324820237">
    <w:abstractNumId w:val="68"/>
  </w:num>
  <w:num w:numId="143" w16cid:durableId="790512785">
    <w:abstractNumId w:val="54"/>
  </w:num>
  <w:num w:numId="144" w16cid:durableId="1794253546">
    <w:abstractNumId w:val="160"/>
  </w:num>
  <w:num w:numId="145" w16cid:durableId="259916613">
    <w:abstractNumId w:val="161"/>
  </w:num>
  <w:num w:numId="146" w16cid:durableId="537665979">
    <w:abstractNumId w:val="8"/>
  </w:num>
  <w:num w:numId="147" w16cid:durableId="662856156">
    <w:abstractNumId w:val="41"/>
  </w:num>
  <w:num w:numId="148" w16cid:durableId="1884557238">
    <w:abstractNumId w:val="30"/>
  </w:num>
  <w:num w:numId="149" w16cid:durableId="1004431712">
    <w:abstractNumId w:val="169"/>
  </w:num>
  <w:num w:numId="150" w16cid:durableId="1962573574">
    <w:abstractNumId w:val="178"/>
  </w:num>
  <w:num w:numId="151" w16cid:durableId="387001192">
    <w:abstractNumId w:val="176"/>
  </w:num>
  <w:num w:numId="152" w16cid:durableId="156114818">
    <w:abstractNumId w:val="22"/>
  </w:num>
  <w:num w:numId="153" w16cid:durableId="82459201">
    <w:abstractNumId w:val="126"/>
  </w:num>
  <w:num w:numId="154" w16cid:durableId="2106533186">
    <w:abstractNumId w:val="130"/>
  </w:num>
  <w:num w:numId="155" w16cid:durableId="1993020390">
    <w:abstractNumId w:val="28"/>
  </w:num>
  <w:num w:numId="156" w16cid:durableId="1687290241">
    <w:abstractNumId w:val="78"/>
  </w:num>
  <w:num w:numId="157" w16cid:durableId="663045932">
    <w:abstractNumId w:val="77"/>
  </w:num>
  <w:num w:numId="158" w16cid:durableId="628509544">
    <w:abstractNumId w:val="31"/>
  </w:num>
  <w:num w:numId="159" w16cid:durableId="1182476638">
    <w:abstractNumId w:val="47"/>
  </w:num>
  <w:num w:numId="160" w16cid:durableId="2131514587">
    <w:abstractNumId w:val="43"/>
  </w:num>
  <w:num w:numId="161" w16cid:durableId="942417760">
    <w:abstractNumId w:val="157"/>
  </w:num>
  <w:num w:numId="162" w16cid:durableId="128019149">
    <w:abstractNumId w:val="163"/>
  </w:num>
  <w:num w:numId="163" w16cid:durableId="1725255683">
    <w:abstractNumId w:val="75"/>
  </w:num>
  <w:num w:numId="164" w16cid:durableId="1045178354">
    <w:abstractNumId w:val="35"/>
  </w:num>
  <w:num w:numId="165" w16cid:durableId="608002499">
    <w:abstractNumId w:val="51"/>
  </w:num>
  <w:num w:numId="166" w16cid:durableId="1803503161">
    <w:abstractNumId w:val="168"/>
  </w:num>
  <w:num w:numId="167" w16cid:durableId="61030186">
    <w:abstractNumId w:val="177"/>
  </w:num>
  <w:num w:numId="168" w16cid:durableId="497765834">
    <w:abstractNumId w:val="109"/>
  </w:num>
  <w:num w:numId="169" w16cid:durableId="1178081814">
    <w:abstractNumId w:val="15"/>
  </w:num>
  <w:num w:numId="170" w16cid:durableId="847402703">
    <w:abstractNumId w:val="97"/>
  </w:num>
  <w:num w:numId="171" w16cid:durableId="963539097">
    <w:abstractNumId w:val="86"/>
  </w:num>
  <w:num w:numId="172" w16cid:durableId="358747805">
    <w:abstractNumId w:val="186"/>
  </w:num>
  <w:num w:numId="173" w16cid:durableId="215313021">
    <w:abstractNumId w:val="120"/>
  </w:num>
  <w:num w:numId="174" w16cid:durableId="1869755539">
    <w:abstractNumId w:val="7"/>
  </w:num>
  <w:num w:numId="175" w16cid:durableId="881163743">
    <w:abstractNumId w:val="61"/>
  </w:num>
  <w:num w:numId="176" w16cid:durableId="424880865">
    <w:abstractNumId w:val="39"/>
  </w:num>
  <w:num w:numId="177" w16cid:durableId="1838114134">
    <w:abstractNumId w:val="143"/>
  </w:num>
  <w:num w:numId="178" w16cid:durableId="1176456926">
    <w:abstractNumId w:val="18"/>
  </w:num>
  <w:num w:numId="179" w16cid:durableId="1648315472">
    <w:abstractNumId w:val="115"/>
  </w:num>
  <w:num w:numId="180" w16cid:durableId="173158045">
    <w:abstractNumId w:val="144"/>
  </w:num>
  <w:num w:numId="181" w16cid:durableId="761533335">
    <w:abstractNumId w:val="59"/>
  </w:num>
  <w:num w:numId="182" w16cid:durableId="131559399">
    <w:abstractNumId w:val="74"/>
  </w:num>
  <w:num w:numId="183" w16cid:durableId="1932355015">
    <w:abstractNumId w:val="96"/>
  </w:num>
  <w:num w:numId="184" w16cid:durableId="760834390">
    <w:abstractNumId w:val="122"/>
  </w:num>
  <w:num w:numId="185" w16cid:durableId="833111741">
    <w:abstractNumId w:val="91"/>
  </w:num>
  <w:num w:numId="186" w16cid:durableId="524709454">
    <w:abstractNumId w:val="183"/>
  </w:num>
  <w:num w:numId="187" w16cid:durableId="295378841">
    <w:abstractNumId w:val="141"/>
  </w:num>
  <w:num w:numId="188" w16cid:durableId="1153108248">
    <w:abstractNumId w:val="29"/>
  </w:num>
  <w:num w:numId="189" w16cid:durableId="1235894950">
    <w:abstractNumId w:val="63"/>
  </w:num>
  <w:num w:numId="190" w16cid:durableId="723215724">
    <w:abstractNumId w:val="40"/>
  </w:num>
  <w:numIdMacAtCleanup w:val="1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3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D89"/>
    <w:rsid w:val="00005489"/>
    <w:rsid w:val="00005651"/>
    <w:rsid w:val="0001415C"/>
    <w:rsid w:val="00015785"/>
    <w:rsid w:val="00015B79"/>
    <w:rsid w:val="00015E88"/>
    <w:rsid w:val="00023052"/>
    <w:rsid w:val="000274C2"/>
    <w:rsid w:val="000301C3"/>
    <w:rsid w:val="0003536E"/>
    <w:rsid w:val="000530F5"/>
    <w:rsid w:val="000565C4"/>
    <w:rsid w:val="00057259"/>
    <w:rsid w:val="00063699"/>
    <w:rsid w:val="000657F8"/>
    <w:rsid w:val="000753F8"/>
    <w:rsid w:val="0007748D"/>
    <w:rsid w:val="0008269B"/>
    <w:rsid w:val="000920EB"/>
    <w:rsid w:val="000944B4"/>
    <w:rsid w:val="00096D20"/>
    <w:rsid w:val="00097498"/>
    <w:rsid w:val="000A175E"/>
    <w:rsid w:val="000A1F18"/>
    <w:rsid w:val="000A3329"/>
    <w:rsid w:val="000A41C0"/>
    <w:rsid w:val="000A778B"/>
    <w:rsid w:val="000B3341"/>
    <w:rsid w:val="000B3ADD"/>
    <w:rsid w:val="000B40CB"/>
    <w:rsid w:val="000B5AAD"/>
    <w:rsid w:val="000B6AFD"/>
    <w:rsid w:val="000C4B27"/>
    <w:rsid w:val="000C5270"/>
    <w:rsid w:val="000C66A2"/>
    <w:rsid w:val="000D59EC"/>
    <w:rsid w:val="000E55B5"/>
    <w:rsid w:val="000E6442"/>
    <w:rsid w:val="000E745D"/>
    <w:rsid w:val="000F61E6"/>
    <w:rsid w:val="000F64D7"/>
    <w:rsid w:val="00101D9D"/>
    <w:rsid w:val="00105F9B"/>
    <w:rsid w:val="00112328"/>
    <w:rsid w:val="00113CF2"/>
    <w:rsid w:val="00114788"/>
    <w:rsid w:val="00121EAB"/>
    <w:rsid w:val="00126B53"/>
    <w:rsid w:val="00132EB4"/>
    <w:rsid w:val="00146B5D"/>
    <w:rsid w:val="001547E0"/>
    <w:rsid w:val="001558EE"/>
    <w:rsid w:val="00160ED5"/>
    <w:rsid w:val="00161452"/>
    <w:rsid w:val="00162DC8"/>
    <w:rsid w:val="00172E5F"/>
    <w:rsid w:val="0017380B"/>
    <w:rsid w:val="001773F6"/>
    <w:rsid w:val="00193E3D"/>
    <w:rsid w:val="001A3074"/>
    <w:rsid w:val="001A34D8"/>
    <w:rsid w:val="001A3E2D"/>
    <w:rsid w:val="001A3FA0"/>
    <w:rsid w:val="001A6D3F"/>
    <w:rsid w:val="001B0654"/>
    <w:rsid w:val="001B125F"/>
    <w:rsid w:val="001B1805"/>
    <w:rsid w:val="001C3968"/>
    <w:rsid w:val="001D1979"/>
    <w:rsid w:val="001D2876"/>
    <w:rsid w:val="001D7891"/>
    <w:rsid w:val="001D78E7"/>
    <w:rsid w:val="001E0FF0"/>
    <w:rsid w:val="001E23F1"/>
    <w:rsid w:val="001E4E5A"/>
    <w:rsid w:val="001E586A"/>
    <w:rsid w:val="001E6377"/>
    <w:rsid w:val="001F153A"/>
    <w:rsid w:val="001F1E48"/>
    <w:rsid w:val="001F1FFD"/>
    <w:rsid w:val="001F298B"/>
    <w:rsid w:val="002021EB"/>
    <w:rsid w:val="0020455F"/>
    <w:rsid w:val="00204691"/>
    <w:rsid w:val="00206364"/>
    <w:rsid w:val="002103EB"/>
    <w:rsid w:val="002138F4"/>
    <w:rsid w:val="002206C0"/>
    <w:rsid w:val="00221602"/>
    <w:rsid w:val="00221990"/>
    <w:rsid w:val="0022472D"/>
    <w:rsid w:val="00230702"/>
    <w:rsid w:val="0023371E"/>
    <w:rsid w:val="00233896"/>
    <w:rsid w:val="00233FC9"/>
    <w:rsid w:val="00234768"/>
    <w:rsid w:val="002354C6"/>
    <w:rsid w:val="002425D4"/>
    <w:rsid w:val="002434DD"/>
    <w:rsid w:val="0025393F"/>
    <w:rsid w:val="00254DBB"/>
    <w:rsid w:val="002605FC"/>
    <w:rsid w:val="00260982"/>
    <w:rsid w:val="0026230D"/>
    <w:rsid w:val="00262FB9"/>
    <w:rsid w:val="00265CC6"/>
    <w:rsid w:val="00266F2D"/>
    <w:rsid w:val="002702C4"/>
    <w:rsid w:val="0027236C"/>
    <w:rsid w:val="002746C4"/>
    <w:rsid w:val="0028037C"/>
    <w:rsid w:val="00282A7E"/>
    <w:rsid w:val="00285C8E"/>
    <w:rsid w:val="00286A76"/>
    <w:rsid w:val="00286FCD"/>
    <w:rsid w:val="002918D2"/>
    <w:rsid w:val="002927AA"/>
    <w:rsid w:val="00292D4C"/>
    <w:rsid w:val="002936E8"/>
    <w:rsid w:val="00296627"/>
    <w:rsid w:val="002A1CDC"/>
    <w:rsid w:val="002A215A"/>
    <w:rsid w:val="002A5159"/>
    <w:rsid w:val="002B07FA"/>
    <w:rsid w:val="002B0F53"/>
    <w:rsid w:val="002B431C"/>
    <w:rsid w:val="002B5D8F"/>
    <w:rsid w:val="002C2BF2"/>
    <w:rsid w:val="002D004A"/>
    <w:rsid w:val="002D50F8"/>
    <w:rsid w:val="002D6AF7"/>
    <w:rsid w:val="002D7D89"/>
    <w:rsid w:val="002E04A2"/>
    <w:rsid w:val="002E0B81"/>
    <w:rsid w:val="002E2853"/>
    <w:rsid w:val="002E3DE7"/>
    <w:rsid w:val="002F2EFC"/>
    <w:rsid w:val="002F44A5"/>
    <w:rsid w:val="003070AD"/>
    <w:rsid w:val="00321B74"/>
    <w:rsid w:val="00324704"/>
    <w:rsid w:val="00332E54"/>
    <w:rsid w:val="00337851"/>
    <w:rsid w:val="00340374"/>
    <w:rsid w:val="00340510"/>
    <w:rsid w:val="00351674"/>
    <w:rsid w:val="00353A08"/>
    <w:rsid w:val="003548A0"/>
    <w:rsid w:val="00363E19"/>
    <w:rsid w:val="003652AE"/>
    <w:rsid w:val="0036753D"/>
    <w:rsid w:val="00373E3C"/>
    <w:rsid w:val="003800CA"/>
    <w:rsid w:val="003838CD"/>
    <w:rsid w:val="00390D10"/>
    <w:rsid w:val="00390F10"/>
    <w:rsid w:val="003A0065"/>
    <w:rsid w:val="003A2F2F"/>
    <w:rsid w:val="003A46A0"/>
    <w:rsid w:val="003A4971"/>
    <w:rsid w:val="003A5380"/>
    <w:rsid w:val="003A5E65"/>
    <w:rsid w:val="003A600D"/>
    <w:rsid w:val="003A754B"/>
    <w:rsid w:val="003B0C93"/>
    <w:rsid w:val="003B2531"/>
    <w:rsid w:val="003B38BA"/>
    <w:rsid w:val="003B7AE6"/>
    <w:rsid w:val="003C272A"/>
    <w:rsid w:val="003C2F5D"/>
    <w:rsid w:val="003D1A6B"/>
    <w:rsid w:val="003D1DEB"/>
    <w:rsid w:val="003D4733"/>
    <w:rsid w:val="003D5DE8"/>
    <w:rsid w:val="003E0E14"/>
    <w:rsid w:val="003E6CB4"/>
    <w:rsid w:val="003E7366"/>
    <w:rsid w:val="003E7870"/>
    <w:rsid w:val="003F0B8E"/>
    <w:rsid w:val="004003DE"/>
    <w:rsid w:val="00401308"/>
    <w:rsid w:val="00402AA7"/>
    <w:rsid w:val="00407BCE"/>
    <w:rsid w:val="0041212E"/>
    <w:rsid w:val="00414ECD"/>
    <w:rsid w:val="004152B7"/>
    <w:rsid w:val="00422BA0"/>
    <w:rsid w:val="00425184"/>
    <w:rsid w:val="00432E3C"/>
    <w:rsid w:val="0043389D"/>
    <w:rsid w:val="0043617C"/>
    <w:rsid w:val="004371F8"/>
    <w:rsid w:val="0044582A"/>
    <w:rsid w:val="00447193"/>
    <w:rsid w:val="00452198"/>
    <w:rsid w:val="00452D76"/>
    <w:rsid w:val="00452DD9"/>
    <w:rsid w:val="00453B73"/>
    <w:rsid w:val="004547C5"/>
    <w:rsid w:val="004608EE"/>
    <w:rsid w:val="00460D48"/>
    <w:rsid w:val="00462D61"/>
    <w:rsid w:val="00467325"/>
    <w:rsid w:val="004713D6"/>
    <w:rsid w:val="00471AAB"/>
    <w:rsid w:val="00487E52"/>
    <w:rsid w:val="00491467"/>
    <w:rsid w:val="00492940"/>
    <w:rsid w:val="004A2702"/>
    <w:rsid w:val="004A541E"/>
    <w:rsid w:val="004A7496"/>
    <w:rsid w:val="004B0107"/>
    <w:rsid w:val="004B152E"/>
    <w:rsid w:val="004B180D"/>
    <w:rsid w:val="004B6C67"/>
    <w:rsid w:val="004B74B3"/>
    <w:rsid w:val="004C12EB"/>
    <w:rsid w:val="004C4AA1"/>
    <w:rsid w:val="004C4B40"/>
    <w:rsid w:val="004C71CC"/>
    <w:rsid w:val="004C7C60"/>
    <w:rsid w:val="004D527F"/>
    <w:rsid w:val="004D5ED1"/>
    <w:rsid w:val="004D6485"/>
    <w:rsid w:val="004D6A40"/>
    <w:rsid w:val="004E0570"/>
    <w:rsid w:val="004E0F1D"/>
    <w:rsid w:val="004E2F1D"/>
    <w:rsid w:val="004E5710"/>
    <w:rsid w:val="004E6AF7"/>
    <w:rsid w:val="004F0026"/>
    <w:rsid w:val="004F2668"/>
    <w:rsid w:val="00507451"/>
    <w:rsid w:val="00510E31"/>
    <w:rsid w:val="005115B6"/>
    <w:rsid w:val="00511611"/>
    <w:rsid w:val="00517EB9"/>
    <w:rsid w:val="00525E64"/>
    <w:rsid w:val="00532A48"/>
    <w:rsid w:val="00533D46"/>
    <w:rsid w:val="005347FB"/>
    <w:rsid w:val="005402D2"/>
    <w:rsid w:val="00545AF1"/>
    <w:rsid w:val="00547598"/>
    <w:rsid w:val="00547B25"/>
    <w:rsid w:val="00551D04"/>
    <w:rsid w:val="00553EB6"/>
    <w:rsid w:val="00554366"/>
    <w:rsid w:val="005578E1"/>
    <w:rsid w:val="005637C5"/>
    <w:rsid w:val="00565507"/>
    <w:rsid w:val="00580AAE"/>
    <w:rsid w:val="0058273B"/>
    <w:rsid w:val="00582C09"/>
    <w:rsid w:val="00584002"/>
    <w:rsid w:val="005878B3"/>
    <w:rsid w:val="00590A92"/>
    <w:rsid w:val="005A51E0"/>
    <w:rsid w:val="005A5CF5"/>
    <w:rsid w:val="005A5F13"/>
    <w:rsid w:val="005A674D"/>
    <w:rsid w:val="005A76B4"/>
    <w:rsid w:val="005A7A87"/>
    <w:rsid w:val="005B4611"/>
    <w:rsid w:val="005B6107"/>
    <w:rsid w:val="005C141D"/>
    <w:rsid w:val="005C6AAA"/>
    <w:rsid w:val="005C7D66"/>
    <w:rsid w:val="005D34A4"/>
    <w:rsid w:val="005E2492"/>
    <w:rsid w:val="005E38B6"/>
    <w:rsid w:val="005E477F"/>
    <w:rsid w:val="005F1FA8"/>
    <w:rsid w:val="005F7EE6"/>
    <w:rsid w:val="00600D04"/>
    <w:rsid w:val="00604509"/>
    <w:rsid w:val="006104B3"/>
    <w:rsid w:val="00623A39"/>
    <w:rsid w:val="00624B68"/>
    <w:rsid w:val="006251CC"/>
    <w:rsid w:val="00634F8A"/>
    <w:rsid w:val="006412D8"/>
    <w:rsid w:val="0064487A"/>
    <w:rsid w:val="0064565D"/>
    <w:rsid w:val="00650444"/>
    <w:rsid w:val="00652DE8"/>
    <w:rsid w:val="00653F1D"/>
    <w:rsid w:val="00660424"/>
    <w:rsid w:val="00660A35"/>
    <w:rsid w:val="006649DE"/>
    <w:rsid w:val="00670A4C"/>
    <w:rsid w:val="00675235"/>
    <w:rsid w:val="00685BE4"/>
    <w:rsid w:val="006940FA"/>
    <w:rsid w:val="00694787"/>
    <w:rsid w:val="00697235"/>
    <w:rsid w:val="006A4352"/>
    <w:rsid w:val="006A4396"/>
    <w:rsid w:val="006B6B74"/>
    <w:rsid w:val="006C0013"/>
    <w:rsid w:val="006D6373"/>
    <w:rsid w:val="006D66BE"/>
    <w:rsid w:val="006D6CCD"/>
    <w:rsid w:val="006D717B"/>
    <w:rsid w:val="006E0011"/>
    <w:rsid w:val="006E04FC"/>
    <w:rsid w:val="006E1E6C"/>
    <w:rsid w:val="006E3EA0"/>
    <w:rsid w:val="006F25D3"/>
    <w:rsid w:val="006F6E1C"/>
    <w:rsid w:val="00700917"/>
    <w:rsid w:val="00700DFE"/>
    <w:rsid w:val="0070162C"/>
    <w:rsid w:val="007018E1"/>
    <w:rsid w:val="00706F68"/>
    <w:rsid w:val="00707F3B"/>
    <w:rsid w:val="00712906"/>
    <w:rsid w:val="00720436"/>
    <w:rsid w:val="00721305"/>
    <w:rsid w:val="007217C1"/>
    <w:rsid w:val="00723817"/>
    <w:rsid w:val="00724A76"/>
    <w:rsid w:val="0072721A"/>
    <w:rsid w:val="00731533"/>
    <w:rsid w:val="007318A7"/>
    <w:rsid w:val="00732DEF"/>
    <w:rsid w:val="00735109"/>
    <w:rsid w:val="00752520"/>
    <w:rsid w:val="00753C41"/>
    <w:rsid w:val="0076184D"/>
    <w:rsid w:val="0076266B"/>
    <w:rsid w:val="00767D2C"/>
    <w:rsid w:val="00774CFE"/>
    <w:rsid w:val="00781ACC"/>
    <w:rsid w:val="00787531"/>
    <w:rsid w:val="00791CC7"/>
    <w:rsid w:val="00795085"/>
    <w:rsid w:val="00797772"/>
    <w:rsid w:val="007A1925"/>
    <w:rsid w:val="007A3E94"/>
    <w:rsid w:val="007A424B"/>
    <w:rsid w:val="007B38BC"/>
    <w:rsid w:val="007B6C2B"/>
    <w:rsid w:val="007C235A"/>
    <w:rsid w:val="007C4B37"/>
    <w:rsid w:val="007C63D3"/>
    <w:rsid w:val="007D4809"/>
    <w:rsid w:val="007D612B"/>
    <w:rsid w:val="007D616C"/>
    <w:rsid w:val="007F1B84"/>
    <w:rsid w:val="00800118"/>
    <w:rsid w:val="008059F9"/>
    <w:rsid w:val="00815E71"/>
    <w:rsid w:val="00817304"/>
    <w:rsid w:val="008202A8"/>
    <w:rsid w:val="0082151F"/>
    <w:rsid w:val="00827B35"/>
    <w:rsid w:val="00830FED"/>
    <w:rsid w:val="00832A21"/>
    <w:rsid w:val="00833835"/>
    <w:rsid w:val="00836809"/>
    <w:rsid w:val="0084183C"/>
    <w:rsid w:val="00843FE3"/>
    <w:rsid w:val="00856676"/>
    <w:rsid w:val="008569BD"/>
    <w:rsid w:val="0086068B"/>
    <w:rsid w:val="0086361D"/>
    <w:rsid w:val="00864332"/>
    <w:rsid w:val="00870DF5"/>
    <w:rsid w:val="008711FD"/>
    <w:rsid w:val="008712EA"/>
    <w:rsid w:val="00874C1D"/>
    <w:rsid w:val="00876F12"/>
    <w:rsid w:val="00891D66"/>
    <w:rsid w:val="008A3A48"/>
    <w:rsid w:val="008A4D92"/>
    <w:rsid w:val="008B3437"/>
    <w:rsid w:val="008B57A5"/>
    <w:rsid w:val="008C317B"/>
    <w:rsid w:val="008C46CD"/>
    <w:rsid w:val="008C4ACE"/>
    <w:rsid w:val="008D3A01"/>
    <w:rsid w:val="008D44A7"/>
    <w:rsid w:val="008D5B7F"/>
    <w:rsid w:val="008D7B6A"/>
    <w:rsid w:val="008E41D0"/>
    <w:rsid w:val="008E47CC"/>
    <w:rsid w:val="008E62B6"/>
    <w:rsid w:val="008F214A"/>
    <w:rsid w:val="008F5EB2"/>
    <w:rsid w:val="008F6DE9"/>
    <w:rsid w:val="008F707C"/>
    <w:rsid w:val="00901CC2"/>
    <w:rsid w:val="0090302C"/>
    <w:rsid w:val="0090548F"/>
    <w:rsid w:val="009156C1"/>
    <w:rsid w:val="00915E3E"/>
    <w:rsid w:val="009165F8"/>
    <w:rsid w:val="00917293"/>
    <w:rsid w:val="009259D6"/>
    <w:rsid w:val="00927391"/>
    <w:rsid w:val="009307E5"/>
    <w:rsid w:val="009362E3"/>
    <w:rsid w:val="00941A12"/>
    <w:rsid w:val="00942DD5"/>
    <w:rsid w:val="0094425B"/>
    <w:rsid w:val="00950A6D"/>
    <w:rsid w:val="00953C1A"/>
    <w:rsid w:val="00953E29"/>
    <w:rsid w:val="00955633"/>
    <w:rsid w:val="009565B0"/>
    <w:rsid w:val="00963698"/>
    <w:rsid w:val="00963865"/>
    <w:rsid w:val="0096660B"/>
    <w:rsid w:val="00966D0E"/>
    <w:rsid w:val="00971151"/>
    <w:rsid w:val="00973DCF"/>
    <w:rsid w:val="00973FA1"/>
    <w:rsid w:val="009802A2"/>
    <w:rsid w:val="00980AFB"/>
    <w:rsid w:val="009965FF"/>
    <w:rsid w:val="00996DA0"/>
    <w:rsid w:val="0099764A"/>
    <w:rsid w:val="009A2521"/>
    <w:rsid w:val="009A2A34"/>
    <w:rsid w:val="009A40DB"/>
    <w:rsid w:val="009B3E81"/>
    <w:rsid w:val="009B7297"/>
    <w:rsid w:val="009B78EB"/>
    <w:rsid w:val="009C1412"/>
    <w:rsid w:val="009C1BBD"/>
    <w:rsid w:val="009C2AE3"/>
    <w:rsid w:val="009C6A57"/>
    <w:rsid w:val="009C7D74"/>
    <w:rsid w:val="009C7DBD"/>
    <w:rsid w:val="009D0561"/>
    <w:rsid w:val="009D1AF1"/>
    <w:rsid w:val="009E1BE9"/>
    <w:rsid w:val="009E47CA"/>
    <w:rsid w:val="009E6210"/>
    <w:rsid w:val="009F2271"/>
    <w:rsid w:val="009F343C"/>
    <w:rsid w:val="009F5AD2"/>
    <w:rsid w:val="009F7553"/>
    <w:rsid w:val="00A005F7"/>
    <w:rsid w:val="00A05AFB"/>
    <w:rsid w:val="00A11D77"/>
    <w:rsid w:val="00A1622A"/>
    <w:rsid w:val="00A20302"/>
    <w:rsid w:val="00A2092B"/>
    <w:rsid w:val="00A225EC"/>
    <w:rsid w:val="00A26359"/>
    <w:rsid w:val="00A2783C"/>
    <w:rsid w:val="00A356AE"/>
    <w:rsid w:val="00A37AB9"/>
    <w:rsid w:val="00A52875"/>
    <w:rsid w:val="00A53B88"/>
    <w:rsid w:val="00A56125"/>
    <w:rsid w:val="00A612BF"/>
    <w:rsid w:val="00A64ABD"/>
    <w:rsid w:val="00A64D83"/>
    <w:rsid w:val="00A673E3"/>
    <w:rsid w:val="00A73226"/>
    <w:rsid w:val="00A733C0"/>
    <w:rsid w:val="00A73B5E"/>
    <w:rsid w:val="00A745DF"/>
    <w:rsid w:val="00A77085"/>
    <w:rsid w:val="00A77A8C"/>
    <w:rsid w:val="00A83363"/>
    <w:rsid w:val="00A85809"/>
    <w:rsid w:val="00A858BB"/>
    <w:rsid w:val="00A87B09"/>
    <w:rsid w:val="00A9003D"/>
    <w:rsid w:val="00A900E6"/>
    <w:rsid w:val="00A90D08"/>
    <w:rsid w:val="00A91071"/>
    <w:rsid w:val="00A91E21"/>
    <w:rsid w:val="00A96255"/>
    <w:rsid w:val="00A97570"/>
    <w:rsid w:val="00AA2410"/>
    <w:rsid w:val="00AA4489"/>
    <w:rsid w:val="00AB1198"/>
    <w:rsid w:val="00AB24AF"/>
    <w:rsid w:val="00AB749C"/>
    <w:rsid w:val="00AC0670"/>
    <w:rsid w:val="00AC0A95"/>
    <w:rsid w:val="00AC1AF3"/>
    <w:rsid w:val="00AC5DE0"/>
    <w:rsid w:val="00AC5E6F"/>
    <w:rsid w:val="00AC650E"/>
    <w:rsid w:val="00AD0430"/>
    <w:rsid w:val="00AD1876"/>
    <w:rsid w:val="00AD3B86"/>
    <w:rsid w:val="00AD49BA"/>
    <w:rsid w:val="00AD6778"/>
    <w:rsid w:val="00AE1D3A"/>
    <w:rsid w:val="00AE683A"/>
    <w:rsid w:val="00AF3019"/>
    <w:rsid w:val="00AF564C"/>
    <w:rsid w:val="00AF5B0C"/>
    <w:rsid w:val="00AF6AAE"/>
    <w:rsid w:val="00B00BB1"/>
    <w:rsid w:val="00B01813"/>
    <w:rsid w:val="00B01E43"/>
    <w:rsid w:val="00B0252D"/>
    <w:rsid w:val="00B05A83"/>
    <w:rsid w:val="00B10FE9"/>
    <w:rsid w:val="00B15B88"/>
    <w:rsid w:val="00B21E77"/>
    <w:rsid w:val="00B226BF"/>
    <w:rsid w:val="00B2390B"/>
    <w:rsid w:val="00B239EB"/>
    <w:rsid w:val="00B244E1"/>
    <w:rsid w:val="00B24BE9"/>
    <w:rsid w:val="00B27AF6"/>
    <w:rsid w:val="00B30072"/>
    <w:rsid w:val="00B3087A"/>
    <w:rsid w:val="00B477A8"/>
    <w:rsid w:val="00B47DCD"/>
    <w:rsid w:val="00B502A4"/>
    <w:rsid w:val="00B52604"/>
    <w:rsid w:val="00B52A7E"/>
    <w:rsid w:val="00B668F4"/>
    <w:rsid w:val="00B721B3"/>
    <w:rsid w:val="00B753ED"/>
    <w:rsid w:val="00B76EF5"/>
    <w:rsid w:val="00B77A64"/>
    <w:rsid w:val="00B77E87"/>
    <w:rsid w:val="00B90345"/>
    <w:rsid w:val="00B95633"/>
    <w:rsid w:val="00BA0EBE"/>
    <w:rsid w:val="00BA36A2"/>
    <w:rsid w:val="00BA5A77"/>
    <w:rsid w:val="00BA7C47"/>
    <w:rsid w:val="00BB1DFD"/>
    <w:rsid w:val="00BB362D"/>
    <w:rsid w:val="00BB7B78"/>
    <w:rsid w:val="00BC207C"/>
    <w:rsid w:val="00BC27F6"/>
    <w:rsid w:val="00BC546A"/>
    <w:rsid w:val="00BC5A06"/>
    <w:rsid w:val="00BC6132"/>
    <w:rsid w:val="00BC61FA"/>
    <w:rsid w:val="00BD2D7D"/>
    <w:rsid w:val="00BE0C30"/>
    <w:rsid w:val="00BE2837"/>
    <w:rsid w:val="00BE2CA9"/>
    <w:rsid w:val="00BE6801"/>
    <w:rsid w:val="00BF5A19"/>
    <w:rsid w:val="00BF78EF"/>
    <w:rsid w:val="00BF7B37"/>
    <w:rsid w:val="00C00CF1"/>
    <w:rsid w:val="00C00DC8"/>
    <w:rsid w:val="00C03B48"/>
    <w:rsid w:val="00C04E4A"/>
    <w:rsid w:val="00C14EE4"/>
    <w:rsid w:val="00C22890"/>
    <w:rsid w:val="00C22C2D"/>
    <w:rsid w:val="00C3240E"/>
    <w:rsid w:val="00C32B0E"/>
    <w:rsid w:val="00C37CC6"/>
    <w:rsid w:val="00C40CAC"/>
    <w:rsid w:val="00C43478"/>
    <w:rsid w:val="00C458F4"/>
    <w:rsid w:val="00C51D52"/>
    <w:rsid w:val="00C521C1"/>
    <w:rsid w:val="00C54B7E"/>
    <w:rsid w:val="00C56079"/>
    <w:rsid w:val="00C5718C"/>
    <w:rsid w:val="00C71474"/>
    <w:rsid w:val="00C71B6D"/>
    <w:rsid w:val="00C75FDB"/>
    <w:rsid w:val="00C83F0B"/>
    <w:rsid w:val="00C90356"/>
    <w:rsid w:val="00C90528"/>
    <w:rsid w:val="00C91831"/>
    <w:rsid w:val="00CA3E27"/>
    <w:rsid w:val="00CB4515"/>
    <w:rsid w:val="00CB5C0A"/>
    <w:rsid w:val="00CB6F1A"/>
    <w:rsid w:val="00CC26A6"/>
    <w:rsid w:val="00CC3F07"/>
    <w:rsid w:val="00CC44D2"/>
    <w:rsid w:val="00CD004C"/>
    <w:rsid w:val="00CD305B"/>
    <w:rsid w:val="00CD54AB"/>
    <w:rsid w:val="00CD742C"/>
    <w:rsid w:val="00CE183D"/>
    <w:rsid w:val="00CE20A1"/>
    <w:rsid w:val="00CF0328"/>
    <w:rsid w:val="00CF23B2"/>
    <w:rsid w:val="00CF24FD"/>
    <w:rsid w:val="00CF580D"/>
    <w:rsid w:val="00CF60EA"/>
    <w:rsid w:val="00CF6408"/>
    <w:rsid w:val="00D01429"/>
    <w:rsid w:val="00D02FB4"/>
    <w:rsid w:val="00D04073"/>
    <w:rsid w:val="00D108FF"/>
    <w:rsid w:val="00D1127A"/>
    <w:rsid w:val="00D12B27"/>
    <w:rsid w:val="00D1344A"/>
    <w:rsid w:val="00D211C0"/>
    <w:rsid w:val="00D222C0"/>
    <w:rsid w:val="00D22811"/>
    <w:rsid w:val="00D247FB"/>
    <w:rsid w:val="00D26773"/>
    <w:rsid w:val="00D27D82"/>
    <w:rsid w:val="00D27EC6"/>
    <w:rsid w:val="00D31714"/>
    <w:rsid w:val="00D41430"/>
    <w:rsid w:val="00D415B5"/>
    <w:rsid w:val="00D41F47"/>
    <w:rsid w:val="00D42DF7"/>
    <w:rsid w:val="00D46215"/>
    <w:rsid w:val="00D53055"/>
    <w:rsid w:val="00D54BCA"/>
    <w:rsid w:val="00D5602F"/>
    <w:rsid w:val="00D60915"/>
    <w:rsid w:val="00D65E99"/>
    <w:rsid w:val="00D66E79"/>
    <w:rsid w:val="00D73001"/>
    <w:rsid w:val="00D8065C"/>
    <w:rsid w:val="00D80B8B"/>
    <w:rsid w:val="00D8569B"/>
    <w:rsid w:val="00D858C4"/>
    <w:rsid w:val="00D85E4F"/>
    <w:rsid w:val="00D87260"/>
    <w:rsid w:val="00D91671"/>
    <w:rsid w:val="00D97ACF"/>
    <w:rsid w:val="00DA0533"/>
    <w:rsid w:val="00DA6068"/>
    <w:rsid w:val="00DB2DAB"/>
    <w:rsid w:val="00DC3F56"/>
    <w:rsid w:val="00DC50D4"/>
    <w:rsid w:val="00DC52DC"/>
    <w:rsid w:val="00DC57A3"/>
    <w:rsid w:val="00DC5FC9"/>
    <w:rsid w:val="00DD106E"/>
    <w:rsid w:val="00DE4800"/>
    <w:rsid w:val="00DE5F98"/>
    <w:rsid w:val="00DF4ADE"/>
    <w:rsid w:val="00E00601"/>
    <w:rsid w:val="00E01C51"/>
    <w:rsid w:val="00E050BD"/>
    <w:rsid w:val="00E07445"/>
    <w:rsid w:val="00E141D4"/>
    <w:rsid w:val="00E14E8B"/>
    <w:rsid w:val="00E20A3D"/>
    <w:rsid w:val="00E22269"/>
    <w:rsid w:val="00E22D3F"/>
    <w:rsid w:val="00E26950"/>
    <w:rsid w:val="00E27AAC"/>
    <w:rsid w:val="00E30D50"/>
    <w:rsid w:val="00E31980"/>
    <w:rsid w:val="00E34E8C"/>
    <w:rsid w:val="00E35345"/>
    <w:rsid w:val="00E40184"/>
    <w:rsid w:val="00E404B7"/>
    <w:rsid w:val="00E405FA"/>
    <w:rsid w:val="00E41333"/>
    <w:rsid w:val="00E51367"/>
    <w:rsid w:val="00E532AA"/>
    <w:rsid w:val="00E53F1B"/>
    <w:rsid w:val="00E542FD"/>
    <w:rsid w:val="00E570D4"/>
    <w:rsid w:val="00E57565"/>
    <w:rsid w:val="00E623CD"/>
    <w:rsid w:val="00E64501"/>
    <w:rsid w:val="00E64D05"/>
    <w:rsid w:val="00E654CC"/>
    <w:rsid w:val="00E719F9"/>
    <w:rsid w:val="00E75F00"/>
    <w:rsid w:val="00E77517"/>
    <w:rsid w:val="00E800FC"/>
    <w:rsid w:val="00E8101D"/>
    <w:rsid w:val="00E812DE"/>
    <w:rsid w:val="00E87D17"/>
    <w:rsid w:val="00E9100A"/>
    <w:rsid w:val="00E9100C"/>
    <w:rsid w:val="00E92EFC"/>
    <w:rsid w:val="00EA489A"/>
    <w:rsid w:val="00EB1006"/>
    <w:rsid w:val="00EB2931"/>
    <w:rsid w:val="00EB4D2F"/>
    <w:rsid w:val="00EB4FD6"/>
    <w:rsid w:val="00EB53DF"/>
    <w:rsid w:val="00EB5E18"/>
    <w:rsid w:val="00EB7BC1"/>
    <w:rsid w:val="00EC0C16"/>
    <w:rsid w:val="00EC38CC"/>
    <w:rsid w:val="00EC75BC"/>
    <w:rsid w:val="00ED0B1C"/>
    <w:rsid w:val="00ED15C0"/>
    <w:rsid w:val="00ED335B"/>
    <w:rsid w:val="00ED39C3"/>
    <w:rsid w:val="00ED41E7"/>
    <w:rsid w:val="00EE00A6"/>
    <w:rsid w:val="00EE4F04"/>
    <w:rsid w:val="00EE60D4"/>
    <w:rsid w:val="00EE799C"/>
    <w:rsid w:val="00F007E8"/>
    <w:rsid w:val="00F05E8A"/>
    <w:rsid w:val="00F13705"/>
    <w:rsid w:val="00F17A8D"/>
    <w:rsid w:val="00F204D5"/>
    <w:rsid w:val="00F22086"/>
    <w:rsid w:val="00F22F19"/>
    <w:rsid w:val="00F2421A"/>
    <w:rsid w:val="00F25550"/>
    <w:rsid w:val="00F30A00"/>
    <w:rsid w:val="00F30BCC"/>
    <w:rsid w:val="00F315D9"/>
    <w:rsid w:val="00F31C33"/>
    <w:rsid w:val="00F321B6"/>
    <w:rsid w:val="00F36C90"/>
    <w:rsid w:val="00F43E60"/>
    <w:rsid w:val="00F4764C"/>
    <w:rsid w:val="00F5070A"/>
    <w:rsid w:val="00F51B14"/>
    <w:rsid w:val="00F52700"/>
    <w:rsid w:val="00F57F35"/>
    <w:rsid w:val="00F66831"/>
    <w:rsid w:val="00F77BAF"/>
    <w:rsid w:val="00F77CD1"/>
    <w:rsid w:val="00F864CC"/>
    <w:rsid w:val="00F90141"/>
    <w:rsid w:val="00F90588"/>
    <w:rsid w:val="00F963BB"/>
    <w:rsid w:val="00F96900"/>
    <w:rsid w:val="00FA4EFD"/>
    <w:rsid w:val="00FA5637"/>
    <w:rsid w:val="00FA5EFC"/>
    <w:rsid w:val="00FC05ED"/>
    <w:rsid w:val="00FC1077"/>
    <w:rsid w:val="00FC77A2"/>
    <w:rsid w:val="00FD17D2"/>
    <w:rsid w:val="00FD2F31"/>
    <w:rsid w:val="00FD3AD7"/>
    <w:rsid w:val="00FD414A"/>
    <w:rsid w:val="00FD6AC0"/>
    <w:rsid w:val="00FE3A8F"/>
    <w:rsid w:val="00FE6F2B"/>
    <w:rsid w:val="00FE79B4"/>
    <w:rsid w:val="00FF0859"/>
    <w:rsid w:val="00FF5B6F"/>
    <w:rsid w:val="02625C4C"/>
    <w:rsid w:val="08333C47"/>
    <w:rsid w:val="1FC258EF"/>
    <w:rsid w:val="22002D9E"/>
    <w:rsid w:val="33EE574B"/>
    <w:rsid w:val="40C52CD1"/>
    <w:rsid w:val="634144D1"/>
    <w:rsid w:val="63A27E6C"/>
    <w:rsid w:val="71FD7AFE"/>
    <w:rsid w:val="77A95430"/>
    <w:rsid w:val="7B58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3EA67D1"/>
  <w15:docId w15:val="{14A62D91-F030-4600-8FBF-4CDF8A3A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line="360" w:lineRule="auto"/>
      <w:ind w:firstLine="288"/>
    </w:pPr>
    <w:rPr>
      <w:rFonts w:eastAsiaTheme="minorHAnsi" w:cstheme="minorBidi"/>
      <w:kern w:val="2"/>
      <w:sz w:val="26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before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9060"/>
      </w:tabs>
      <w:spacing w:after="100"/>
    </w:pPr>
    <w:rPr>
      <w:rFonts w:cs="Times New Roman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100"/>
      <w:ind w:left="1040"/>
    </w:pPr>
  </w:style>
  <w:style w:type="paragraph" w:styleId="TOC6">
    <w:name w:val="toc 6"/>
    <w:basedOn w:val="Normal"/>
    <w:next w:val="Normal"/>
    <w:autoRedefine/>
    <w:uiPriority w:val="39"/>
    <w:unhideWhenUsed/>
    <w:qFormat/>
    <w:pPr>
      <w:spacing w:before="0" w:after="100" w:line="278" w:lineRule="auto"/>
      <w:ind w:left="1200" w:firstLine="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before="0" w:after="100" w:line="278" w:lineRule="auto"/>
      <w:ind w:left="1440" w:firstLine="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spacing w:before="0" w:after="100" w:line="278" w:lineRule="auto"/>
      <w:ind w:left="1680" w:firstLine="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before="0" w:after="100" w:line="278" w:lineRule="auto"/>
      <w:ind w:left="1920" w:firstLine="0"/>
    </w:pPr>
    <w:rPr>
      <w:rFonts w:asciiTheme="minorHAnsi" w:eastAsiaTheme="minorEastAsia" w:hAnsiTheme="minorHAns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ind w:firstLine="0"/>
      <w:outlineLvl w:val="9"/>
    </w:pPr>
    <w:rPr>
      <w:kern w:val="0"/>
      <w:sz w:val="32"/>
      <w:szCs w:val="32"/>
      <w14:ligatures w14:val="none"/>
    </w:rPr>
  </w:style>
  <w:style w:type="character" w:customStyle="1" w:styleId="overflow-hidden">
    <w:name w:val="overflow-hidden"/>
    <w:basedOn w:val="DefaultParagraphFont"/>
    <w:qFormat/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qFormat/>
  </w:style>
  <w:style w:type="character" w:customStyle="1" w:styleId="go">
    <w:name w:val="go"/>
    <w:basedOn w:val="DefaultParagraphFont"/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F1B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6107"/>
    <w:rPr>
      <w:color w:val="96607D" w:themeColor="followedHyperlink"/>
      <w:u w:val="single"/>
    </w:rPr>
  </w:style>
  <w:style w:type="paragraph" w:styleId="EndnoteText">
    <w:name w:val="endnote text"/>
    <w:link w:val="EndnoteTextChar"/>
    <w:uiPriority w:val="99"/>
    <w:semiHidden/>
    <w:unhideWhenUsed/>
    <w:rsid w:val="005B6107"/>
    <w:rPr>
      <w:rFonts w:eastAsia="Times New Roma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B6107"/>
    <w:rPr>
      <w:rFonts w:eastAsia="Times New Roman"/>
    </w:rPr>
  </w:style>
  <w:style w:type="paragraph" w:customStyle="1" w:styleId="Strong1">
    <w:name w:val="Strong1"/>
    <w:qFormat/>
    <w:rsid w:val="005B6107"/>
    <w:rPr>
      <w:rFonts w:eastAsia="Times New Roman"/>
      <w:b/>
      <w:bCs/>
    </w:rPr>
  </w:style>
  <w:style w:type="character" w:styleId="EndnoteReference">
    <w:name w:val="endnote reference"/>
    <w:uiPriority w:val="99"/>
    <w:semiHidden/>
    <w:unhideWhenUsed/>
    <w:rsid w:val="005B61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1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9B181C-FCE2-4652-9629-AFD2CDBA2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26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Zune Nguyen</dc:creator>
  <cp:lastModifiedBy>Zun P</cp:lastModifiedBy>
  <cp:revision>125</cp:revision>
  <cp:lastPrinted>2024-12-09T17:15:00Z</cp:lastPrinted>
  <dcterms:created xsi:type="dcterms:W3CDTF">2024-09-30T06:49:00Z</dcterms:created>
  <dcterms:modified xsi:type="dcterms:W3CDTF">2026-09-24T01:56:00Z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7400C66CF267489899DD19227D173A6A_12</vt:lpwstr>
  </property>
</Properties>
</file>