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AA6" w14:textId="3FD71BD1" w:rsidR="007C683D" w:rsidRPr="007C683D" w:rsidRDefault="007C683D" w:rsidP="00C17A52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EE688C">
        <w:rPr>
          <w:rFonts w:hint="eastAsia"/>
          <w:b/>
          <w:bCs/>
          <w:sz w:val="20"/>
          <w:szCs w:val="21"/>
        </w:rPr>
        <w:t>1</w:t>
      </w:r>
      <w:r w:rsidR="003F18D4">
        <w:rPr>
          <w:rFonts w:hint="eastAsia"/>
          <w:b/>
          <w:bCs/>
          <w:sz w:val="20"/>
          <w:szCs w:val="21"/>
        </w:rPr>
        <w:t>1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15C13C36" w14:textId="68DE2753" w:rsidR="006D62BC" w:rsidRDefault="003F18D4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3</w:t>
      </w:r>
      <w:r>
        <w:rPr>
          <w:rFonts w:hint="eastAsia"/>
          <w:b/>
          <w:bCs/>
          <w:sz w:val="20"/>
          <w:szCs w:val="21"/>
        </w:rPr>
        <w:t>.</w:t>
      </w:r>
    </w:p>
    <w:p w14:paraId="2CEE4C25" w14:textId="6C6BB96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cookie</w:t>
      </w:r>
      <w:r w:rsidR="003F18D4">
        <w:rPr>
          <w:b/>
          <w:bCs/>
          <w:sz w:val="20"/>
          <w:szCs w:val="21"/>
        </w:rPr>
        <w:t>.py</w:t>
      </w:r>
    </w:p>
    <w:p w14:paraId="2FD5A62D" w14:textId="2F9683FC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3C521D15" wp14:editId="4575FAA6">
            <wp:extent cx="5731510" cy="1900555"/>
            <wp:effectExtent l="0" t="0" r="0" b="4445"/>
            <wp:docPr id="497094737" name="그림 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94737" name="그림 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407" w14:textId="1019B771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homepage.html</w:t>
      </w:r>
    </w:p>
    <w:p w14:paraId="276D7E7F" w14:textId="50EA560A" w:rsidR="003F18D4" w:rsidRDefault="00E952CB" w:rsidP="003F18D4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48F3A82E" wp14:editId="5FBF358B">
            <wp:extent cx="5731510" cy="1071245"/>
            <wp:effectExtent l="0" t="0" r="0" b="0"/>
            <wp:docPr id="358633093" name="그림 2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33093" name="그림 2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B1A9" w14:textId="2947850E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readcookie.html</w:t>
      </w:r>
    </w:p>
    <w:p w14:paraId="6A7555A0" w14:textId="296DBD3B" w:rsidR="003F18D4" w:rsidRDefault="00E952CB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2015613" wp14:editId="63A8D9FA">
            <wp:extent cx="5731510" cy="1010285"/>
            <wp:effectExtent l="0" t="0" r="0" b="5715"/>
            <wp:docPr id="2029713113" name="그림 3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3113" name="그림 3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8DA" w14:textId="137E9CCA" w:rsidR="00867E12" w:rsidRDefault="00867E12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37D01066" w14:textId="77777777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5129645D" wp14:editId="0D788592">
            <wp:extent cx="5731510" cy="862965"/>
            <wp:effectExtent l="0" t="0" r="0" b="635"/>
            <wp:docPr id="537724675" name="그림 4" descr="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24675" name="그림 4" descr="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3B8A" w14:textId="4C44962E" w:rsidR="00E952CB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422DC9" wp14:editId="02659101">
            <wp:extent cx="5731510" cy="730250"/>
            <wp:effectExtent l="0" t="0" r="0" b="6350"/>
            <wp:docPr id="978433039" name="그림 5" descr="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33039" name="그림 5" descr="멀티미디어 소프트웨어, 소프트웨어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DFB3" w14:textId="7B51AD52" w:rsidR="003F18D4" w:rsidRDefault="00E952CB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7EF6C7C0" wp14:editId="6721451E">
            <wp:extent cx="5731510" cy="631190"/>
            <wp:effectExtent l="0" t="0" r="0" b="3810"/>
            <wp:docPr id="99592365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3655" name="그림 9959236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8D4">
        <w:rPr>
          <w:b/>
          <w:bCs/>
          <w:sz w:val="20"/>
          <w:szCs w:val="21"/>
        </w:rPr>
        <w:br w:type="page"/>
      </w:r>
    </w:p>
    <w:p w14:paraId="04C44D2D" w14:textId="5EFAFD4E" w:rsidR="003F18D4" w:rsidRDefault="00C91231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Flask </w:t>
      </w:r>
      <w:r>
        <w:rPr>
          <w:rFonts w:hint="eastAsia"/>
          <w:b/>
          <w:bCs/>
          <w:sz w:val="20"/>
          <w:szCs w:val="21"/>
        </w:rPr>
        <w:t xml:space="preserve">과제 </w:t>
      </w:r>
      <w:r w:rsidR="00867E12">
        <w:rPr>
          <w:b/>
          <w:bCs/>
          <w:sz w:val="20"/>
          <w:szCs w:val="21"/>
        </w:rPr>
        <w:t>4</w:t>
      </w:r>
    </w:p>
    <w:p w14:paraId="7BA37907" w14:textId="08EB11E8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upload.py</w:t>
      </w:r>
    </w:p>
    <w:p w14:paraId="60F30E6F" w14:textId="13867A3E" w:rsidR="006A01F3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90C5997" wp14:editId="11833FB5">
            <wp:extent cx="5731510" cy="1453515"/>
            <wp:effectExtent l="0" t="0" r="0" b="0"/>
            <wp:docPr id="1911778049" name="그림 10" descr="멀티미디어 소프트웨어, 소프트웨어, 스크린샷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78049" name="그림 10" descr="멀티미디어 소프트웨어, 소프트웨어, 스크린샷, 그래픽 소프트웨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9B70" w14:textId="1337E6BB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upload.html</w:t>
      </w:r>
    </w:p>
    <w:p w14:paraId="234ED3BC" w14:textId="3613617B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08F8440" wp14:editId="1AA044FC">
            <wp:extent cx="5731510" cy="876935"/>
            <wp:effectExtent l="0" t="0" r="0" b="0"/>
            <wp:docPr id="891875083" name="그림 11" descr="멀티미디어 소프트웨어, 소프트웨어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75083" name="그림 11" descr="멀티미디어 소프트웨어, 소프트웨어, 그래픽 소프트웨어, 스크린샷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1C88" w14:textId="0314BAED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>result</w:t>
      </w:r>
    </w:p>
    <w:p w14:paraId="0085A472" w14:textId="73583FA4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1B8E5B22" wp14:editId="712103EB">
            <wp:extent cx="5731510" cy="600710"/>
            <wp:effectExtent l="0" t="0" r="0" b="0"/>
            <wp:docPr id="20118048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04811" name="그림 20118048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A6C" w14:textId="2A4628A1" w:rsidR="006563A7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60917224" wp14:editId="78F8855C">
            <wp:extent cx="5731510" cy="552450"/>
            <wp:effectExtent l="0" t="0" r="0" b="6350"/>
            <wp:docPr id="1807515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151" name="그림 180751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0F5" w14:textId="5979E64E" w:rsidR="00E427FD" w:rsidRDefault="006563A7" w:rsidP="00D50DFB">
      <w:pPr>
        <w:widowControl/>
        <w:wordWrap/>
        <w:autoSpaceDE/>
        <w:autoSpaceDN/>
        <w:ind w:left="1600" w:hanging="1600"/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5463D5D6" wp14:editId="629B4024">
            <wp:extent cx="5731510" cy="539115"/>
            <wp:effectExtent l="0" t="0" r="0" b="0"/>
            <wp:docPr id="211470036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00362" name="그림 211470036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19F9" w14:textId="77777777" w:rsidR="00E427FD" w:rsidRDefault="00E427FD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3080D50B" w14:textId="77777777" w:rsidR="006563A7" w:rsidRPr="007C683D" w:rsidRDefault="006563A7" w:rsidP="00D50DFB">
      <w:pPr>
        <w:widowControl/>
        <w:wordWrap/>
        <w:autoSpaceDE/>
        <w:autoSpaceDN/>
        <w:ind w:left="1600" w:hanging="1600"/>
        <w:rPr>
          <w:rFonts w:hint="eastAsia"/>
          <w:b/>
          <w:bCs/>
          <w:sz w:val="20"/>
          <w:szCs w:val="21"/>
        </w:rPr>
      </w:pPr>
    </w:p>
    <w:sectPr w:rsidR="006563A7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61601"/>
    <w:rsid w:val="000A5486"/>
    <w:rsid w:val="00166E05"/>
    <w:rsid w:val="00172A45"/>
    <w:rsid w:val="002D5A62"/>
    <w:rsid w:val="00360FB1"/>
    <w:rsid w:val="003F18D4"/>
    <w:rsid w:val="004010D2"/>
    <w:rsid w:val="004E624A"/>
    <w:rsid w:val="006563A7"/>
    <w:rsid w:val="00667D42"/>
    <w:rsid w:val="006A01F3"/>
    <w:rsid w:val="006B16D3"/>
    <w:rsid w:val="006D62BC"/>
    <w:rsid w:val="006F5DFB"/>
    <w:rsid w:val="00767865"/>
    <w:rsid w:val="007C683D"/>
    <w:rsid w:val="0081301C"/>
    <w:rsid w:val="00842583"/>
    <w:rsid w:val="00867E12"/>
    <w:rsid w:val="008D1BE3"/>
    <w:rsid w:val="0091328E"/>
    <w:rsid w:val="00997402"/>
    <w:rsid w:val="00AE1172"/>
    <w:rsid w:val="00AF1881"/>
    <w:rsid w:val="00B27F71"/>
    <w:rsid w:val="00B964EC"/>
    <w:rsid w:val="00C107C2"/>
    <w:rsid w:val="00C17A52"/>
    <w:rsid w:val="00C72E33"/>
    <w:rsid w:val="00C91231"/>
    <w:rsid w:val="00D50DFB"/>
    <w:rsid w:val="00D52AE9"/>
    <w:rsid w:val="00E427FD"/>
    <w:rsid w:val="00E952CB"/>
    <w:rsid w:val="00EE688C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35</cp:revision>
  <dcterms:created xsi:type="dcterms:W3CDTF">2024-03-12T03:43:00Z</dcterms:created>
  <dcterms:modified xsi:type="dcterms:W3CDTF">2024-05-22T03:13:00Z</dcterms:modified>
</cp:coreProperties>
</file>