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11AA6" w14:textId="2E4A9599" w:rsidR="007C683D" w:rsidRPr="007C683D" w:rsidRDefault="007C683D" w:rsidP="00C17A52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C17A52">
        <w:rPr>
          <w:rFonts w:hint="eastAsia"/>
          <w:b/>
          <w:bCs/>
          <w:sz w:val="20"/>
          <w:szCs w:val="21"/>
        </w:rPr>
        <w:t>8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61AF687B" w14:textId="309A15E1" w:rsidR="00166E05" w:rsidRPr="007C683D" w:rsidRDefault="00166E05" w:rsidP="00C17A52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Practice </w:t>
      </w:r>
      <w:r w:rsidR="00C17A52">
        <w:rPr>
          <w:rFonts w:hint="eastAsia"/>
          <w:b/>
          <w:bCs/>
          <w:sz w:val="20"/>
          <w:szCs w:val="21"/>
        </w:rPr>
        <w:t>6</w:t>
      </w:r>
      <w:r w:rsidR="007C683D" w:rsidRPr="007C683D">
        <w:rPr>
          <w:b/>
          <w:bCs/>
          <w:sz w:val="20"/>
          <w:szCs w:val="21"/>
        </w:rPr>
        <w:t>.</w:t>
      </w:r>
    </w:p>
    <w:p w14:paraId="7DDBA431" w14:textId="77777777" w:rsidR="00C17A52" w:rsidRDefault="00C17A5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CEFCAAB" wp14:editId="578217EE">
            <wp:extent cx="5731510" cy="3582035"/>
            <wp:effectExtent l="0" t="0" r="0" b="0"/>
            <wp:docPr id="734705828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5828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002" w14:textId="132B31F0" w:rsidR="000A5486" w:rsidRDefault="00C17A5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BE8B089" wp14:editId="799CC3C5">
            <wp:extent cx="2664028" cy="2210400"/>
            <wp:effectExtent l="0" t="0" r="3175" b="0"/>
            <wp:docPr id="2110349326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9326" name="그림 2" descr="텍스트, 스크린샷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2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1"/>
        </w:rPr>
        <w:drawing>
          <wp:inline distT="0" distB="0" distL="0" distR="0" wp14:anchorId="7B27884B" wp14:editId="521E9090">
            <wp:extent cx="2520000" cy="2210097"/>
            <wp:effectExtent l="0" t="0" r="0" b="0"/>
            <wp:docPr id="1160014962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14962" name="그림 3" descr="텍스트, 스크린샷, 폰트, 번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486">
        <w:rPr>
          <w:b/>
          <w:bCs/>
          <w:sz w:val="20"/>
          <w:szCs w:val="21"/>
        </w:rPr>
        <w:br w:type="page"/>
      </w:r>
    </w:p>
    <w:p w14:paraId="0EB8CF2A" w14:textId="7A12094E" w:rsidR="007C683D" w:rsidRDefault="000A548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C17A52">
        <w:rPr>
          <w:rFonts w:hint="eastAsia"/>
          <w:b/>
          <w:bCs/>
          <w:sz w:val="20"/>
          <w:szCs w:val="21"/>
        </w:rPr>
        <w:t>7</w:t>
      </w:r>
      <w:r w:rsidRPr="007C683D">
        <w:rPr>
          <w:b/>
          <w:bCs/>
          <w:sz w:val="20"/>
          <w:szCs w:val="21"/>
        </w:rPr>
        <w:t>.</w:t>
      </w:r>
    </w:p>
    <w:p w14:paraId="47E3B6C9" w14:textId="1C592580" w:rsidR="0091328E" w:rsidRDefault="00172A4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2300633D" wp14:editId="65ABBC49">
            <wp:extent cx="5731510" cy="3582035"/>
            <wp:effectExtent l="0" t="0" r="0" b="0"/>
            <wp:docPr id="1109224027" name="그림 4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4027" name="그림 4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797" w14:textId="77777777" w:rsidR="00172A45" w:rsidRDefault="00172A4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219B2FD" wp14:editId="35284A00">
            <wp:extent cx="5731510" cy="1299845"/>
            <wp:effectExtent l="0" t="0" r="0" b="0"/>
            <wp:docPr id="1864534964" name="그림 5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4964" name="그림 5" descr="스크린샷, 텍스트,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017" w14:textId="500010B3" w:rsidR="00B27F71" w:rsidRPr="00B27F71" w:rsidRDefault="00B27F71">
      <w:pPr>
        <w:widowControl/>
        <w:wordWrap/>
        <w:autoSpaceDE/>
        <w:autoSpaceDN/>
        <w:rPr>
          <w:rFonts w:hint="eastAsia"/>
          <w:sz w:val="20"/>
          <w:szCs w:val="21"/>
        </w:rPr>
      </w:pPr>
      <w:proofErr w:type="spellStart"/>
      <w:r w:rsidRPr="00B27F71">
        <w:rPr>
          <w:sz w:val="20"/>
          <w:szCs w:val="21"/>
        </w:rPr>
        <w:t>shouldComponentUpdate</w:t>
      </w:r>
      <w:proofErr w:type="spellEnd"/>
      <w:r w:rsidRPr="00B27F71">
        <w:rPr>
          <w:rFonts w:hint="eastAsia"/>
          <w:sz w:val="20"/>
          <w:szCs w:val="21"/>
        </w:rPr>
        <w:t xml:space="preserve">의 return 값을 </w:t>
      </w:r>
      <w:r w:rsidRPr="00B27F71">
        <w:rPr>
          <w:sz w:val="20"/>
          <w:szCs w:val="21"/>
        </w:rPr>
        <w:t>true</w:t>
      </w:r>
      <w:r w:rsidRPr="00B27F71">
        <w:rPr>
          <w:rFonts w:hint="eastAsia"/>
          <w:sz w:val="20"/>
          <w:szCs w:val="21"/>
        </w:rPr>
        <w:t>에서 f</w:t>
      </w:r>
      <w:r w:rsidRPr="00B27F71">
        <w:rPr>
          <w:sz w:val="20"/>
          <w:szCs w:val="21"/>
        </w:rPr>
        <w:t>alse</w:t>
      </w:r>
      <w:r w:rsidRPr="00B27F71">
        <w:rPr>
          <w:rFonts w:hint="eastAsia"/>
          <w:sz w:val="20"/>
          <w:szCs w:val="21"/>
        </w:rPr>
        <w:t xml:space="preserve">로 수정 하였다. </w:t>
      </w:r>
      <w:r w:rsidRPr="00B27F71">
        <w:rPr>
          <w:sz w:val="20"/>
          <w:szCs w:val="21"/>
        </w:rPr>
        <w:t>return</w:t>
      </w:r>
      <w:r w:rsidRPr="00B27F71">
        <w:rPr>
          <w:rFonts w:hint="eastAsia"/>
          <w:sz w:val="20"/>
          <w:szCs w:val="21"/>
        </w:rPr>
        <w:t xml:space="preserve"> 값을 </w:t>
      </w:r>
      <w:r w:rsidRPr="00B27F71">
        <w:rPr>
          <w:sz w:val="20"/>
          <w:szCs w:val="21"/>
        </w:rPr>
        <w:t>false</w:t>
      </w:r>
      <w:r w:rsidRPr="00B27F71">
        <w:rPr>
          <w:rFonts w:hint="eastAsia"/>
          <w:sz w:val="20"/>
          <w:szCs w:val="21"/>
        </w:rPr>
        <w:t xml:space="preserve">로 할 경우, </w:t>
      </w:r>
      <w:r w:rsidRPr="00B27F71">
        <w:rPr>
          <w:sz w:val="20"/>
          <w:szCs w:val="21"/>
        </w:rPr>
        <w:t>render</w:t>
      </w:r>
      <w:r w:rsidRPr="00B27F71">
        <w:rPr>
          <w:rFonts w:hint="eastAsia"/>
          <w:sz w:val="20"/>
          <w:szCs w:val="21"/>
        </w:rPr>
        <w:t xml:space="preserve"> 메소드가 호출 되지 않기 때문에, 이름이 변경 되지 않을 것이기 때문이다. </w:t>
      </w:r>
    </w:p>
    <w:p w14:paraId="3A42857B" w14:textId="7A075216" w:rsidR="0091328E" w:rsidRDefault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7AF743ED" w14:textId="7C5828D7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C17A52">
        <w:rPr>
          <w:rFonts w:hint="eastAsia"/>
          <w:b/>
          <w:bCs/>
          <w:sz w:val="20"/>
          <w:szCs w:val="21"/>
        </w:rPr>
        <w:t>8</w:t>
      </w:r>
      <w:r w:rsidRPr="007C683D">
        <w:rPr>
          <w:b/>
          <w:bCs/>
          <w:sz w:val="20"/>
          <w:szCs w:val="21"/>
        </w:rPr>
        <w:t>.</w:t>
      </w:r>
    </w:p>
    <w:p w14:paraId="15FA30BD" w14:textId="77777777" w:rsidR="00B27F71" w:rsidRDefault="00B27F7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E340D7A" wp14:editId="46DAC75A">
            <wp:extent cx="5731510" cy="3582035"/>
            <wp:effectExtent l="12700" t="12700" r="8890" b="12065"/>
            <wp:docPr id="115109018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018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D920" w14:textId="25E32474" w:rsidR="00B27F71" w:rsidRDefault="00B27F7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89A7842" wp14:editId="31DB5864">
            <wp:extent cx="5731510" cy="1286798"/>
            <wp:effectExtent l="12700" t="12700" r="8890" b="8890"/>
            <wp:docPr id="988927245" name="그림 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7245" name="그림 2" descr="텍스트, 스크린샷, 소프트웨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14"/>
                    <a:stretch/>
                  </pic:blipFill>
                  <pic:spPr bwMode="auto">
                    <a:xfrm>
                      <a:off x="0" y="0"/>
                      <a:ext cx="5731510" cy="1286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11BD" w14:textId="77777777" w:rsidR="00B27F71" w:rsidRDefault="00B27F7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7483CE7" wp14:editId="00BEC6C0">
            <wp:extent cx="5731510" cy="1416413"/>
            <wp:effectExtent l="12700" t="12700" r="8890" b="19050"/>
            <wp:docPr id="737272605" name="그림 3" descr="스크린샷, 텍스트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2605" name="그림 3" descr="스크린샷, 텍스트, 소프트웨어, 웹 페이지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3"/>
                    <a:stretch/>
                  </pic:blipFill>
                  <pic:spPr bwMode="auto">
                    <a:xfrm>
                      <a:off x="0" y="0"/>
                      <a:ext cx="5731510" cy="1416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A333" w14:textId="7F736C13" w:rsidR="00B27F71" w:rsidRDefault="00B27F7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496A2B7" wp14:editId="231F3EF3">
            <wp:extent cx="5731510" cy="1025940"/>
            <wp:effectExtent l="12700" t="12700" r="8890" b="15875"/>
            <wp:docPr id="866589465" name="그림 4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9465" name="그림 4" descr="스크린샷, 텍스트, 소프트웨어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1"/>
                    <a:stretch/>
                  </pic:blipFill>
                  <pic:spPr bwMode="auto">
                    <a:xfrm>
                      <a:off x="0" y="0"/>
                      <a:ext cx="5731510" cy="102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C6F8" w14:textId="77777777" w:rsidR="00B27F71" w:rsidRDefault="00B27F7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D12A4FB" w14:textId="3F088EDC" w:rsidR="0091328E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C17A52">
        <w:rPr>
          <w:rFonts w:hint="eastAsia"/>
          <w:b/>
          <w:bCs/>
          <w:sz w:val="20"/>
          <w:szCs w:val="21"/>
        </w:rPr>
        <w:t>9</w:t>
      </w:r>
      <w:r>
        <w:rPr>
          <w:b/>
          <w:bCs/>
          <w:sz w:val="20"/>
          <w:szCs w:val="21"/>
        </w:rPr>
        <w:t>.</w:t>
      </w:r>
    </w:p>
    <w:p w14:paraId="12E206B6" w14:textId="77777777" w:rsidR="00F71CEC" w:rsidRDefault="00F71CEC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9E0FAA1" wp14:editId="60502556">
            <wp:extent cx="5731510" cy="3582035"/>
            <wp:effectExtent l="0" t="0" r="0" b="0"/>
            <wp:docPr id="2068051765" name="그림 5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51765" name="그림 5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454" w14:textId="6604A79D" w:rsidR="00767865" w:rsidRDefault="00F71CEC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B9F1A8F" wp14:editId="6A191BE6">
            <wp:extent cx="5731510" cy="1859280"/>
            <wp:effectExtent l="0" t="0" r="0" b="0"/>
            <wp:docPr id="1538325033" name="그림 6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5033" name="그림 6" descr="스크린샷, 텍스트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865">
        <w:rPr>
          <w:b/>
          <w:bCs/>
          <w:sz w:val="20"/>
          <w:szCs w:val="21"/>
        </w:rPr>
        <w:br w:type="page"/>
      </w:r>
    </w:p>
    <w:p w14:paraId="5D255353" w14:textId="68137F84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C17A52">
        <w:rPr>
          <w:rFonts w:hint="eastAsia"/>
          <w:b/>
          <w:bCs/>
          <w:sz w:val="20"/>
          <w:szCs w:val="21"/>
        </w:rPr>
        <w:t>10</w:t>
      </w:r>
      <w:r>
        <w:rPr>
          <w:b/>
          <w:bCs/>
          <w:sz w:val="20"/>
          <w:szCs w:val="21"/>
        </w:rPr>
        <w:t>.</w:t>
      </w:r>
    </w:p>
    <w:p w14:paraId="1B5ECB98" w14:textId="77777777" w:rsidR="00AF1881" w:rsidRDefault="00AF188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18D5097" wp14:editId="0FEB356C">
            <wp:extent cx="5731510" cy="3582035"/>
            <wp:effectExtent l="0" t="0" r="0" b="0"/>
            <wp:docPr id="421761607" name="그림 7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61607" name="그림 7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8B5" w14:textId="5B7230A2" w:rsidR="00C17A52" w:rsidRDefault="00AF1881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6C0B04F" wp14:editId="43C5A22B">
            <wp:extent cx="5731510" cy="3582035"/>
            <wp:effectExtent l="0" t="0" r="0" b="0"/>
            <wp:docPr id="94034526" name="그림 8" descr="텍스트, 소프트웨어, 웹 페이지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526" name="그림 8" descr="텍스트, 소프트웨어, 웹 페이지, 컴퓨터 아이콘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A52">
        <w:rPr>
          <w:b/>
          <w:bCs/>
          <w:sz w:val="20"/>
          <w:szCs w:val="21"/>
        </w:rPr>
        <w:br w:type="page"/>
      </w:r>
    </w:p>
    <w:p w14:paraId="6C44F096" w14:textId="3A2B683C" w:rsidR="00D52AE9" w:rsidRDefault="00C17A52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11.</w:t>
      </w:r>
    </w:p>
    <w:p w14:paraId="029D7680" w14:textId="77777777" w:rsidR="00AF1881" w:rsidRDefault="00AF1881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066F4DC" wp14:editId="065D48FC">
            <wp:extent cx="5731510" cy="3582035"/>
            <wp:effectExtent l="0" t="0" r="0" b="0"/>
            <wp:docPr id="373461079" name="그림 9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61079" name="그림 9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B87B" w14:textId="7D7813D3" w:rsidR="00AF1881" w:rsidRPr="007C683D" w:rsidRDefault="00AF1881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DA2EA43" wp14:editId="6DD7AEE4">
            <wp:extent cx="5731510" cy="3582035"/>
            <wp:effectExtent l="0" t="0" r="0" b="0"/>
            <wp:docPr id="2027172544" name="그림 10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72544" name="그림 10" descr="텍스트, 소프트웨어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881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61601"/>
    <w:rsid w:val="000A5486"/>
    <w:rsid w:val="00166E05"/>
    <w:rsid w:val="00172A45"/>
    <w:rsid w:val="002D5A62"/>
    <w:rsid w:val="00360FB1"/>
    <w:rsid w:val="004010D2"/>
    <w:rsid w:val="004E624A"/>
    <w:rsid w:val="006B16D3"/>
    <w:rsid w:val="006F5DFB"/>
    <w:rsid w:val="00767865"/>
    <w:rsid w:val="007C683D"/>
    <w:rsid w:val="0081301C"/>
    <w:rsid w:val="00842583"/>
    <w:rsid w:val="008D1BE3"/>
    <w:rsid w:val="0091328E"/>
    <w:rsid w:val="00997402"/>
    <w:rsid w:val="00AF1881"/>
    <w:rsid w:val="00B27F71"/>
    <w:rsid w:val="00B964EC"/>
    <w:rsid w:val="00C107C2"/>
    <w:rsid w:val="00C17A52"/>
    <w:rsid w:val="00C72E33"/>
    <w:rsid w:val="00D50DFB"/>
    <w:rsid w:val="00D52AE9"/>
    <w:rsid w:val="00F7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26</cp:revision>
  <dcterms:created xsi:type="dcterms:W3CDTF">2024-03-12T03:43:00Z</dcterms:created>
  <dcterms:modified xsi:type="dcterms:W3CDTF">2024-04-24T08:48:00Z</dcterms:modified>
</cp:coreProperties>
</file>