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EB" w:rsidRDefault="00757311">
      <w:r>
        <w:t>This is my first Git test</w:t>
      </w:r>
    </w:p>
    <w:p w:rsidR="002C263E" w:rsidRDefault="002C263E">
      <w:r>
        <w:t>I changed this word doc for the first time</w:t>
      </w:r>
    </w:p>
    <w:p w:rsidR="002C263E" w:rsidRDefault="002C263E">
      <w:bookmarkStart w:id="0" w:name="_GoBack"/>
      <w:bookmarkEnd w:id="0"/>
    </w:p>
    <w:sectPr w:rsidR="002C2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FB"/>
    <w:rsid w:val="002954C5"/>
    <w:rsid w:val="002C263E"/>
    <w:rsid w:val="00757311"/>
    <w:rsid w:val="007B5DA3"/>
    <w:rsid w:val="00E45772"/>
    <w:rsid w:val="00F6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5E2A"/>
  <w15:chartTrackingRefBased/>
  <w15:docId w15:val="{2F549808-1D38-4FCA-A5FA-ECBA9841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The University of Queensland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Zunyi Xie</dc:creator>
  <cp:keywords/>
  <dc:description/>
  <cp:lastModifiedBy>Zunyi Xie</cp:lastModifiedBy>
  <cp:revision>3</cp:revision>
  <dcterms:created xsi:type="dcterms:W3CDTF">2017-11-01T23:07:00Z</dcterms:created>
  <dcterms:modified xsi:type="dcterms:W3CDTF">2017-11-01T23:22:00Z</dcterms:modified>
</cp:coreProperties>
</file>