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9B42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Education Faculty</w:t>
      </w:r>
    </w:p>
    <w:p w14:paraId="0B41FF8F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</w:p>
    <w:p w14:paraId="7DF5B67C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1.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>Dr Mukesh Kumar</w:t>
      </w:r>
    </w:p>
    <w:p w14:paraId="5666B353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M.Ed. PhD</w:t>
      </w:r>
    </w:p>
    <w:p w14:paraId="3CFA4FCB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(Principal)</w:t>
      </w:r>
    </w:p>
    <w:p w14:paraId="69D3F403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2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>.Dr. D.S. Rana</w:t>
      </w:r>
    </w:p>
    <w:p w14:paraId="03450C0F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M.Sc., MA, M.Ed. PhD</w:t>
      </w:r>
    </w:p>
    <w:p w14:paraId="0AEC3D52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(Head of Department)</w:t>
      </w:r>
    </w:p>
    <w:p w14:paraId="23F92A2A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 xml:space="preserve">3. 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>Mr. Amit Verma</w:t>
      </w:r>
    </w:p>
    <w:p w14:paraId="28D360A5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M.Ed.</w:t>
      </w:r>
    </w:p>
    <w:p w14:paraId="502F6AE7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4624F0A7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 xml:space="preserve">4.  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>Mrs. Jyoti Sehgal</w:t>
      </w:r>
    </w:p>
    <w:p w14:paraId="123118D4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M.Sc., M.Ed. PhD(pursuing)</w:t>
      </w:r>
    </w:p>
    <w:p w14:paraId="00922E8C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031066D0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 xml:space="preserve">5. 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Mrs. Seema Pandey </w:t>
      </w:r>
      <w:proofErr w:type="spellStart"/>
      <w:r w:rsidRPr="00467737">
        <w:rPr>
          <w:rFonts w:ascii="Times New Roman" w:hAnsi="Times New Roman" w:cs="Times New Roman"/>
          <w:b/>
          <w:bCs/>
          <w:sz w:val="32"/>
          <w:szCs w:val="32"/>
        </w:rPr>
        <w:t>Vashishtha</w:t>
      </w:r>
      <w:proofErr w:type="spellEnd"/>
      <w:r w:rsidRPr="004677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44E4A6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M.Ed. PhD (pursuing)</w:t>
      </w:r>
    </w:p>
    <w:p w14:paraId="1904844A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5D53DD1D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 xml:space="preserve">6. 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>Mrs. Neelam Rawat</w:t>
      </w:r>
    </w:p>
    <w:p w14:paraId="75569C01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M.Com. M.Ed. PhD (pursuing)</w:t>
      </w:r>
    </w:p>
    <w:p w14:paraId="16ABBB44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74D649B9" w14:textId="44A228FC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 xml:space="preserve"> 7. </w:t>
      </w:r>
      <w:r w:rsidRPr="00467737">
        <w:rPr>
          <w:rFonts w:ascii="Times New Roman" w:hAnsi="Times New Roman" w:cs="Times New Roman"/>
          <w:b/>
          <w:bCs/>
          <w:sz w:val="32"/>
          <w:szCs w:val="32"/>
        </w:rPr>
        <w:t>Mr. Vinod Dhasmana</w:t>
      </w:r>
    </w:p>
    <w:p w14:paraId="5BD7315F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M.Ed.</w:t>
      </w:r>
    </w:p>
    <w:p w14:paraId="698DEA64" w14:textId="77777777" w:rsid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710B0B21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</w:p>
    <w:p w14:paraId="0465F937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lastRenderedPageBreak/>
        <w:t>8.Mrs. Nupoor Bhandari</w:t>
      </w:r>
    </w:p>
    <w:p w14:paraId="57166242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M.Com. M.Ed.NET (Education), PhD (pursuing)</w:t>
      </w:r>
    </w:p>
    <w:p w14:paraId="10C46F6C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5AF335DC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9. Mr. Abhinawa Pokhriyal </w:t>
      </w:r>
    </w:p>
    <w:p w14:paraId="3F661888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M.Ed.</w:t>
      </w:r>
    </w:p>
    <w:p w14:paraId="4AC7EA8E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727E188F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10. Mr. Ajay Chauhan </w:t>
      </w:r>
    </w:p>
    <w:p w14:paraId="6A811105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MA, M.Ed.</w:t>
      </w:r>
    </w:p>
    <w:p w14:paraId="7476DC62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0EF18734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11. Mr. Sandeep Kumar </w:t>
      </w:r>
    </w:p>
    <w:p w14:paraId="62DC8312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7737">
        <w:rPr>
          <w:rFonts w:ascii="Times New Roman" w:hAnsi="Times New Roman" w:cs="Times New Roman"/>
          <w:sz w:val="32"/>
          <w:szCs w:val="32"/>
        </w:rPr>
        <w:t>M.Sc,MA,M.Ed</w:t>
      </w:r>
      <w:proofErr w:type="spellEnd"/>
      <w:r w:rsidRPr="00467737">
        <w:rPr>
          <w:rFonts w:ascii="Times New Roman" w:hAnsi="Times New Roman" w:cs="Times New Roman"/>
          <w:sz w:val="32"/>
          <w:szCs w:val="32"/>
        </w:rPr>
        <w:t>.</w:t>
      </w:r>
    </w:p>
    <w:p w14:paraId="409D37AF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6A6E0EDC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12.Mrs. Saroj </w:t>
      </w:r>
    </w:p>
    <w:p w14:paraId="1B3D0968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67737">
        <w:rPr>
          <w:rFonts w:ascii="Times New Roman" w:hAnsi="Times New Roman" w:cs="Times New Roman"/>
          <w:sz w:val="32"/>
          <w:szCs w:val="32"/>
        </w:rPr>
        <w:t>MA,M.Ed</w:t>
      </w:r>
      <w:proofErr w:type="spellEnd"/>
      <w:r w:rsidRPr="00467737">
        <w:rPr>
          <w:rFonts w:ascii="Times New Roman" w:hAnsi="Times New Roman" w:cs="Times New Roman"/>
          <w:sz w:val="32"/>
          <w:szCs w:val="32"/>
        </w:rPr>
        <w:t>.</w:t>
      </w:r>
    </w:p>
    <w:p w14:paraId="0F9E9B73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52BE34E3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>13 Mrs. Amita Malhotra</w:t>
      </w:r>
    </w:p>
    <w:p w14:paraId="65FFC573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M.A., M.Phil. (Vocal Music)</w:t>
      </w:r>
    </w:p>
    <w:p w14:paraId="2046B694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7CC81FA3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14. Mrs. Priya Nehra  </w:t>
      </w:r>
    </w:p>
    <w:p w14:paraId="2472A7E1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M.Com. M.Ed.</w:t>
      </w:r>
    </w:p>
    <w:p w14:paraId="5D9F195C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3B9CC839" w14:textId="77777777" w:rsidR="00467737" w:rsidRPr="00467737" w:rsidRDefault="00467737" w:rsidP="00467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737">
        <w:rPr>
          <w:rFonts w:ascii="Times New Roman" w:hAnsi="Times New Roman" w:cs="Times New Roman"/>
          <w:b/>
          <w:bCs/>
          <w:sz w:val="32"/>
          <w:szCs w:val="32"/>
        </w:rPr>
        <w:t xml:space="preserve">15 Mrs. Vijay Seema </w:t>
      </w:r>
    </w:p>
    <w:p w14:paraId="08B9F878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B.Ed., M.A. NET(SOCIOLOGY)</w:t>
      </w:r>
    </w:p>
    <w:p w14:paraId="617DCB30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  <w:r w:rsidRPr="00467737">
        <w:rPr>
          <w:rFonts w:ascii="Times New Roman" w:hAnsi="Times New Roman" w:cs="Times New Roman"/>
          <w:sz w:val="32"/>
          <w:szCs w:val="32"/>
        </w:rPr>
        <w:t>Assistant Professor</w:t>
      </w:r>
    </w:p>
    <w:p w14:paraId="31E8E819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</w:p>
    <w:p w14:paraId="4F1CE3FE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</w:p>
    <w:p w14:paraId="22636A1B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</w:p>
    <w:p w14:paraId="5AEA57B0" w14:textId="77777777" w:rsidR="00467737" w:rsidRPr="00467737" w:rsidRDefault="00467737" w:rsidP="00467737">
      <w:pPr>
        <w:rPr>
          <w:rFonts w:ascii="Times New Roman" w:hAnsi="Times New Roman" w:cs="Times New Roman"/>
          <w:sz w:val="32"/>
          <w:szCs w:val="32"/>
        </w:rPr>
      </w:pPr>
    </w:p>
    <w:p w14:paraId="50BFA44C" w14:textId="77777777" w:rsidR="0002427F" w:rsidRPr="00467737" w:rsidRDefault="0002427F">
      <w:pPr>
        <w:rPr>
          <w:rFonts w:ascii="Times New Roman" w:hAnsi="Times New Roman" w:cs="Times New Roman"/>
          <w:sz w:val="32"/>
          <w:szCs w:val="32"/>
        </w:rPr>
      </w:pPr>
    </w:p>
    <w:sectPr w:rsidR="0002427F" w:rsidRPr="0046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7F"/>
    <w:rsid w:val="0002427F"/>
    <w:rsid w:val="00467737"/>
    <w:rsid w:val="005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AFAD"/>
  <w15:chartTrackingRefBased/>
  <w15:docId w15:val="{1A155D1D-18AB-4D51-BD8C-2F663A38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7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7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7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42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42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ARORA</dc:creator>
  <cp:keywords/>
  <dc:description/>
  <cp:lastModifiedBy>VANSH ARORA</cp:lastModifiedBy>
  <cp:revision>2</cp:revision>
  <dcterms:created xsi:type="dcterms:W3CDTF">2024-05-10T08:01:00Z</dcterms:created>
  <dcterms:modified xsi:type="dcterms:W3CDTF">2024-05-10T08:04:00Z</dcterms:modified>
</cp:coreProperties>
</file>