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45F5" w14:textId="77777777" w:rsidR="00C5695F" w:rsidRDefault="00631633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DA90D7" wp14:editId="08F35390">
            <wp:extent cx="1162050" cy="1549400"/>
            <wp:effectExtent l="19050" t="0" r="0" b="0"/>
            <wp:docPr id="2" name="Picture 0" descr="170935964005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9359640057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BEC4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Vinod Dhasmana</w:t>
      </w:r>
    </w:p>
    <w:p w14:paraId="52823B4C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Assistant professor in Nimbus School of Education</w:t>
      </w:r>
    </w:p>
    <w:p w14:paraId="6929A122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Area</w:t>
      </w:r>
    </w:p>
    <w:p w14:paraId="7D177CF9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Primary Area: Education</w:t>
      </w:r>
    </w:p>
    <w:p w14:paraId="092264AE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Secondary Area: Humanities, </w:t>
      </w:r>
    </w:p>
    <w:p w14:paraId="077D2362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Contact</w:t>
      </w:r>
      <w:r>
        <w:rPr>
          <w:rFonts w:ascii="Times New Roman" w:hAnsi="Times New Roman" w:cs="Times New Roman"/>
          <w:sz w:val="24"/>
        </w:rPr>
        <w:t>: 7895430291</w:t>
      </w:r>
    </w:p>
    <w:p w14:paraId="66C3149B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vkd557</w:t>
      </w:r>
      <w:r w:rsidRPr="00B02E6D">
        <w:rPr>
          <w:rFonts w:ascii="Times New Roman" w:hAnsi="Times New Roman" w:cs="Times New Roman"/>
          <w:sz w:val="24"/>
        </w:rPr>
        <w:t>@gmail.com</w:t>
      </w:r>
    </w:p>
    <w:p w14:paraId="64FA6C60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+91-7</w:t>
      </w:r>
      <w:r w:rsidR="00F61A83">
        <w:rPr>
          <w:rFonts w:ascii="Times New Roman" w:hAnsi="Times New Roman" w:cs="Times New Roman"/>
          <w:sz w:val="24"/>
        </w:rPr>
        <w:t>895430291</w:t>
      </w:r>
    </w:p>
    <w:p w14:paraId="761C988E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Education</w:t>
      </w:r>
    </w:p>
    <w:p w14:paraId="42157F30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 xml:space="preserve"> Master of </w:t>
      </w:r>
      <w:r>
        <w:rPr>
          <w:rFonts w:ascii="Times New Roman" w:hAnsi="Times New Roman" w:cs="Times New Roman"/>
          <w:sz w:val="24"/>
        </w:rPr>
        <w:t xml:space="preserve">Education, </w:t>
      </w:r>
      <w:r w:rsidR="005B2D45">
        <w:rPr>
          <w:rFonts w:ascii="Times New Roman" w:hAnsi="Times New Roman" w:cs="Times New Roman"/>
          <w:sz w:val="24"/>
        </w:rPr>
        <w:t>Swami VivekaNand Subharti University Merrut</w:t>
      </w:r>
    </w:p>
    <w:p w14:paraId="4DBD3B2A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 Bachelor of Educati</w:t>
      </w:r>
      <w:r>
        <w:rPr>
          <w:rFonts w:ascii="Times New Roman" w:hAnsi="Times New Roman" w:cs="Times New Roman"/>
          <w:sz w:val="24"/>
        </w:rPr>
        <w:t xml:space="preserve">on, </w:t>
      </w:r>
      <w:r w:rsidR="005B2D45">
        <w:rPr>
          <w:rFonts w:ascii="Times New Roman" w:hAnsi="Times New Roman" w:cs="Times New Roman"/>
          <w:sz w:val="24"/>
        </w:rPr>
        <w:t>Uttrakhand Sanskrit University Haridwar</w:t>
      </w:r>
    </w:p>
    <w:p w14:paraId="6F939538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 Master</w:t>
      </w:r>
      <w:r>
        <w:rPr>
          <w:rFonts w:ascii="Times New Roman" w:hAnsi="Times New Roman" w:cs="Times New Roman"/>
          <w:sz w:val="24"/>
        </w:rPr>
        <w:t xml:space="preserve"> of Art, Bachelor of Art</w:t>
      </w:r>
    </w:p>
    <w:p w14:paraId="0BD072D1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</w:p>
    <w:p w14:paraId="56D17DF0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Teaching</w:t>
      </w:r>
    </w:p>
    <w:p w14:paraId="3DD93B00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  </w:t>
      </w:r>
      <w:r w:rsidR="009675EB">
        <w:rPr>
          <w:rFonts w:ascii="Times New Roman" w:hAnsi="Times New Roman" w:cs="Times New Roman"/>
          <w:sz w:val="24"/>
        </w:rPr>
        <w:t>Hindi</w:t>
      </w:r>
    </w:p>
    <w:p w14:paraId="51B94E88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  </w:t>
      </w:r>
      <w:r w:rsidR="009675EB">
        <w:rPr>
          <w:rFonts w:ascii="Times New Roman" w:hAnsi="Times New Roman" w:cs="Times New Roman"/>
          <w:sz w:val="24"/>
        </w:rPr>
        <w:t>Sanskrit</w:t>
      </w:r>
    </w:p>
    <w:p w14:paraId="4D06A7F3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  </w:t>
      </w:r>
      <w:r w:rsidR="009675EB">
        <w:rPr>
          <w:rFonts w:ascii="Times New Roman" w:hAnsi="Times New Roman" w:cs="Times New Roman"/>
          <w:sz w:val="24"/>
        </w:rPr>
        <w:t>Language Across the Curriculum</w:t>
      </w:r>
    </w:p>
    <w:p w14:paraId="1365E860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7906F36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</w:p>
    <w:p w14:paraId="0B073746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Research Area</w:t>
      </w:r>
    </w:p>
    <w:p w14:paraId="2EE024F0" w14:textId="77777777" w:rsidR="00C5695F" w:rsidRPr="00B02E6D" w:rsidRDefault="00AC7B99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Hindi Literature Sanskrit Sahitya </w:t>
      </w:r>
    </w:p>
    <w:p w14:paraId="67F5E0FA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</w:p>
    <w:p w14:paraId="5EC4D632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Academic Experience</w:t>
      </w:r>
    </w:p>
    <w:p w14:paraId="405A3446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Faculty Member, Nimbu</w:t>
      </w:r>
      <w:r>
        <w:rPr>
          <w:rFonts w:ascii="Times New Roman" w:hAnsi="Times New Roman" w:cs="Times New Roman"/>
          <w:sz w:val="24"/>
        </w:rPr>
        <w:t>s School of Educatio</w:t>
      </w:r>
      <w:r w:rsidR="00DA3CE5">
        <w:rPr>
          <w:rFonts w:ascii="Times New Roman" w:hAnsi="Times New Roman" w:cs="Times New Roman"/>
          <w:sz w:val="24"/>
        </w:rPr>
        <w:t xml:space="preserve">n, </w:t>
      </w:r>
      <w:r w:rsidR="00663A3B">
        <w:rPr>
          <w:rFonts w:ascii="Times New Roman" w:hAnsi="Times New Roman" w:cs="Times New Roman"/>
          <w:sz w:val="24"/>
        </w:rPr>
        <w:t xml:space="preserve">19 </w:t>
      </w:r>
      <w:r w:rsidR="00DA3CE5">
        <w:rPr>
          <w:rFonts w:ascii="Times New Roman" w:hAnsi="Times New Roman" w:cs="Times New Roman"/>
          <w:sz w:val="24"/>
        </w:rPr>
        <w:t>December 2021</w:t>
      </w:r>
      <w:r w:rsidRPr="00B02E6D">
        <w:rPr>
          <w:rFonts w:ascii="Times New Roman" w:hAnsi="Times New Roman" w:cs="Times New Roman"/>
          <w:sz w:val="24"/>
        </w:rPr>
        <w:t xml:space="preserve"> onwards</w:t>
      </w:r>
      <w:r>
        <w:rPr>
          <w:rFonts w:ascii="Times New Roman" w:hAnsi="Times New Roman" w:cs="Times New Roman"/>
          <w:sz w:val="24"/>
        </w:rPr>
        <w:t>.</w:t>
      </w:r>
    </w:p>
    <w:p w14:paraId="5F9441C9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</w:p>
    <w:p w14:paraId="55ACAC7C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Professional Experience</w:t>
      </w:r>
    </w:p>
    <w:p w14:paraId="5C620389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Nimbus School of Education</w:t>
      </w:r>
    </w:p>
    <w:p w14:paraId="372E8D97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</w:p>
    <w:p w14:paraId="0FFAA623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Selected Publications</w:t>
      </w:r>
    </w:p>
    <w:p w14:paraId="1DC43CBF" w14:textId="77777777" w:rsidR="00596C38" w:rsidRDefault="00596C38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Shodash Sanskar </w:t>
      </w:r>
    </w:p>
    <w:p w14:paraId="0C5B2F6D" w14:textId="77777777" w:rsidR="00596C38" w:rsidRPr="00B02E6D" w:rsidRDefault="006A453D" w:rsidP="00C569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Medium of </w:t>
      </w:r>
      <w:r w:rsidR="00596C38">
        <w:rPr>
          <w:rFonts w:ascii="Times New Roman" w:hAnsi="Times New Roman" w:cs="Times New Roman"/>
          <w:sz w:val="24"/>
        </w:rPr>
        <w:t xml:space="preserve">Hindi </w:t>
      </w:r>
      <w:r w:rsidR="003A01B9">
        <w:rPr>
          <w:rFonts w:ascii="Times New Roman" w:hAnsi="Times New Roman" w:cs="Times New Roman"/>
          <w:sz w:val="24"/>
        </w:rPr>
        <w:t>,</w:t>
      </w:r>
      <w:r w:rsidR="00596C38">
        <w:rPr>
          <w:rFonts w:ascii="Times New Roman" w:hAnsi="Times New Roman" w:cs="Times New Roman"/>
          <w:sz w:val="24"/>
        </w:rPr>
        <w:t>Sanskrit and English Students thinking style and academic achievement</w:t>
      </w:r>
    </w:p>
    <w:p w14:paraId="21371961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</w:p>
    <w:p w14:paraId="59D55B3B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</w:p>
    <w:p w14:paraId="6919BABA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</w:p>
    <w:p w14:paraId="1B1D58AD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</w:p>
    <w:p w14:paraId="4FDF95ED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</w:p>
    <w:p w14:paraId="4F877DF6" w14:textId="77777777" w:rsidR="00C5695F" w:rsidRDefault="00C5695F" w:rsidP="00C5695F">
      <w:pPr>
        <w:rPr>
          <w:rFonts w:ascii="Times New Roman" w:hAnsi="Times New Roman" w:cs="Times New Roman"/>
          <w:sz w:val="24"/>
        </w:rPr>
      </w:pPr>
    </w:p>
    <w:p w14:paraId="1BF8308B" w14:textId="77777777" w:rsidR="00C5695F" w:rsidRPr="00B02E6D" w:rsidRDefault="00C5695F" w:rsidP="00C5695F">
      <w:pPr>
        <w:rPr>
          <w:rFonts w:ascii="Times New Roman" w:hAnsi="Times New Roman" w:cs="Times New Roman"/>
          <w:sz w:val="24"/>
        </w:rPr>
      </w:pPr>
    </w:p>
    <w:p w14:paraId="1B6B06BC" w14:textId="77777777" w:rsidR="00C5695F" w:rsidRDefault="00C5695F" w:rsidP="00C5695F"/>
    <w:p w14:paraId="73EE23A6" w14:textId="77777777" w:rsidR="00A907AF" w:rsidRDefault="00A907AF"/>
    <w:sectPr w:rsidR="00A907AF" w:rsidSect="00FF4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F"/>
    <w:rsid w:val="003A01B9"/>
    <w:rsid w:val="00596C38"/>
    <w:rsid w:val="005B2D45"/>
    <w:rsid w:val="00631633"/>
    <w:rsid w:val="00663A3B"/>
    <w:rsid w:val="006A453D"/>
    <w:rsid w:val="00773740"/>
    <w:rsid w:val="008B049C"/>
    <w:rsid w:val="009675EB"/>
    <w:rsid w:val="00A907AF"/>
    <w:rsid w:val="00AC7B99"/>
    <w:rsid w:val="00B174B6"/>
    <w:rsid w:val="00C5695F"/>
    <w:rsid w:val="00DA3CE5"/>
    <w:rsid w:val="00F61A83"/>
    <w:rsid w:val="00FC3457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0E79"/>
  <w15:docId w15:val="{CE50B5E0-9D18-41E0-883D-9A5E19A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VANSH ARORA</cp:lastModifiedBy>
  <cp:revision>2</cp:revision>
  <dcterms:created xsi:type="dcterms:W3CDTF">2024-05-10T07:16:00Z</dcterms:created>
  <dcterms:modified xsi:type="dcterms:W3CDTF">2024-05-10T07:16:00Z</dcterms:modified>
</cp:coreProperties>
</file>