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C258" w14:textId="63621486" w:rsidR="00701F39" w:rsidRDefault="00BC01C0" w:rsidP="00B14262">
      <w:pPr>
        <w:pStyle w:val="NormalWeb"/>
        <w:jc w:val="right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BC01C0">
        <w:rPr>
          <w:rFonts w:ascii="var(--font-CanelaDisplay)" w:hAnsi="var(--font-CanelaDisplay)"/>
          <w:b/>
          <w:bCs/>
          <w:noProof/>
          <w:color w:val="1B2F6E"/>
          <w:sz w:val="72"/>
          <w:szCs w:val="72"/>
        </w:rPr>
        <w:drawing>
          <wp:inline distT="0" distB="0" distL="0" distR="0" wp14:anchorId="44BA3CC9" wp14:editId="3816E398">
            <wp:extent cx="2466975" cy="2409190"/>
            <wp:effectExtent l="0" t="0" r="9525" b="0"/>
            <wp:docPr id="21368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83" cy="24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E379" w14:textId="19244D84" w:rsidR="003C3156" w:rsidRPr="003C3156" w:rsidRDefault="003D7BE7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>
        <w:rPr>
          <w:rFonts w:ascii="var(--font-CanelaDisplay)" w:hAnsi="var(--font-CanelaDisplay)"/>
          <w:b/>
          <w:bCs/>
          <w:color w:val="1B2F6E"/>
          <w:sz w:val="28"/>
          <w:szCs w:val="28"/>
        </w:rPr>
        <w:t>Ajay Chauhan</w:t>
      </w:r>
    </w:p>
    <w:p w14:paraId="3660D0E5" w14:textId="5E5C2629" w:rsidR="003C3156" w:rsidRPr="003C3156" w:rsidRDefault="003C3156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Assistant professor </w:t>
      </w:r>
      <w:r w:rsidR="00B1196D">
        <w:rPr>
          <w:rFonts w:ascii="var(--font-CanelaDisplay)" w:hAnsi="var(--font-CanelaDisplay)"/>
          <w:b/>
          <w:bCs/>
          <w:color w:val="1B2F6E"/>
          <w:sz w:val="28"/>
          <w:szCs w:val="28"/>
        </w:rPr>
        <w:t>in</w:t>
      </w: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 Nimbus School of Education</w:t>
      </w:r>
    </w:p>
    <w:p w14:paraId="033D2D70" w14:textId="1C76D6F3" w:rsidR="006C40A0" w:rsidRPr="006C40A0" w:rsidRDefault="006C40A0" w:rsidP="00FA5EBB">
      <w:pPr>
        <w:pStyle w:val="NormalWeb"/>
      </w:pPr>
      <w:r w:rsidRPr="006C40A0">
        <w:rPr>
          <w:rFonts w:ascii="var(--font-CanelaDisplay)" w:hAnsi="var(--font-CanelaDisplay)"/>
          <w:b/>
          <w:bCs/>
          <w:color w:val="1B2F6E"/>
          <w:sz w:val="72"/>
          <w:szCs w:val="72"/>
        </w:rPr>
        <w:t>Area</w:t>
      </w:r>
    </w:p>
    <w:p w14:paraId="5D04DE01" w14:textId="46C5C5BD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 xml:space="preserve">Primary </w:t>
      </w:r>
      <w:r w:rsidR="00687A60" w:rsidRPr="006C40A0">
        <w:rPr>
          <w:rFonts w:ascii="Times New Roman" w:eastAsia="Times New Roman" w:hAnsi="Times New Roman" w:cs="Times New Roman"/>
          <w:sz w:val="29"/>
          <w:szCs w:val="29"/>
        </w:rPr>
        <w:t>Area:</w:t>
      </w:r>
      <w:r w:rsidRPr="006C40A0">
        <w:rPr>
          <w:rFonts w:ascii="Times New Roman" w:eastAsia="Times New Roman" w:hAnsi="Times New Roman" w:cs="Times New Roman"/>
          <w:sz w:val="29"/>
          <w:szCs w:val="29"/>
        </w:rPr>
        <w:t> </w:t>
      </w:r>
      <w:r w:rsidR="003D7BE7">
        <w:rPr>
          <w:rFonts w:ascii="Times New Roman" w:eastAsia="Times New Roman" w:hAnsi="Times New Roman" w:cs="Times New Roman"/>
          <w:sz w:val="29"/>
          <w:szCs w:val="29"/>
        </w:rPr>
        <w:t xml:space="preserve">Education </w:t>
      </w:r>
    </w:p>
    <w:p w14:paraId="1EC5AEAD" w14:textId="44D4553A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 xml:space="preserve">Secondary </w:t>
      </w:r>
      <w:r w:rsidR="00687A60" w:rsidRPr="006C40A0">
        <w:rPr>
          <w:rFonts w:ascii="Times New Roman" w:eastAsia="Times New Roman" w:hAnsi="Times New Roman" w:cs="Times New Roman"/>
          <w:sz w:val="29"/>
          <w:szCs w:val="29"/>
        </w:rPr>
        <w:t>Area:</w:t>
      </w:r>
      <w:r w:rsidRPr="006C40A0">
        <w:rPr>
          <w:rFonts w:ascii="Times New Roman" w:eastAsia="Times New Roman" w:hAnsi="Times New Roman" w:cs="Times New Roman"/>
          <w:sz w:val="29"/>
          <w:szCs w:val="29"/>
        </w:rPr>
        <w:t> </w:t>
      </w:r>
      <w:r w:rsidR="003D7BE7">
        <w:rPr>
          <w:rFonts w:ascii="Times New Roman" w:eastAsia="Times New Roman" w:hAnsi="Times New Roman" w:cs="Times New Roman"/>
          <w:sz w:val="29"/>
          <w:szCs w:val="29"/>
        </w:rPr>
        <w:t>Science</w:t>
      </w:r>
    </w:p>
    <w:p w14:paraId="20CAD2F4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Contact</w:t>
      </w:r>
    </w:p>
    <w:p w14:paraId="200BA5A5" w14:textId="4F185EBC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Email: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6D6214">
        <w:rPr>
          <w:rFonts w:ascii="Times New Roman" w:eastAsia="Times New Roman" w:hAnsi="Times New Roman" w:cs="Times New Roman"/>
          <w:sz w:val="29"/>
          <w:szCs w:val="29"/>
        </w:rPr>
        <w:t>kchauhan.k80@gmail.com</w:t>
      </w:r>
    </w:p>
    <w:p w14:paraId="79DE7DF5" w14:textId="33E7CD2C" w:rsidR="006C40A0" w:rsidRPr="006C40A0" w:rsidRDefault="00FA5EBB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Phone: +</w:t>
      </w:r>
      <w:r w:rsidR="006C40A0" w:rsidRPr="006C40A0">
        <w:rPr>
          <w:rFonts w:ascii="Times New Roman" w:eastAsia="Times New Roman" w:hAnsi="Times New Roman" w:cs="Times New Roman"/>
          <w:sz w:val="29"/>
          <w:szCs w:val="29"/>
        </w:rPr>
        <w:t>91-</w:t>
      </w:r>
      <w:r w:rsidR="003D7BE7">
        <w:rPr>
          <w:rFonts w:ascii="Times New Roman" w:eastAsia="Times New Roman" w:hAnsi="Times New Roman" w:cs="Times New Roman"/>
          <w:sz w:val="29"/>
          <w:szCs w:val="29"/>
        </w:rPr>
        <w:t>9759370398, 8273202121</w:t>
      </w:r>
    </w:p>
    <w:p w14:paraId="33FC70ED" w14:textId="1FA50336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</w:p>
    <w:p w14:paraId="7685094A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Education</w:t>
      </w:r>
    </w:p>
    <w:p w14:paraId="68C249E0" w14:textId="6F3B8724" w:rsidR="006C40A0" w:rsidRPr="007F0825" w:rsidRDefault="003D7BE7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M.Ed. from </w:t>
      </w:r>
      <w:proofErr w:type="spellStart"/>
      <w:r w:rsidR="00863A2B">
        <w:rPr>
          <w:rFonts w:ascii="Times New Roman" w:eastAsia="Times New Roman" w:hAnsi="Times New Roman" w:cs="Times New Roman"/>
          <w:color w:val="2A2B2E"/>
          <w:sz w:val="29"/>
          <w:szCs w:val="29"/>
        </w:rPr>
        <w:t>Jivaji</w:t>
      </w:r>
      <w:proofErr w:type="spellEnd"/>
      <w:r w:rsidR="00863A2B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University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, Gwalior (M.P.</w:t>
      </w:r>
      <w:r w:rsidR="00863A2B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) </w:t>
      </w:r>
    </w:p>
    <w:p w14:paraId="11ABECC7" w14:textId="4DAFCD11" w:rsidR="007F0825" w:rsidRPr="007F0825" w:rsidRDefault="00863A2B" w:rsidP="00D73ACF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B.Ed. from C.C.S. University, Meerut.</w:t>
      </w:r>
    </w:p>
    <w:p w14:paraId="55A50AE5" w14:textId="7EEEFFE6" w:rsidR="003C3156" w:rsidRPr="00863A2B" w:rsidRDefault="00863A2B" w:rsidP="00863A2B">
      <w:pPr>
        <w:pStyle w:val="ListParagraph"/>
        <w:numPr>
          <w:ilvl w:val="0"/>
          <w:numId w:val="7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Post Graduate Diploma in Personal Management &amp; </w:t>
      </w:r>
      <w:proofErr w:type="spellStart"/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Labour</w:t>
      </w:r>
      <w:proofErr w:type="spellEnd"/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Welfare from Kurukshetra University. </w:t>
      </w:r>
    </w:p>
    <w:p w14:paraId="2359D51B" w14:textId="77777777" w:rsidR="003C3156" w:rsidRPr="006C40A0" w:rsidRDefault="003C3156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069C16C3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lastRenderedPageBreak/>
        <w:t>Teaching</w:t>
      </w:r>
    </w:p>
    <w:p w14:paraId="4147D2D5" w14:textId="735F1145" w:rsidR="00FA5EBB" w:rsidRDefault="00FA5EBB" w:rsidP="006C40A0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</w:p>
    <w:p w14:paraId="70F97F37" w14:textId="1692544C" w:rsidR="00FA5EBB" w:rsidRDefault="00863A2B" w:rsidP="006C40A0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Life Science </w:t>
      </w:r>
    </w:p>
    <w:p w14:paraId="0C1A9EAF" w14:textId="4A334AF1" w:rsidR="007F0825" w:rsidRDefault="00863A2B" w:rsidP="006D6214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Biolo</w:t>
      </w:r>
      <w:r w:rsidR="006D6214">
        <w:rPr>
          <w:rFonts w:ascii="Times New Roman" w:eastAsia="Times New Roman" w:hAnsi="Times New Roman" w:cs="Times New Roman"/>
          <w:color w:val="2A2B2E"/>
          <w:sz w:val="29"/>
          <w:szCs w:val="29"/>
        </w:rPr>
        <w:t>gy</w:t>
      </w:r>
    </w:p>
    <w:p w14:paraId="15237243" w14:textId="187FF02D" w:rsidR="006D6214" w:rsidRPr="006D6214" w:rsidRDefault="006D6214" w:rsidP="006D6214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Zoology</w:t>
      </w:r>
    </w:p>
    <w:p w14:paraId="57CC3188" w14:textId="77777777" w:rsidR="00F07FED" w:rsidRPr="006C40A0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496D2D57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Academic Experience</w:t>
      </w:r>
    </w:p>
    <w:p w14:paraId="7C714129" w14:textId="59D11DC3" w:rsidR="006C40A0" w:rsidRDefault="006C40A0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Faculty Member,</w:t>
      </w:r>
      <w:r w:rsidR="006D6214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William Jefferson Cliton Science Technology, Rampur, </w:t>
      </w:r>
      <w:proofErr w:type="spellStart"/>
      <w:r w:rsidR="006D6214">
        <w:rPr>
          <w:rFonts w:ascii="Times New Roman" w:eastAsia="Times New Roman" w:hAnsi="Times New Roman" w:cs="Times New Roman"/>
          <w:color w:val="2A2B2E"/>
          <w:sz w:val="29"/>
          <w:szCs w:val="29"/>
        </w:rPr>
        <w:t>Maniharan</w:t>
      </w:r>
      <w:proofErr w:type="spellEnd"/>
      <w:r w:rsidR="006D6214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, July 2005 </w:t>
      </w: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onwards</w:t>
      </w:r>
    </w:p>
    <w:p w14:paraId="452F774D" w14:textId="779573E2" w:rsidR="006D6214" w:rsidRDefault="006D6214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Faculty Member, Shivalik College of Education, May 2008, onwards </w:t>
      </w:r>
    </w:p>
    <w:p w14:paraId="747D13AC" w14:textId="1A22DA43" w:rsidR="006D6214" w:rsidRDefault="006D6214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Faculty Member, Krishna Institute of Education and Management, Saharanpur, June 2012, onwards</w:t>
      </w:r>
    </w:p>
    <w:p w14:paraId="1FDDCAF1" w14:textId="6C11CC5E" w:rsidR="006C40A0" w:rsidRPr="006C40A0" w:rsidRDefault="0014371C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Faculty </w:t>
      </w:r>
      <w:r w:rsidR="000A089F">
        <w:rPr>
          <w:rFonts w:ascii="Times New Roman" w:eastAsia="Times New Roman" w:hAnsi="Times New Roman" w:cs="Times New Roman"/>
          <w:color w:val="2A2B2E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ember, Nimbus School of Education, </w:t>
      </w:r>
      <w:r w:rsidR="006402E0">
        <w:rPr>
          <w:rFonts w:ascii="Times New Roman" w:eastAsia="Times New Roman" w:hAnsi="Times New Roman" w:cs="Times New Roman"/>
          <w:color w:val="2A2B2E"/>
          <w:sz w:val="29"/>
          <w:szCs w:val="29"/>
        </w:rPr>
        <w:t>_____________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onw</w:t>
      </w:r>
      <w:r w:rsidR="006D6214">
        <w:rPr>
          <w:rFonts w:ascii="Times New Roman" w:eastAsia="Times New Roman" w:hAnsi="Times New Roman" w:cs="Times New Roman"/>
          <w:color w:val="2A2B2E"/>
          <w:sz w:val="29"/>
          <w:szCs w:val="29"/>
        </w:rPr>
        <w:t>ards</w:t>
      </w:r>
    </w:p>
    <w:p w14:paraId="1ABF3B92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Professional Experience</w:t>
      </w:r>
    </w:p>
    <w:p w14:paraId="76A672BA" w14:textId="6090134E" w:rsidR="00F07FED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Nimbus School of </w:t>
      </w:r>
      <w:r w:rsidR="0014371C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</w:p>
    <w:p w14:paraId="355D1679" w14:textId="277EC26F" w:rsidR="006C40A0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Nimbus 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Academy of Management</w:t>
      </w:r>
    </w:p>
    <w:p w14:paraId="49373BAB" w14:textId="7295EA25" w:rsidR="0014371C" w:rsidRPr="0014371C" w:rsidRDefault="0014371C" w:rsidP="0014371C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</w:p>
    <w:p w14:paraId="07AEFC6E" w14:textId="32BCC394" w:rsidR="000A089F" w:rsidRPr="00AB6BE9" w:rsidRDefault="000A089F" w:rsidP="00AB6BE9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</w:p>
    <w:p w14:paraId="7AC89438" w14:textId="77777777" w:rsidR="006C40A0" w:rsidRDefault="006C40A0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6B6651" w14:textId="77777777" w:rsidR="000A089F" w:rsidRPr="005D0965" w:rsidRDefault="000A089F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0A089F" w:rsidRPr="005D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ont-Canela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64D3"/>
    <w:multiLevelType w:val="hybridMultilevel"/>
    <w:tmpl w:val="BD8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7F44"/>
    <w:multiLevelType w:val="hybridMultilevel"/>
    <w:tmpl w:val="2CC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1D0"/>
    <w:multiLevelType w:val="multilevel"/>
    <w:tmpl w:val="E5C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D7F72"/>
    <w:multiLevelType w:val="hybridMultilevel"/>
    <w:tmpl w:val="2DB619C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2CB5682E"/>
    <w:multiLevelType w:val="hybridMultilevel"/>
    <w:tmpl w:val="0F1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73472"/>
    <w:multiLevelType w:val="hybridMultilevel"/>
    <w:tmpl w:val="8C6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3039"/>
    <w:multiLevelType w:val="hybridMultilevel"/>
    <w:tmpl w:val="704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C5AC2"/>
    <w:multiLevelType w:val="multilevel"/>
    <w:tmpl w:val="355ED1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B410DD"/>
    <w:multiLevelType w:val="hybridMultilevel"/>
    <w:tmpl w:val="1DD6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27F19"/>
    <w:multiLevelType w:val="multilevel"/>
    <w:tmpl w:val="5FA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94284">
    <w:abstractNumId w:val="7"/>
  </w:num>
  <w:num w:numId="2" w16cid:durableId="1946379547">
    <w:abstractNumId w:val="9"/>
  </w:num>
  <w:num w:numId="3" w16cid:durableId="932200244">
    <w:abstractNumId w:val="8"/>
  </w:num>
  <w:num w:numId="4" w16cid:durableId="1786853253">
    <w:abstractNumId w:val="4"/>
  </w:num>
  <w:num w:numId="5" w16cid:durableId="669211822">
    <w:abstractNumId w:val="6"/>
  </w:num>
  <w:num w:numId="6" w16cid:durableId="130176013">
    <w:abstractNumId w:val="3"/>
  </w:num>
  <w:num w:numId="7" w16cid:durableId="578564836">
    <w:abstractNumId w:val="0"/>
  </w:num>
  <w:num w:numId="8" w16cid:durableId="1767574148">
    <w:abstractNumId w:val="1"/>
  </w:num>
  <w:num w:numId="9" w16cid:durableId="1766269695">
    <w:abstractNumId w:val="5"/>
  </w:num>
  <w:num w:numId="10" w16cid:durableId="87092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B4"/>
    <w:rsid w:val="00056EFD"/>
    <w:rsid w:val="00073368"/>
    <w:rsid w:val="00076202"/>
    <w:rsid w:val="000838BC"/>
    <w:rsid w:val="00092854"/>
    <w:rsid w:val="000A089F"/>
    <w:rsid w:val="001031B0"/>
    <w:rsid w:val="001048AC"/>
    <w:rsid w:val="00131265"/>
    <w:rsid w:val="0014371C"/>
    <w:rsid w:val="00152F3F"/>
    <w:rsid w:val="001A655C"/>
    <w:rsid w:val="001A7552"/>
    <w:rsid w:val="001E21D7"/>
    <w:rsid w:val="00227035"/>
    <w:rsid w:val="002939A3"/>
    <w:rsid w:val="002B3385"/>
    <w:rsid w:val="002D74AE"/>
    <w:rsid w:val="003379F2"/>
    <w:rsid w:val="003505BA"/>
    <w:rsid w:val="0035773C"/>
    <w:rsid w:val="003C3156"/>
    <w:rsid w:val="003D7BE7"/>
    <w:rsid w:val="003E20EB"/>
    <w:rsid w:val="003E2130"/>
    <w:rsid w:val="00414269"/>
    <w:rsid w:val="0049059E"/>
    <w:rsid w:val="0058639A"/>
    <w:rsid w:val="005A0B08"/>
    <w:rsid w:val="005B16F8"/>
    <w:rsid w:val="005D0965"/>
    <w:rsid w:val="00606B96"/>
    <w:rsid w:val="006402E0"/>
    <w:rsid w:val="00687A60"/>
    <w:rsid w:val="00693D7F"/>
    <w:rsid w:val="006C40A0"/>
    <w:rsid w:val="006C5C45"/>
    <w:rsid w:val="006D2CCD"/>
    <w:rsid w:val="006D6214"/>
    <w:rsid w:val="00701F39"/>
    <w:rsid w:val="00730764"/>
    <w:rsid w:val="00740771"/>
    <w:rsid w:val="00770824"/>
    <w:rsid w:val="00792BBA"/>
    <w:rsid w:val="007B2428"/>
    <w:rsid w:val="007B55C0"/>
    <w:rsid w:val="007D6D29"/>
    <w:rsid w:val="007F0825"/>
    <w:rsid w:val="00803EB0"/>
    <w:rsid w:val="00833325"/>
    <w:rsid w:val="00834D44"/>
    <w:rsid w:val="00854ECE"/>
    <w:rsid w:val="00863A2B"/>
    <w:rsid w:val="008643AF"/>
    <w:rsid w:val="00865913"/>
    <w:rsid w:val="00905891"/>
    <w:rsid w:val="00912EF4"/>
    <w:rsid w:val="00964742"/>
    <w:rsid w:val="00975E7B"/>
    <w:rsid w:val="009F679F"/>
    <w:rsid w:val="00A2614C"/>
    <w:rsid w:val="00A74B59"/>
    <w:rsid w:val="00AB0FC6"/>
    <w:rsid w:val="00AB6BE9"/>
    <w:rsid w:val="00AD0A23"/>
    <w:rsid w:val="00AD3005"/>
    <w:rsid w:val="00AF5C4E"/>
    <w:rsid w:val="00B1196D"/>
    <w:rsid w:val="00B14262"/>
    <w:rsid w:val="00B34BA3"/>
    <w:rsid w:val="00B46891"/>
    <w:rsid w:val="00B603B4"/>
    <w:rsid w:val="00B64877"/>
    <w:rsid w:val="00B953EF"/>
    <w:rsid w:val="00BC01C0"/>
    <w:rsid w:val="00CA2CC9"/>
    <w:rsid w:val="00CB0C4D"/>
    <w:rsid w:val="00CE3164"/>
    <w:rsid w:val="00D27DB6"/>
    <w:rsid w:val="00D600D1"/>
    <w:rsid w:val="00D73ACF"/>
    <w:rsid w:val="00D865CD"/>
    <w:rsid w:val="00DB748C"/>
    <w:rsid w:val="00DF0553"/>
    <w:rsid w:val="00E34AEA"/>
    <w:rsid w:val="00E43105"/>
    <w:rsid w:val="00E51C83"/>
    <w:rsid w:val="00EB5F22"/>
    <w:rsid w:val="00EE0F72"/>
    <w:rsid w:val="00F028FA"/>
    <w:rsid w:val="00F07FED"/>
    <w:rsid w:val="00F273A6"/>
    <w:rsid w:val="00F30835"/>
    <w:rsid w:val="00F322F6"/>
    <w:rsid w:val="00F751CA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D0FE9"/>
  <w15:chartTrackingRefBased/>
  <w15:docId w15:val="{FA8B6709-F769-402E-BBEF-8CEFDEB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38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29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3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575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78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5992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560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9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4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5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4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02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5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195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VANSH ARORA</cp:lastModifiedBy>
  <cp:revision>2</cp:revision>
  <dcterms:created xsi:type="dcterms:W3CDTF">2024-05-10T07:14:00Z</dcterms:created>
  <dcterms:modified xsi:type="dcterms:W3CDTF">2024-05-10T07:14:00Z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85852b216bae8fb776e312fbfdbeafa6e4542908941d13d2bf23721148f31aa8</vt:lpwstr>
  </property>
</Properties>
</file>