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D0197" w14:textId="433F9D1E" w:rsidR="005F04E5" w:rsidRDefault="005F04E5" w:rsidP="005F04E5">
      <w:pPr>
        <w:pStyle w:val="NormalWeb"/>
      </w:pPr>
      <w:r>
        <w:rPr>
          <w:noProof/>
        </w:rPr>
        <w:drawing>
          <wp:inline distT="0" distB="0" distL="0" distR="0" wp14:anchorId="0394FA8F" wp14:editId="14C60602">
            <wp:extent cx="1933575" cy="2817215"/>
            <wp:effectExtent l="0" t="0" r="0" b="2540"/>
            <wp:docPr id="65673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40231" cy="282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4144" w14:textId="77777777" w:rsidR="005F04E5" w:rsidRDefault="005F04E5" w:rsidP="002A11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C46840" w14:textId="717CD12D" w:rsidR="005F04E5" w:rsidRDefault="005F04E5" w:rsidP="00555A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Ms. Tanuja Tomer</w:t>
      </w:r>
    </w:p>
    <w:p w14:paraId="0CA75663" w14:textId="14016680" w:rsidR="005F04E5" w:rsidRDefault="005F04E5" w:rsidP="00555A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Assistant professor </w:t>
      </w:r>
    </w:p>
    <w:p w14:paraId="2F1FBD80" w14:textId="2A6908DF" w:rsidR="00304E8F" w:rsidRDefault="00304E8F" w:rsidP="00555A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Faculty of Management</w:t>
      </w:r>
    </w:p>
    <w:p w14:paraId="702F53D5" w14:textId="77777777" w:rsidR="009B7CEA" w:rsidRDefault="009B7CEA" w:rsidP="00555A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3EEF6D" w14:textId="26E75C15" w:rsidR="002A117F" w:rsidRDefault="002A117F" w:rsidP="00555A6A">
      <w:pPr>
        <w:jc w:val="both"/>
        <w:rPr>
          <w:rFonts w:ascii="Times New Roman" w:hAnsi="Times New Roman" w:cs="Times New Roman"/>
          <w:sz w:val="28"/>
          <w:szCs w:val="28"/>
        </w:rPr>
      </w:pPr>
      <w:r w:rsidRPr="00B52646">
        <w:rPr>
          <w:rFonts w:ascii="Times New Roman" w:hAnsi="Times New Roman" w:cs="Times New Roman"/>
          <w:sz w:val="28"/>
          <w:szCs w:val="28"/>
        </w:rPr>
        <w:t>Area</w:t>
      </w:r>
    </w:p>
    <w:p w14:paraId="079DDCA1" w14:textId="5987FD77" w:rsidR="009B7CEA" w:rsidRDefault="009B7CEA" w:rsidP="00555A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Area:</w:t>
      </w:r>
      <w:r w:rsidRPr="00B52646">
        <w:rPr>
          <w:rFonts w:ascii="Times New Roman" w:hAnsi="Times New Roman" w:cs="Times New Roman"/>
          <w:sz w:val="28"/>
          <w:szCs w:val="28"/>
        </w:rPr>
        <w:t xml:space="preserve"> Human</w:t>
      </w:r>
      <w:r w:rsidR="002A117F" w:rsidRPr="00B52646">
        <w:rPr>
          <w:rFonts w:ascii="Times New Roman" w:hAnsi="Times New Roman" w:cs="Times New Roman"/>
          <w:sz w:val="28"/>
          <w:szCs w:val="28"/>
        </w:rPr>
        <w:t xml:space="preserve"> resource management</w:t>
      </w:r>
      <w:r w:rsidR="002A11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10F49A" w14:textId="15E0D5E1" w:rsidR="002A117F" w:rsidRDefault="009B7CEA" w:rsidP="00555A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Secondary Area: </w:t>
      </w:r>
      <w:r w:rsidR="002A117F">
        <w:rPr>
          <w:rFonts w:ascii="Times New Roman" w:hAnsi="Times New Roman" w:cs="Times New Roman"/>
          <w:sz w:val="28"/>
          <w:szCs w:val="28"/>
        </w:rPr>
        <w:t>International Business</w:t>
      </w:r>
    </w:p>
    <w:p w14:paraId="24847563" w14:textId="77777777" w:rsidR="002A117F" w:rsidRDefault="002A117F" w:rsidP="00555A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982EB6" w14:textId="77777777" w:rsidR="002A117F" w:rsidRDefault="002A117F" w:rsidP="00555A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</w:t>
      </w:r>
    </w:p>
    <w:p w14:paraId="5144A421" w14:textId="1DF1CBAC" w:rsidR="002A117F" w:rsidRDefault="002A117F" w:rsidP="00555A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6" w:history="1">
        <w:r w:rsidRPr="00F37F35">
          <w:rPr>
            <w:rStyle w:val="Hyperlink"/>
            <w:rFonts w:ascii="Times New Roman" w:hAnsi="Times New Roman" w:cs="Times New Roman"/>
            <w:sz w:val="28"/>
            <w:szCs w:val="28"/>
          </w:rPr>
          <w:t>tanujatomer88</w:t>
        </w:r>
        <w:r w:rsidRPr="00F37F35">
          <w:rPr>
            <w:rStyle w:val="Hyperlink"/>
            <w:rFonts w:ascii="Times New Roman" w:hAnsi="Times New Roman" w:cs="Times New Roman"/>
            <w:sz w:val="28"/>
            <w:szCs w:val="28"/>
          </w:rPr>
          <w:t>@gmail.com</w:t>
        </w:r>
      </w:hyperlink>
    </w:p>
    <w:p w14:paraId="51595FAD" w14:textId="43B87CF1" w:rsidR="002A117F" w:rsidRPr="00B52646" w:rsidRDefault="002A117F" w:rsidP="00555A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Phone: </w:t>
      </w:r>
      <w:r>
        <w:rPr>
          <w:rFonts w:ascii="Times New Roman" w:hAnsi="Times New Roman" w:cs="Times New Roman"/>
          <w:sz w:val="28"/>
          <w:szCs w:val="28"/>
        </w:rPr>
        <w:t>9458012880</w:t>
      </w:r>
    </w:p>
    <w:p w14:paraId="6CB859F2" w14:textId="77777777" w:rsidR="002A117F" w:rsidRPr="00B52646" w:rsidRDefault="002A117F" w:rsidP="00555A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5F7A8B" w14:textId="77777777" w:rsidR="002A117F" w:rsidRPr="00B52646" w:rsidRDefault="002A117F" w:rsidP="00555A6A">
      <w:pPr>
        <w:jc w:val="both"/>
        <w:rPr>
          <w:rFonts w:ascii="Times New Roman" w:hAnsi="Times New Roman" w:cs="Times New Roman"/>
          <w:sz w:val="28"/>
          <w:szCs w:val="28"/>
        </w:rPr>
      </w:pPr>
      <w:r w:rsidRPr="00B52646">
        <w:rPr>
          <w:rFonts w:ascii="Times New Roman" w:hAnsi="Times New Roman" w:cs="Times New Roman"/>
          <w:sz w:val="28"/>
          <w:szCs w:val="28"/>
        </w:rPr>
        <w:t>Education</w:t>
      </w:r>
    </w:p>
    <w:p w14:paraId="0D6555E7" w14:textId="10CF0E76" w:rsidR="002A117F" w:rsidRDefault="002A117F" w:rsidP="00555A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Pursuing Ph.D. From Jigyasa University, Dehradun</w:t>
      </w:r>
    </w:p>
    <w:p w14:paraId="24ED1A6A" w14:textId="6F5DA216" w:rsidR="002A117F" w:rsidRPr="00B52646" w:rsidRDefault="002A117F" w:rsidP="00555A6A">
      <w:pPr>
        <w:jc w:val="both"/>
        <w:rPr>
          <w:rFonts w:ascii="Times New Roman" w:hAnsi="Times New Roman" w:cs="Times New Roman"/>
          <w:sz w:val="28"/>
          <w:szCs w:val="28"/>
        </w:rPr>
      </w:pPr>
      <w:r w:rsidRPr="00B52646">
        <w:rPr>
          <w:rFonts w:ascii="Times New Roman" w:hAnsi="Times New Roman" w:cs="Times New Roman"/>
          <w:sz w:val="28"/>
          <w:szCs w:val="28"/>
        </w:rPr>
        <w:t xml:space="preserve">M.B.A From </w:t>
      </w:r>
      <w:r>
        <w:rPr>
          <w:rFonts w:ascii="Times New Roman" w:hAnsi="Times New Roman" w:cs="Times New Roman"/>
          <w:sz w:val="28"/>
          <w:szCs w:val="28"/>
        </w:rPr>
        <w:t>Chaudhary Charan Singh University, Meerut</w:t>
      </w:r>
      <w:r w:rsidRPr="00B52646">
        <w:rPr>
          <w:rFonts w:ascii="Times New Roman" w:hAnsi="Times New Roman" w:cs="Times New Roman"/>
          <w:sz w:val="28"/>
          <w:szCs w:val="28"/>
        </w:rPr>
        <w:t xml:space="preserve"> in 201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71B07FC" w14:textId="77777777" w:rsidR="002A117F" w:rsidRPr="00B52646" w:rsidRDefault="002A117F" w:rsidP="00555A6A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E2039" w14:textId="77777777" w:rsidR="002A117F" w:rsidRPr="00B52646" w:rsidRDefault="002A117F" w:rsidP="00555A6A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2646">
        <w:rPr>
          <w:rFonts w:ascii="Times New Roman" w:eastAsia="Times New Roman" w:hAnsi="Times New Roman" w:cs="Times New Roman"/>
          <w:sz w:val="28"/>
          <w:szCs w:val="28"/>
        </w:rPr>
        <w:t>Teaching</w:t>
      </w:r>
    </w:p>
    <w:p w14:paraId="6FF6DDBB" w14:textId="05FA28F6" w:rsidR="002A117F" w:rsidRPr="00B52646" w:rsidRDefault="0083706C" w:rsidP="00555A6A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Strategic management, International Business, Corporate </w:t>
      </w:r>
      <w:r w:rsidR="00C13DCA">
        <w:rPr>
          <w:rFonts w:ascii="Times New Roman" w:eastAsia="Times New Roman" w:hAnsi="Times New Roman" w:cs="Times New Roman"/>
          <w:sz w:val="28"/>
          <w:szCs w:val="28"/>
        </w:rPr>
        <w:t>leadership</w:t>
      </w:r>
    </w:p>
    <w:p w14:paraId="6CA54385" w14:textId="77777777" w:rsidR="002A117F" w:rsidRPr="00B52646" w:rsidRDefault="002A117F" w:rsidP="00555A6A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1C376F" w14:textId="77777777" w:rsidR="002A117F" w:rsidRPr="00B52646" w:rsidRDefault="002A117F" w:rsidP="00555A6A">
      <w:pPr>
        <w:jc w:val="both"/>
        <w:rPr>
          <w:rFonts w:ascii="Times New Roman" w:hAnsi="Times New Roman" w:cs="Times New Roman"/>
          <w:sz w:val="28"/>
          <w:szCs w:val="28"/>
        </w:rPr>
      </w:pPr>
      <w:r w:rsidRPr="00B52646">
        <w:rPr>
          <w:rFonts w:ascii="Times New Roman" w:hAnsi="Times New Roman" w:cs="Times New Roman"/>
          <w:sz w:val="28"/>
          <w:szCs w:val="28"/>
        </w:rPr>
        <w:t>Academic Experience</w:t>
      </w:r>
    </w:p>
    <w:p w14:paraId="24876961" w14:textId="77777777" w:rsidR="002A117F" w:rsidRPr="00B52646" w:rsidRDefault="002A117F" w:rsidP="00555A6A">
      <w:pPr>
        <w:jc w:val="both"/>
        <w:rPr>
          <w:rFonts w:ascii="Times New Roman" w:hAnsi="Times New Roman" w:cs="Times New Roman"/>
          <w:sz w:val="28"/>
          <w:szCs w:val="28"/>
        </w:rPr>
      </w:pPr>
      <w:r w:rsidRPr="00B52646">
        <w:rPr>
          <w:rFonts w:ascii="Times New Roman" w:hAnsi="Times New Roman" w:cs="Times New Roman"/>
          <w:sz w:val="28"/>
          <w:szCs w:val="28"/>
        </w:rPr>
        <w:t>10 Years of teaching excellence</w:t>
      </w:r>
    </w:p>
    <w:p w14:paraId="79E26FB9" w14:textId="77777777" w:rsidR="002A117F" w:rsidRDefault="002A117F" w:rsidP="00555A6A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89DC72" w14:textId="0A112109" w:rsidR="0048176F" w:rsidRPr="0048176F" w:rsidRDefault="002A117F" w:rsidP="00555A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7428">
        <w:rPr>
          <w:rFonts w:ascii="Times New Roman" w:eastAsia="Times New Roman" w:hAnsi="Times New Roman" w:cs="Times New Roman"/>
          <w:sz w:val="28"/>
          <w:szCs w:val="28"/>
        </w:rPr>
        <w:t>Academic Conferences</w:t>
      </w:r>
    </w:p>
    <w:p w14:paraId="28775133" w14:textId="56CC58E7" w:rsidR="00E66B03" w:rsidRDefault="00E66B03" w:rsidP="00555A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420F">
        <w:rPr>
          <w:rFonts w:ascii="Times New Roman" w:eastAsia="Times New Roman" w:hAnsi="Times New Roman" w:cs="Times New Roman"/>
          <w:sz w:val="28"/>
          <w:szCs w:val="28"/>
        </w:rPr>
        <w:t>Tanuja Tomer,</w:t>
      </w:r>
      <w:r w:rsidR="00A6420F" w:rsidRPr="00A6420F">
        <w:rPr>
          <w:rFonts w:ascii="Times New Roman" w:eastAsia="Times New Roman" w:hAnsi="Times New Roman" w:cs="Times New Roman"/>
          <w:sz w:val="28"/>
          <w:szCs w:val="28"/>
        </w:rPr>
        <w:t>2024</w:t>
      </w:r>
      <w:r w:rsidR="00BD6E3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6420F">
        <w:rPr>
          <w:rFonts w:ascii="Times New Roman" w:hAnsi="Times New Roman" w:cs="Times New Roman"/>
          <w:sz w:val="28"/>
          <w:szCs w:val="28"/>
        </w:rPr>
        <w:t>Augmenting Human Resources: Exploring the Integration of Artificial Intelligence in Human Resource Management for Enhanced Efficiency and Decision-Making, International Conference in Uttaranchal University, Dehradun</w:t>
      </w:r>
    </w:p>
    <w:p w14:paraId="2F57A785" w14:textId="0AA48A03" w:rsidR="0048176F" w:rsidRPr="00A6420F" w:rsidRDefault="0048176F" w:rsidP="00555A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Tanuja Tomer,2023, HR in the digital age: Exploring technological innovations and their implications in human resource, International Conference in SOIL School of business design, Gurgaon.</w:t>
      </w:r>
    </w:p>
    <w:p w14:paraId="181B8654" w14:textId="232007DB" w:rsidR="00E66B03" w:rsidRDefault="009A544B" w:rsidP="00555A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420F">
        <w:rPr>
          <w:rFonts w:ascii="Times New Roman" w:hAnsi="Times New Roman" w:cs="Times New Roman"/>
          <w:sz w:val="28"/>
          <w:szCs w:val="28"/>
        </w:rPr>
        <w:t xml:space="preserve">Tanuja </w:t>
      </w:r>
      <w:r w:rsidR="00A6420F" w:rsidRPr="00A6420F">
        <w:rPr>
          <w:rFonts w:ascii="Times New Roman" w:hAnsi="Times New Roman" w:cs="Times New Roman"/>
          <w:sz w:val="28"/>
          <w:szCs w:val="28"/>
        </w:rPr>
        <w:t>T</w:t>
      </w:r>
      <w:r w:rsidRPr="00A6420F">
        <w:rPr>
          <w:rFonts w:ascii="Times New Roman" w:hAnsi="Times New Roman" w:cs="Times New Roman"/>
          <w:sz w:val="28"/>
          <w:szCs w:val="28"/>
        </w:rPr>
        <w:t xml:space="preserve">omer, </w:t>
      </w:r>
      <w:r w:rsidR="008A07DF" w:rsidRPr="00A6420F">
        <w:rPr>
          <w:rFonts w:ascii="Times New Roman" w:hAnsi="Times New Roman" w:cs="Times New Roman"/>
          <w:sz w:val="28"/>
          <w:szCs w:val="28"/>
        </w:rPr>
        <w:t>2023</w:t>
      </w:r>
      <w:r w:rsidR="008A07DF">
        <w:rPr>
          <w:rFonts w:ascii="Times New Roman" w:hAnsi="Times New Roman" w:cs="Times New Roman"/>
          <w:sz w:val="28"/>
          <w:szCs w:val="28"/>
        </w:rPr>
        <w:t>,</w:t>
      </w:r>
      <w:r w:rsidR="008A07DF" w:rsidRPr="00A6420F">
        <w:rPr>
          <w:rFonts w:ascii="Times New Roman" w:hAnsi="Times New Roman" w:cs="Times New Roman"/>
          <w:sz w:val="28"/>
          <w:szCs w:val="28"/>
        </w:rPr>
        <w:t xml:space="preserve"> An</w:t>
      </w:r>
      <w:r w:rsidRPr="00A6420F">
        <w:rPr>
          <w:rFonts w:ascii="Times New Roman" w:hAnsi="Times New Roman" w:cs="Times New Roman"/>
          <w:sz w:val="28"/>
          <w:szCs w:val="28"/>
        </w:rPr>
        <w:t xml:space="preserve"> </w:t>
      </w:r>
      <w:r w:rsidR="00F524F2" w:rsidRPr="00A6420F">
        <w:rPr>
          <w:rFonts w:ascii="Times New Roman" w:hAnsi="Times New Roman" w:cs="Times New Roman"/>
          <w:sz w:val="28"/>
          <w:szCs w:val="28"/>
        </w:rPr>
        <w:t>Assessment</w:t>
      </w:r>
      <w:r w:rsidRPr="00A6420F">
        <w:rPr>
          <w:rFonts w:ascii="Times New Roman" w:hAnsi="Times New Roman" w:cs="Times New Roman"/>
          <w:sz w:val="28"/>
          <w:szCs w:val="28"/>
        </w:rPr>
        <w:t xml:space="preserve"> of Socioeconomic impact of COVID-19 pandemic in India, National Conference in IIMT </w:t>
      </w:r>
      <w:r w:rsidR="00F524F2" w:rsidRPr="00A6420F">
        <w:rPr>
          <w:rFonts w:ascii="Times New Roman" w:hAnsi="Times New Roman" w:cs="Times New Roman"/>
          <w:sz w:val="28"/>
          <w:szCs w:val="28"/>
        </w:rPr>
        <w:t>University, Meerut</w:t>
      </w:r>
    </w:p>
    <w:p w14:paraId="5D27968A" w14:textId="4CA2D12E" w:rsidR="00E41341" w:rsidRDefault="00E41341" w:rsidP="00555A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Tanuja Tomer,</w:t>
      </w:r>
      <w:r w:rsidR="00924D91">
        <w:rPr>
          <w:rFonts w:ascii="Times New Roman" w:hAnsi="Times New Roman" w:cs="Times New Roman"/>
          <w:sz w:val="28"/>
          <w:szCs w:val="28"/>
        </w:rPr>
        <w:t xml:space="preserve">2018, Deforestation and its effects, National Seminar, Himgiri Zee </w:t>
      </w:r>
      <w:r w:rsidR="00E038F6">
        <w:rPr>
          <w:rFonts w:ascii="Times New Roman" w:hAnsi="Times New Roman" w:cs="Times New Roman"/>
          <w:sz w:val="28"/>
          <w:szCs w:val="28"/>
        </w:rPr>
        <w:t>University, Dehradun</w:t>
      </w:r>
    </w:p>
    <w:p w14:paraId="1328A857" w14:textId="77777777" w:rsidR="00E35A28" w:rsidRDefault="00E35A28" w:rsidP="00555A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985963" w14:textId="755D30DE" w:rsidR="00E35A28" w:rsidRDefault="00E35A28" w:rsidP="00555A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Publication</w:t>
      </w:r>
    </w:p>
    <w:p w14:paraId="42DBBB31" w14:textId="47EDE785" w:rsidR="00765BDB" w:rsidRDefault="00765BDB" w:rsidP="00555A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Tanuja Tomer, (2023) A study on role of digital human resource management towards organizational performance, JETIR.</w:t>
      </w:r>
    </w:p>
    <w:p w14:paraId="42F2BDE0" w14:textId="38BB8078" w:rsidR="00765BDB" w:rsidRDefault="00765BDB" w:rsidP="00555A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Tanuja Tomer, (2023) AI-Enabled interview analysis: Unveiling insights and enhancing decision-making in Human resource </w:t>
      </w:r>
      <w:r w:rsidR="004A6AA6">
        <w:rPr>
          <w:rFonts w:ascii="Times New Roman" w:hAnsi="Times New Roman" w:cs="Times New Roman"/>
          <w:sz w:val="28"/>
          <w:szCs w:val="28"/>
        </w:rPr>
        <w:t>management, IJSREM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7BF13A" w14:textId="7AAF8EC7" w:rsidR="004A6AA6" w:rsidRPr="00765BDB" w:rsidRDefault="004A6AA6" w:rsidP="00555A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Tanuja Tomer, 2020, Why career management is </w:t>
      </w:r>
      <w:r w:rsidR="00EC634B">
        <w:rPr>
          <w:rFonts w:ascii="Times New Roman" w:hAnsi="Times New Roman" w:cs="Times New Roman"/>
          <w:sz w:val="28"/>
          <w:szCs w:val="28"/>
        </w:rPr>
        <w:t>important?</w:t>
      </w:r>
      <w:r>
        <w:rPr>
          <w:rFonts w:ascii="Times New Roman" w:hAnsi="Times New Roman" w:cs="Times New Roman"/>
          <w:sz w:val="28"/>
          <w:szCs w:val="28"/>
        </w:rPr>
        <w:t xml:space="preserve"> EXPRESSION.</w:t>
      </w:r>
    </w:p>
    <w:sectPr w:rsidR="004A6AA6" w:rsidRPr="00765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C4CF8"/>
    <w:multiLevelType w:val="hybridMultilevel"/>
    <w:tmpl w:val="B764F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37F3E"/>
    <w:multiLevelType w:val="hybridMultilevel"/>
    <w:tmpl w:val="A256622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019019">
    <w:abstractNumId w:val="1"/>
  </w:num>
  <w:num w:numId="2" w16cid:durableId="49935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7F"/>
    <w:rsid w:val="001855B0"/>
    <w:rsid w:val="002A117F"/>
    <w:rsid w:val="00304E8F"/>
    <w:rsid w:val="003C6E21"/>
    <w:rsid w:val="003F4E58"/>
    <w:rsid w:val="0048176F"/>
    <w:rsid w:val="004A6AA6"/>
    <w:rsid w:val="00555A6A"/>
    <w:rsid w:val="005F04E5"/>
    <w:rsid w:val="00765BDB"/>
    <w:rsid w:val="0083706C"/>
    <w:rsid w:val="008A07DF"/>
    <w:rsid w:val="00924D91"/>
    <w:rsid w:val="009A544B"/>
    <w:rsid w:val="009B7CEA"/>
    <w:rsid w:val="00A6420F"/>
    <w:rsid w:val="00BD6E31"/>
    <w:rsid w:val="00C13DCA"/>
    <w:rsid w:val="00E038F6"/>
    <w:rsid w:val="00E35A28"/>
    <w:rsid w:val="00E41341"/>
    <w:rsid w:val="00E66B03"/>
    <w:rsid w:val="00EC4BFA"/>
    <w:rsid w:val="00EC634B"/>
    <w:rsid w:val="00F5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1C89"/>
  <w15:chartTrackingRefBased/>
  <w15:docId w15:val="{39DA4C6B-71D3-425B-8892-7BD8DBF5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17F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1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6B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0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3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nujatomer8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2024-05-10T09:25:00Z</dcterms:created>
  <dcterms:modified xsi:type="dcterms:W3CDTF">2024-05-10T10:04:00Z</dcterms:modified>
</cp:coreProperties>
</file>