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B3" w:rsidRDefault="002415B3" w:rsidP="003E47DA">
      <w:pPr>
        <w:spacing w:line="240" w:lineRule="auto"/>
        <w:rPr>
          <w:b/>
        </w:rPr>
      </w:pPr>
      <w:r w:rsidRPr="00014687">
        <w:rPr>
          <w:b/>
        </w:rPr>
        <w:t xml:space="preserve">Лабораторная работа </w:t>
      </w:r>
      <w:r w:rsidR="00EF601F">
        <w:rPr>
          <w:b/>
        </w:rPr>
        <w:t>№</w:t>
      </w:r>
      <w:r w:rsidR="00AA4C11">
        <w:rPr>
          <w:b/>
        </w:rPr>
        <w:t>7</w:t>
      </w:r>
      <w:r w:rsidRPr="00014687">
        <w:rPr>
          <w:b/>
        </w:rPr>
        <w:t>. Структуры</w:t>
      </w:r>
    </w:p>
    <w:p w:rsidR="00FD4CD0" w:rsidRPr="00950561" w:rsidRDefault="00FD4CD0" w:rsidP="00B6465B">
      <w:pPr>
        <w:spacing w:after="0" w:line="240" w:lineRule="auto"/>
        <w:rPr>
          <w:b/>
          <w:sz w:val="16"/>
        </w:rPr>
      </w:pPr>
    </w:p>
    <w:tbl>
      <w:tblPr>
        <w:tblStyle w:val="a4"/>
        <w:tblW w:w="3836" w:type="pct"/>
        <w:tblInd w:w="43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2602"/>
        <w:gridCol w:w="1064"/>
        <w:gridCol w:w="459"/>
        <w:gridCol w:w="2598"/>
        <w:gridCol w:w="1064"/>
      </w:tblGrid>
      <w:tr w:rsidR="00950561" w:rsidRPr="00ED173E" w:rsidTr="00ED173E">
        <w:tc>
          <w:tcPr>
            <w:tcW w:w="3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0561" w:rsidRPr="00ED173E" w:rsidRDefault="009505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3E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0561" w:rsidRPr="00ED173E" w:rsidRDefault="009505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3E">
              <w:rPr>
                <w:rFonts w:ascii="Times New Roman" w:hAnsi="Times New Roman" w:cs="Times New Roman"/>
                <w:b/>
                <w:sz w:val="20"/>
                <w:szCs w:val="20"/>
              </w:rPr>
              <w:t>Фамилия, имя студента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0561" w:rsidRPr="00ED173E" w:rsidRDefault="009505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3E">
              <w:rPr>
                <w:rFonts w:ascii="Times New Roman" w:hAnsi="Times New Roman" w:cs="Times New Roman"/>
                <w:b/>
                <w:sz w:val="20"/>
                <w:szCs w:val="20"/>
              </w:rPr>
              <w:t>Номер варианта</w:t>
            </w:r>
          </w:p>
        </w:tc>
        <w:tc>
          <w:tcPr>
            <w:tcW w:w="2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0561" w:rsidRPr="00ED173E" w:rsidRDefault="009505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3E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5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0561" w:rsidRPr="00ED173E" w:rsidRDefault="009505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3E">
              <w:rPr>
                <w:rFonts w:ascii="Times New Roman" w:hAnsi="Times New Roman" w:cs="Times New Roman"/>
                <w:b/>
                <w:sz w:val="20"/>
                <w:szCs w:val="20"/>
              </w:rPr>
              <w:t>Фамилия, имя студента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0561" w:rsidRPr="00ED173E" w:rsidRDefault="009505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3E">
              <w:rPr>
                <w:rFonts w:ascii="Times New Roman" w:hAnsi="Times New Roman" w:cs="Times New Roman"/>
                <w:b/>
                <w:sz w:val="20"/>
                <w:szCs w:val="20"/>
              </w:rPr>
              <w:t>Номер варианта</w:t>
            </w:r>
          </w:p>
        </w:tc>
      </w:tr>
      <w:tr w:rsidR="0093632D" w:rsidRPr="00ED173E" w:rsidTr="0042146F">
        <w:trPr>
          <w:trHeight w:val="20"/>
        </w:trPr>
        <w:tc>
          <w:tcPr>
            <w:tcW w:w="3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ED173E" w:rsidRDefault="0093632D" w:rsidP="0093632D">
            <w:pPr>
              <w:pStyle w:val="a3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Чернявский Роман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pStyle w:val="a3"/>
              <w:numPr>
                <w:ilvl w:val="0"/>
                <w:numId w:val="9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</w:rPr>
            </w:pPr>
            <w:proofErr w:type="spellStart"/>
            <w:r w:rsidRPr="0093632D">
              <w:rPr>
                <w:rFonts w:ascii="Times New Roman" w:hAnsi="Times New Roman" w:cs="Times New Roman"/>
                <w:color w:val="000000"/>
              </w:rPr>
              <w:t>Панихин</w:t>
            </w:r>
            <w:proofErr w:type="spellEnd"/>
            <w:r w:rsidRPr="0093632D">
              <w:rPr>
                <w:rFonts w:ascii="Times New Roman" w:hAnsi="Times New Roman" w:cs="Times New Roman"/>
                <w:color w:val="000000"/>
              </w:rPr>
              <w:t xml:space="preserve"> Андрей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ED173E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3E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93632D" w:rsidRPr="00ED173E" w:rsidTr="0042146F">
        <w:trPr>
          <w:trHeight w:val="20"/>
        </w:trPr>
        <w:tc>
          <w:tcPr>
            <w:tcW w:w="3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ED173E" w:rsidRDefault="0093632D" w:rsidP="0093632D">
            <w:pPr>
              <w:pStyle w:val="a3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Бахтина Елена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pStyle w:val="a3"/>
              <w:numPr>
                <w:ilvl w:val="0"/>
                <w:numId w:val="9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Родин Тимур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ED173E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3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3632D" w:rsidRPr="00ED173E" w:rsidTr="0042146F">
        <w:trPr>
          <w:trHeight w:val="20"/>
        </w:trPr>
        <w:tc>
          <w:tcPr>
            <w:tcW w:w="3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ED173E" w:rsidRDefault="0093632D" w:rsidP="0093632D">
            <w:pPr>
              <w:pStyle w:val="a3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Безруков Никита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pStyle w:val="a3"/>
              <w:numPr>
                <w:ilvl w:val="0"/>
                <w:numId w:val="9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Сироткин Максим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ED173E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3E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93632D" w:rsidRPr="00ED173E" w:rsidTr="0042146F">
        <w:trPr>
          <w:trHeight w:val="20"/>
        </w:trPr>
        <w:tc>
          <w:tcPr>
            <w:tcW w:w="3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ED173E" w:rsidRDefault="0093632D" w:rsidP="0093632D">
            <w:pPr>
              <w:pStyle w:val="a3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Белов Ярослав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pStyle w:val="a3"/>
              <w:numPr>
                <w:ilvl w:val="0"/>
                <w:numId w:val="9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234253" w:rsidP="00234253">
            <w:pPr>
              <w:rPr>
                <w:rFonts w:ascii="Times New Roman" w:hAnsi="Times New Roman" w:cs="Times New Roman"/>
                <w:color w:val="000000"/>
              </w:rPr>
            </w:pPr>
            <w:r w:rsidRPr="00234253">
              <w:rPr>
                <w:rFonts w:ascii="Times New Roman" w:hAnsi="Times New Roman" w:cs="Times New Roman"/>
                <w:color w:val="000000"/>
              </w:rPr>
              <w:t>Дяченко Григорий</w:t>
            </w:r>
            <w:r w:rsidRPr="0093632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ED173E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3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93632D" w:rsidRPr="00ED173E" w:rsidTr="0042146F">
        <w:trPr>
          <w:trHeight w:val="20"/>
        </w:trPr>
        <w:tc>
          <w:tcPr>
            <w:tcW w:w="3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ED173E" w:rsidRDefault="0093632D" w:rsidP="0093632D">
            <w:pPr>
              <w:pStyle w:val="a3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Гусев Владислав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pStyle w:val="a3"/>
              <w:numPr>
                <w:ilvl w:val="0"/>
                <w:numId w:val="9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</w:rPr>
            </w:pPr>
            <w:proofErr w:type="spellStart"/>
            <w:r w:rsidRPr="0093632D">
              <w:rPr>
                <w:rFonts w:ascii="Times New Roman" w:hAnsi="Times New Roman" w:cs="Times New Roman"/>
                <w:color w:val="000000"/>
              </w:rPr>
              <w:t>Тихачёва</w:t>
            </w:r>
            <w:proofErr w:type="spellEnd"/>
            <w:r w:rsidRPr="0093632D">
              <w:rPr>
                <w:rFonts w:ascii="Times New Roman" w:hAnsi="Times New Roman" w:cs="Times New Roman"/>
                <w:color w:val="000000"/>
              </w:rPr>
              <w:t xml:space="preserve"> Маргарита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ED173E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3E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93632D" w:rsidRPr="00ED173E" w:rsidTr="0042146F">
        <w:trPr>
          <w:trHeight w:val="20"/>
        </w:trPr>
        <w:tc>
          <w:tcPr>
            <w:tcW w:w="3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ED173E" w:rsidRDefault="0093632D" w:rsidP="0093632D">
            <w:pPr>
              <w:pStyle w:val="a3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Зыков Никита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pStyle w:val="a3"/>
              <w:numPr>
                <w:ilvl w:val="0"/>
                <w:numId w:val="9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Хроленко Никита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ED173E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3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3632D" w:rsidRPr="00ED173E" w:rsidTr="0093632D">
        <w:trPr>
          <w:trHeight w:val="20"/>
        </w:trPr>
        <w:tc>
          <w:tcPr>
            <w:tcW w:w="3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ED173E" w:rsidRDefault="0093632D" w:rsidP="0093632D">
            <w:pPr>
              <w:pStyle w:val="a3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Иванюшин Виталий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pStyle w:val="a3"/>
              <w:numPr>
                <w:ilvl w:val="0"/>
                <w:numId w:val="9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Шинкар</w:t>
            </w:r>
            <w:bookmarkStart w:id="0" w:name="_GoBack"/>
            <w:bookmarkEnd w:id="0"/>
            <w:r w:rsidRPr="0093632D">
              <w:rPr>
                <w:rFonts w:ascii="Times New Roman" w:hAnsi="Times New Roman" w:cs="Times New Roman"/>
                <w:color w:val="000000"/>
              </w:rPr>
              <w:t>енко Кирилл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ED173E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3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93632D" w:rsidRPr="00ED173E" w:rsidTr="00ED173E">
        <w:trPr>
          <w:trHeight w:val="20"/>
        </w:trPr>
        <w:tc>
          <w:tcPr>
            <w:tcW w:w="3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ED173E" w:rsidRDefault="0093632D" w:rsidP="0093632D">
            <w:pPr>
              <w:pStyle w:val="a3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Крюкова Диана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pStyle w:val="a3"/>
              <w:numPr>
                <w:ilvl w:val="0"/>
                <w:numId w:val="9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Шинкаренко Никита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BB77F0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93632D" w:rsidRPr="00ED173E" w:rsidTr="0093632D">
        <w:trPr>
          <w:trHeight w:val="20"/>
        </w:trPr>
        <w:tc>
          <w:tcPr>
            <w:tcW w:w="3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ED173E" w:rsidRDefault="0093632D" w:rsidP="0093632D">
            <w:pPr>
              <w:pStyle w:val="a3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Ли Альбина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632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32D" w:rsidRPr="0093632D" w:rsidRDefault="0093632D" w:rsidP="0093632D">
            <w:pPr>
              <w:pStyle w:val="a3"/>
              <w:numPr>
                <w:ilvl w:val="0"/>
                <w:numId w:val="9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32D" w:rsidRPr="0093632D" w:rsidRDefault="0093632D" w:rsidP="0093632D">
            <w:pPr>
              <w:rPr>
                <w:rFonts w:ascii="Times New Roman" w:hAnsi="Times New Roman" w:cs="Times New Roman"/>
                <w:color w:val="000000"/>
              </w:rPr>
            </w:pPr>
            <w:r w:rsidRPr="0093632D">
              <w:rPr>
                <w:rFonts w:ascii="Times New Roman" w:hAnsi="Times New Roman" w:cs="Times New Roman"/>
                <w:color w:val="000000"/>
              </w:rPr>
              <w:t>Волченков Кирилл</w:t>
            </w:r>
          </w:p>
        </w:tc>
        <w:tc>
          <w:tcPr>
            <w:tcW w:w="6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3632D" w:rsidRPr="00ED173E" w:rsidRDefault="0093632D" w:rsidP="00936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3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950561" w:rsidRPr="00014687" w:rsidRDefault="00950561" w:rsidP="00B6465B">
      <w:pPr>
        <w:spacing w:after="0" w:line="240" w:lineRule="auto"/>
        <w:rPr>
          <w:b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1</w:t>
      </w:r>
    </w:p>
    <w:p w:rsidR="002415B3" w:rsidRDefault="002415B3" w:rsidP="00B6465B">
      <w:pPr>
        <w:spacing w:after="0" w:line="240" w:lineRule="auto"/>
      </w:pPr>
      <w:r>
        <w:t>Описать структуру с именем STUDENT,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фамилия и инициалы;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номер группы;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успеваемость (массив из пяти элементов).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десяти структур типа STUDENT</w:t>
      </w:r>
      <w:r w:rsidR="00014687">
        <w:t xml:space="preserve"> </w:t>
      </w:r>
      <w:r>
        <w:t>(записи должны быть упорядочены по возрастанию номера группы);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фамилий и номеров групп для всех студентов, включенных</w:t>
      </w:r>
      <w:r w:rsidR="00014687">
        <w:t xml:space="preserve"> </w:t>
      </w:r>
      <w:r>
        <w:t>в массив, если средний балл студента больше 4,0 (если таких студентов нет,</w:t>
      </w:r>
      <w:r w:rsidR="00014687">
        <w:t xml:space="preserve"> </w:t>
      </w:r>
      <w:r>
        <w:t>вывести соответствующее сообщение).</w:t>
      </w:r>
    </w:p>
    <w:p w:rsidR="002415B3" w:rsidRDefault="002415B3" w:rsidP="00B6465B">
      <w:pPr>
        <w:pBdr>
          <w:bottom w:val="single" w:sz="4" w:space="1" w:color="auto"/>
        </w:pBdr>
        <w:spacing w:after="0" w:line="240" w:lineRule="auto"/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2</w:t>
      </w:r>
    </w:p>
    <w:p w:rsidR="002415B3" w:rsidRDefault="002415B3" w:rsidP="00B6465B">
      <w:pPr>
        <w:spacing w:after="0" w:line="240" w:lineRule="auto"/>
      </w:pPr>
      <w:r>
        <w:t>Описать структуру с именем STUDENT,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фамилия и инициалы;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номер группы;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успеваемость (массив из пяти элементов).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десяти структур типа STUDENT</w:t>
      </w:r>
      <w:r w:rsidR="00227A0A">
        <w:t xml:space="preserve"> </w:t>
      </w:r>
      <w:r>
        <w:t>(записи должны быть упорядочены по возрастанию среднего балла);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фамилий и номеров групп д</w:t>
      </w:r>
      <w:r w:rsidR="00227A0A">
        <w:t>ля всех студентов, имеющих оцен</w:t>
      </w:r>
      <w:r>
        <w:t>ки 4 и 5 (если таких студентов нет, вывести соответствующее сообщение).</w:t>
      </w:r>
    </w:p>
    <w:p w:rsidR="00227A0A" w:rsidRDefault="00227A0A" w:rsidP="00B6465B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3</w:t>
      </w:r>
    </w:p>
    <w:p w:rsidR="002415B3" w:rsidRDefault="002415B3" w:rsidP="00B6465B">
      <w:pPr>
        <w:spacing w:after="0" w:line="240" w:lineRule="auto"/>
      </w:pPr>
      <w:r>
        <w:t>Описать структуру с именем STUDENT,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фамилия и инициалы;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номер группы;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успеваемость (массив из пяти элементов).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десяти структур типа STUDENT</w:t>
      </w:r>
      <w:r w:rsidR="00227A0A">
        <w:t xml:space="preserve"> </w:t>
      </w:r>
      <w:r>
        <w:t>(записи должны быть упорядочены по алфавиту);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фамилий и номеров групп для всех студентов, имеющих хотя бы</w:t>
      </w:r>
      <w:r w:rsidR="00227A0A">
        <w:t xml:space="preserve"> </w:t>
      </w:r>
      <w:r>
        <w:t>одну оценку 2 (если таких студентов нет, вывести соответствующее сообщение).</w:t>
      </w:r>
    </w:p>
    <w:p w:rsidR="002415B3" w:rsidRDefault="002415B3" w:rsidP="00B6465B">
      <w:pPr>
        <w:pBdr>
          <w:bottom w:val="single" w:sz="4" w:space="1" w:color="auto"/>
        </w:pBdr>
        <w:spacing w:after="0" w:line="240" w:lineRule="auto"/>
      </w:pPr>
    </w:p>
    <w:p w:rsidR="003E47DA" w:rsidRDefault="003E47DA">
      <w:pPr>
        <w:rPr>
          <w:b/>
          <w:i/>
        </w:rPr>
      </w:pPr>
      <w:r>
        <w:rPr>
          <w:b/>
          <w:i/>
        </w:rPr>
        <w:br w:type="page"/>
      </w: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lastRenderedPageBreak/>
        <w:t>Вариант 4</w:t>
      </w:r>
    </w:p>
    <w:p w:rsidR="002415B3" w:rsidRDefault="002415B3" w:rsidP="00B6465B">
      <w:pPr>
        <w:spacing w:after="0" w:line="240" w:lineRule="auto"/>
      </w:pPr>
      <w:r>
        <w:t>Описать структуру с именем AEROFLOT,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название пункта назначения рейса;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номер рейса;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тип самолета.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семи элементов типа AEROFLOT</w:t>
      </w:r>
      <w:r w:rsidR="00227A0A">
        <w:t xml:space="preserve"> </w:t>
      </w:r>
      <w:r>
        <w:t>(записи должны быть упорядочены по возрастанию номера рейса);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номеров рейсов и типов с</w:t>
      </w:r>
      <w:r w:rsidR="00227A0A">
        <w:t>амолетов, вылетающих в пункт на</w:t>
      </w:r>
      <w:r>
        <w:t>значения, название которого совпало с названием, введенным с клавиатуры</w:t>
      </w:r>
      <w:r w:rsidR="00227A0A">
        <w:t xml:space="preserve"> </w:t>
      </w:r>
      <w:r>
        <w:t>(если таких рейсов нет, вывести соответствующее сообщение).</w:t>
      </w:r>
    </w:p>
    <w:p w:rsidR="00FD4CD0" w:rsidRDefault="00FD4CD0" w:rsidP="00B6465B">
      <w:pPr>
        <w:pBdr>
          <w:bottom w:val="single" w:sz="4" w:space="1" w:color="auto"/>
        </w:pBdr>
        <w:spacing w:after="0" w:line="240" w:lineRule="auto"/>
        <w:rPr>
          <w:b/>
          <w:i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5</w:t>
      </w:r>
    </w:p>
    <w:p w:rsidR="002415B3" w:rsidRDefault="002415B3" w:rsidP="00B6465B">
      <w:pPr>
        <w:spacing w:after="0" w:line="240" w:lineRule="auto"/>
      </w:pPr>
      <w:r>
        <w:t>Описать структуру с именем AEROFLOT,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название пункта назначения рейса;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номер рейса;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тип самолета.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семи элементов типа AEROFLOT</w:t>
      </w:r>
      <w:r w:rsidR="00227A0A">
        <w:t xml:space="preserve"> </w:t>
      </w:r>
      <w:r>
        <w:t>(записи должны быть размещены в алфав</w:t>
      </w:r>
      <w:r w:rsidR="00227A0A">
        <w:t>итном порядке по названиям пунк</w:t>
      </w:r>
      <w:r>
        <w:t>тов назначения);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пунктов назначения и ном</w:t>
      </w:r>
      <w:r w:rsidR="00227A0A">
        <w:t>еров рейсов, обслуживаемых само</w:t>
      </w:r>
      <w:r>
        <w:t>летом, тип которого введен с клавиатуры (ес</w:t>
      </w:r>
      <w:r w:rsidR="00227A0A">
        <w:t>ли таких рейсов нет, вывести со</w:t>
      </w:r>
      <w:r>
        <w:t>ответствующее сообщение),</w:t>
      </w:r>
    </w:p>
    <w:p w:rsidR="00227A0A" w:rsidRDefault="00227A0A" w:rsidP="00B6465B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6</w:t>
      </w:r>
    </w:p>
    <w:p w:rsidR="002415B3" w:rsidRDefault="002415B3" w:rsidP="00B6465B">
      <w:pPr>
        <w:spacing w:after="0" w:line="240" w:lineRule="auto"/>
      </w:pPr>
      <w:r>
        <w:t>Описать структуру с именем WORKER,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фамилия и инициалы работника;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название занимаемой должности;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год поступления на работу.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десяти структур типа WORKER</w:t>
      </w:r>
      <w:r w:rsidR="00227A0A">
        <w:t xml:space="preserve"> </w:t>
      </w:r>
      <w:r>
        <w:t>(записи должны быть упорядочены по алфавиту);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фамилий работников, стаж</w:t>
      </w:r>
      <w:r w:rsidR="00227A0A">
        <w:t xml:space="preserve"> работы которых превышает значе</w:t>
      </w:r>
      <w:r>
        <w:t>ние, введенное с клавиатуры (если таких ра</w:t>
      </w:r>
      <w:r w:rsidR="00227A0A">
        <w:t>ботников нет, вывести соответст</w:t>
      </w:r>
      <w:r>
        <w:t>вующее сообщение).</w:t>
      </w:r>
    </w:p>
    <w:p w:rsidR="00227A0A" w:rsidRDefault="00227A0A" w:rsidP="00B6465B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7</w:t>
      </w:r>
    </w:p>
    <w:p w:rsidR="002415B3" w:rsidRDefault="002415B3" w:rsidP="00B6465B">
      <w:pPr>
        <w:spacing w:after="0" w:line="240" w:lineRule="auto"/>
      </w:pPr>
      <w:r>
        <w:t>.Описать структуру с именем TRAIN,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название пункта назначения;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номер поезда;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время отправления.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восьми элементов типа TRAIN</w:t>
      </w:r>
      <w:r w:rsidR="00227A0A">
        <w:t xml:space="preserve"> </w:t>
      </w:r>
      <w:r>
        <w:t>(записи должны быть размещены в алфав</w:t>
      </w:r>
      <w:r w:rsidR="00227A0A">
        <w:t>итном порядке по названиям пунк</w:t>
      </w:r>
      <w:r>
        <w:t>тов назначения);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информации о поездах, отправляющихся после введенного</w:t>
      </w:r>
      <w:r w:rsidR="00227A0A">
        <w:t xml:space="preserve"> </w:t>
      </w:r>
      <w:r>
        <w:t xml:space="preserve">с клавиатуры времени (если таких поездов </w:t>
      </w:r>
      <w:r w:rsidR="00227A0A">
        <w:t>нет, вывести соответствующее со</w:t>
      </w:r>
      <w:r>
        <w:t>общение).</w:t>
      </w:r>
    </w:p>
    <w:p w:rsidR="00227A0A" w:rsidRDefault="00227A0A" w:rsidP="00B6465B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3E47DA" w:rsidRDefault="003E47DA">
      <w:pPr>
        <w:rPr>
          <w:b/>
          <w:i/>
        </w:rPr>
      </w:pPr>
      <w:r>
        <w:rPr>
          <w:b/>
          <w:i/>
        </w:rPr>
        <w:br w:type="page"/>
      </w: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lastRenderedPageBreak/>
        <w:t>Вариант 8</w:t>
      </w:r>
    </w:p>
    <w:p w:rsidR="002415B3" w:rsidRDefault="002415B3" w:rsidP="00B6465B">
      <w:pPr>
        <w:spacing w:after="0" w:line="240" w:lineRule="auto"/>
      </w:pPr>
      <w:r>
        <w:t>Описать структуру с именем TRAIN,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название пункта назначения;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номер поезда;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время отправления.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шести элементов типа TRAIN</w:t>
      </w:r>
      <w:r w:rsidR="00227A0A">
        <w:t xml:space="preserve"> </w:t>
      </w:r>
      <w:r>
        <w:t>(записи должны быть упорядочены по времени отправления поезда);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информации о поездах, направляющихся в пункт, название</w:t>
      </w:r>
      <w:r w:rsidR="00227A0A">
        <w:t xml:space="preserve"> </w:t>
      </w:r>
      <w:r>
        <w:t>которого введено с клавиатуры (если таких</w:t>
      </w:r>
      <w:r w:rsidR="00227A0A">
        <w:t xml:space="preserve"> поездов нет, вывести соответст</w:t>
      </w:r>
      <w:r>
        <w:t>вующее сообщение).</w:t>
      </w:r>
    </w:p>
    <w:p w:rsidR="00FD4CD0" w:rsidRDefault="00FD4CD0" w:rsidP="00B6465B">
      <w:pPr>
        <w:pBdr>
          <w:bottom w:val="single" w:sz="4" w:space="1" w:color="auto"/>
        </w:pBdr>
        <w:spacing w:after="0" w:line="240" w:lineRule="auto"/>
        <w:rPr>
          <w:b/>
          <w:i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9</w:t>
      </w:r>
    </w:p>
    <w:p w:rsidR="002415B3" w:rsidRDefault="002415B3" w:rsidP="00B6465B">
      <w:pPr>
        <w:spacing w:after="0" w:line="240" w:lineRule="auto"/>
      </w:pPr>
      <w:r>
        <w:t>Описать структуру с именем TRAIN,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название пункта назначения;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номер поезда;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время отправления.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восьми элементов типа TRAIN</w:t>
      </w:r>
      <w:r w:rsidR="00227A0A">
        <w:t xml:space="preserve"> </w:t>
      </w:r>
      <w:r>
        <w:t>(записи должны быть упорядочены по номерам поездов);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информации о поезде, номер которого введен с клавиатуры</w:t>
      </w:r>
      <w:r w:rsidR="00227A0A">
        <w:t xml:space="preserve"> </w:t>
      </w:r>
      <w:r>
        <w:t>(если таких поездов нет, вывести соответствующее сообщение)'.</w:t>
      </w:r>
    </w:p>
    <w:p w:rsidR="00227A0A" w:rsidRDefault="00227A0A" w:rsidP="00B6465B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10</w:t>
      </w:r>
    </w:p>
    <w:p w:rsidR="002415B3" w:rsidRDefault="002415B3" w:rsidP="00B6465B">
      <w:pPr>
        <w:spacing w:after="0" w:line="240" w:lineRule="auto"/>
      </w:pPr>
      <w:r>
        <w:t>Описать структуру с именем MARSH,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название начального пункта маршрута;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название конечного пункта маршрута;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номер маршрута.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восьми элементов типа MARSH</w:t>
      </w:r>
      <w:r w:rsidR="00227A0A">
        <w:t xml:space="preserve"> </w:t>
      </w:r>
      <w:r>
        <w:t>(записи должны быть упорядочены по номерам маршрутов);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информации о маршруте, н</w:t>
      </w:r>
      <w:r w:rsidR="00227A0A">
        <w:t>омер которого введен с клавиату</w:t>
      </w:r>
      <w:r>
        <w:t>ры (если таких маршрутов нет, вывести соответствующее сообщение).</w:t>
      </w:r>
    </w:p>
    <w:p w:rsidR="00227A0A" w:rsidRDefault="00227A0A" w:rsidP="00B6465B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11</w:t>
      </w:r>
    </w:p>
    <w:p w:rsidR="002415B3" w:rsidRDefault="002415B3" w:rsidP="00B6465B">
      <w:pPr>
        <w:spacing w:after="0" w:line="240" w:lineRule="auto"/>
      </w:pPr>
      <w:r>
        <w:t>Описать структуру с именем MARSH,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название начального пункта маршрута;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название конечного пункта маршрута;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номер маршрута.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восьми элементов типа MARSH</w:t>
      </w:r>
      <w:r w:rsidR="00227A0A">
        <w:t xml:space="preserve"> </w:t>
      </w:r>
      <w:r>
        <w:t>(записи должны быть упорядочены по номерам маршрутов);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информации о маршрутах</w:t>
      </w:r>
      <w:r w:rsidR="00227A0A">
        <w:t>, которые начинаются или оканчи</w:t>
      </w:r>
      <w:r>
        <w:t>ваются в пункте, название которого введе</w:t>
      </w:r>
      <w:r w:rsidR="00227A0A">
        <w:t>но с клавиатуры (если таких мар</w:t>
      </w:r>
      <w:r>
        <w:t>шрутов нет, вывести соответствующее сообщение</w:t>
      </w:r>
    </w:p>
    <w:p w:rsidR="002415B3" w:rsidRDefault="002415B3" w:rsidP="003E47DA">
      <w:pPr>
        <w:pBdr>
          <w:bottom w:val="single" w:sz="4" w:space="1" w:color="auto"/>
        </w:pBdr>
        <w:spacing w:after="0" w:line="240" w:lineRule="auto"/>
      </w:pPr>
    </w:p>
    <w:p w:rsidR="003E47DA" w:rsidRDefault="003E47DA">
      <w:pPr>
        <w:rPr>
          <w:b/>
          <w:i/>
        </w:rPr>
      </w:pPr>
      <w:r>
        <w:rPr>
          <w:b/>
          <w:i/>
        </w:rPr>
        <w:br w:type="page"/>
      </w: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12</w:t>
      </w:r>
    </w:p>
    <w:p w:rsidR="002415B3" w:rsidRDefault="002415B3" w:rsidP="00B6465B">
      <w:pPr>
        <w:spacing w:after="0" w:line="240" w:lineRule="auto"/>
      </w:pPr>
      <w:r>
        <w:t>Описать структуру с именем NOTE,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фамилия, имя;</w:t>
      </w:r>
    </w:p>
    <w:p w:rsidR="002415B3" w:rsidRDefault="00227A0A" w:rsidP="00B6465B">
      <w:pPr>
        <w:pStyle w:val="a3"/>
        <w:numPr>
          <w:ilvl w:val="0"/>
          <w:numId w:val="2"/>
        </w:numPr>
        <w:spacing w:after="0" w:line="240" w:lineRule="auto"/>
      </w:pPr>
      <w:r>
        <w:t>.</w:t>
      </w:r>
      <w:r w:rsidR="002415B3">
        <w:t>номер телефона;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дата рождения (массив из трех чисел).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восьми элементов типа NOTE</w:t>
      </w:r>
      <w:r w:rsidR="00227A0A">
        <w:t xml:space="preserve"> </w:t>
      </w:r>
      <w:r>
        <w:t>(записи должны быть упорядочены по дате рождения);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информации о человеке, номер</w:t>
      </w:r>
      <w:r w:rsidR="00227A0A">
        <w:t xml:space="preserve"> телефона которого введен с кла</w:t>
      </w:r>
      <w:r>
        <w:t>виатуры (если такого нет, вывести соответствующее сообщение).</w:t>
      </w:r>
    </w:p>
    <w:p w:rsidR="00227A0A" w:rsidRDefault="00227A0A" w:rsidP="00B6465B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13</w:t>
      </w:r>
    </w:p>
    <w:p w:rsidR="002415B3" w:rsidRDefault="002415B3" w:rsidP="00B6465B">
      <w:pPr>
        <w:spacing w:after="0" w:line="240" w:lineRule="auto"/>
      </w:pPr>
      <w:r>
        <w:t>Описать структуру с именем NOTE,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фамилия, имя;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номер телефона;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дата рождения (массив из трех чисел).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восьми элементов типа NOTE</w:t>
      </w:r>
      <w:r w:rsidR="00227A0A">
        <w:t xml:space="preserve"> </w:t>
      </w:r>
      <w:r>
        <w:t>(записи должны быть размещены по алфавиту);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информации о людях, чь</w:t>
      </w:r>
      <w:r w:rsidR="00227A0A">
        <w:t>и дни рождения приходятся на ме</w:t>
      </w:r>
      <w:r>
        <w:t>сяц, значение которого введено с клавиатуры (если таких нет, вывести соо</w:t>
      </w:r>
      <w:r w:rsidR="00227A0A">
        <w:t>т</w:t>
      </w:r>
      <w:r>
        <w:t>ветствующее сообщение).</w:t>
      </w:r>
    </w:p>
    <w:p w:rsidR="00227A0A" w:rsidRDefault="00227A0A" w:rsidP="00B6465B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14</w:t>
      </w:r>
    </w:p>
    <w:p w:rsidR="002415B3" w:rsidRDefault="002415B3" w:rsidP="00B6465B">
      <w:pPr>
        <w:spacing w:after="0" w:line="240" w:lineRule="auto"/>
      </w:pPr>
      <w:r>
        <w:t>Описать структуру с именем NOTE,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фамилия, имя;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номер телефона;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дата рождения (массив из трех чисел).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восьми элементов типа NOTE</w:t>
      </w:r>
      <w:r w:rsidR="00227A0A">
        <w:t xml:space="preserve"> </w:t>
      </w:r>
      <w:r>
        <w:t>(записи должны быть упорядочены по трем первым цифрам номера телефона);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информации о человеке, чья фамилия введена с клавиатуры</w:t>
      </w:r>
      <w:r w:rsidR="00227A0A">
        <w:t xml:space="preserve"> </w:t>
      </w:r>
      <w:r>
        <w:t>(если такого нет, вывести соответствующее сообщение).</w:t>
      </w:r>
    </w:p>
    <w:p w:rsidR="00227A0A" w:rsidRDefault="00227A0A" w:rsidP="00B6465B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15</w:t>
      </w:r>
    </w:p>
    <w:p w:rsidR="002415B3" w:rsidRDefault="002415B3" w:rsidP="00B6465B">
      <w:pPr>
        <w:spacing w:after="0" w:line="240" w:lineRule="auto"/>
      </w:pPr>
      <w:r>
        <w:t>Описать структуру с именем ZNAK,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фамилия, имя;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знак Зодиака;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дата рождения (массив из трех чисел).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восьми элементов типа ZNAK</w:t>
      </w:r>
      <w:r w:rsidR="00227A0A">
        <w:t xml:space="preserve"> </w:t>
      </w:r>
      <w:r>
        <w:t>(записи должны быть упорядочены по дате рождения);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информации о человеке, чья фамилия введена с клавиатуры</w:t>
      </w:r>
      <w:r w:rsidR="00227A0A">
        <w:t xml:space="preserve"> </w:t>
      </w:r>
      <w:r>
        <w:t>(если такого нет, вывести соответствующее сообщение).</w:t>
      </w:r>
    </w:p>
    <w:p w:rsidR="00227A0A" w:rsidRDefault="00227A0A" w:rsidP="00B6465B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3E47DA" w:rsidRDefault="003E47DA">
      <w:pPr>
        <w:rPr>
          <w:b/>
          <w:i/>
        </w:rPr>
      </w:pPr>
      <w:r>
        <w:rPr>
          <w:b/>
          <w:i/>
        </w:rPr>
        <w:br w:type="page"/>
      </w: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16</w:t>
      </w:r>
    </w:p>
    <w:p w:rsidR="002415B3" w:rsidRDefault="002415B3" w:rsidP="00B6465B">
      <w:pPr>
        <w:spacing w:after="0" w:line="240" w:lineRule="auto"/>
      </w:pPr>
      <w:r>
        <w:t>Описать структуру с именем ZNAK,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фамилия, имя;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знак Зодиака;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дата рождения (массив из трех чисел).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восьми элементов типа ZNAK</w:t>
      </w:r>
      <w:r w:rsidR="00227A0A">
        <w:t xml:space="preserve"> </w:t>
      </w:r>
      <w:r>
        <w:t>(записи должны быть упорядочены по дате рождения);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информации о людях, родив</w:t>
      </w:r>
      <w:r w:rsidR="00227A0A">
        <w:t>шихся под знаком, название кото</w:t>
      </w:r>
      <w:r>
        <w:t>рого введено с клавиатуры (если таких не</w:t>
      </w:r>
      <w:r w:rsidR="00227A0A">
        <w:t>т, вывести соответствующее сооб</w:t>
      </w:r>
      <w:r>
        <w:t>щение).</w:t>
      </w:r>
    </w:p>
    <w:p w:rsidR="00227A0A" w:rsidRDefault="00227A0A" w:rsidP="00B6465B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227A0A" w:rsidRDefault="00227A0A" w:rsidP="00B6465B">
      <w:pPr>
        <w:spacing w:line="240" w:lineRule="auto"/>
        <w:rPr>
          <w:b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17</w:t>
      </w:r>
    </w:p>
    <w:p w:rsidR="002415B3" w:rsidRDefault="002415B3" w:rsidP="00B6465B">
      <w:pPr>
        <w:spacing w:after="0" w:line="240" w:lineRule="auto"/>
      </w:pPr>
      <w:r>
        <w:t>Описать структуру с именем ZNAK,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фамилия, имя;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знак Зодиака;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дата рождения (массив из трех чисел).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восьми элементов типа ZNAK</w:t>
      </w:r>
      <w:r w:rsidR="00227A0A">
        <w:t xml:space="preserve"> </w:t>
      </w:r>
      <w:r>
        <w:t>(записи должны быть упорядочены по знакам Зодиака);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информации о людях, родившихся в месяц, значение которого</w:t>
      </w:r>
      <w:r w:rsidR="00227A0A">
        <w:t xml:space="preserve"> </w:t>
      </w:r>
      <w:r>
        <w:t>введено с клавиатуры (если таких нет, вывести соответствующее сообщение).</w:t>
      </w:r>
    </w:p>
    <w:p w:rsidR="00227A0A" w:rsidRDefault="00227A0A" w:rsidP="00B6465B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18</w:t>
      </w:r>
    </w:p>
    <w:p w:rsidR="002415B3" w:rsidRDefault="002415B3" w:rsidP="00B6465B">
      <w:pPr>
        <w:spacing w:after="0" w:line="240" w:lineRule="auto"/>
      </w:pPr>
      <w:r>
        <w:t>Описать структуру с именем PRICE,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название товара;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название магазина, в котором продается товар;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стоимость товара в рублях.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27A0A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восьми элементов типа</w:t>
      </w:r>
      <w:r w:rsidR="00227A0A">
        <w:t xml:space="preserve"> </w:t>
      </w:r>
      <w:r>
        <w:t>PRICE (записи должны быть упорядочены в алфавитном порядке по названиям товаров</w:t>
      </w:r>
    </w:p>
    <w:p w:rsidR="002415B3" w:rsidRDefault="00227A0A" w:rsidP="00B6465B">
      <w:pPr>
        <w:pStyle w:val="a3"/>
        <w:numPr>
          <w:ilvl w:val="0"/>
          <w:numId w:val="2"/>
        </w:numPr>
        <w:spacing w:after="0" w:line="240" w:lineRule="auto"/>
      </w:pPr>
      <w:r>
        <w:t xml:space="preserve"> </w:t>
      </w:r>
      <w:r w:rsidR="002415B3">
        <w:t>вывод на экран информации о товаре, назва</w:t>
      </w:r>
      <w:r>
        <w:t>ние которого введено с клавиату</w:t>
      </w:r>
      <w:r w:rsidR="002415B3">
        <w:t>ры (если таких товаров нет, вывести соответствующее сообщение).</w:t>
      </w:r>
    </w:p>
    <w:p w:rsidR="00227A0A" w:rsidRDefault="00227A0A" w:rsidP="00B6465B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19</w:t>
      </w:r>
    </w:p>
    <w:p w:rsidR="002415B3" w:rsidRDefault="002415B3" w:rsidP="00B6465B">
      <w:pPr>
        <w:spacing w:after="0" w:line="240" w:lineRule="auto"/>
      </w:pPr>
      <w:r>
        <w:t>Описать структуру с именем PRICE,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название товара;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название магазина, в котором продается товар;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стоимость товара в рублях.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восьми элементов типа</w:t>
      </w:r>
      <w:r w:rsidR="00227A0A">
        <w:t xml:space="preserve"> </w:t>
      </w:r>
      <w:r>
        <w:t xml:space="preserve">PRICE (записи должны быть упорядочены </w:t>
      </w:r>
      <w:r w:rsidR="00227A0A">
        <w:t>в алфавитном порядке по названи</w:t>
      </w:r>
      <w:r>
        <w:t>ям магазинов);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информации о товарах, продающихся в магазине, название</w:t>
      </w:r>
      <w:r w:rsidR="00227A0A">
        <w:t xml:space="preserve"> </w:t>
      </w:r>
      <w:r>
        <w:t xml:space="preserve">которого введено с клавиатуры (если такого </w:t>
      </w:r>
      <w:r w:rsidR="00227A0A">
        <w:t>магазина нет, вывести соответст</w:t>
      </w:r>
      <w:r>
        <w:t>вующее сообщение).</w:t>
      </w:r>
    </w:p>
    <w:p w:rsidR="00227A0A" w:rsidRDefault="00227A0A" w:rsidP="00B6465B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2415B3" w:rsidRPr="00FD4CD0" w:rsidRDefault="002415B3" w:rsidP="00B6465B">
      <w:pPr>
        <w:spacing w:after="0" w:line="240" w:lineRule="auto"/>
        <w:rPr>
          <w:b/>
          <w:i/>
        </w:rPr>
      </w:pPr>
      <w:r w:rsidRPr="00FD4CD0">
        <w:rPr>
          <w:b/>
          <w:i/>
        </w:rPr>
        <w:t>Вариант 20</w:t>
      </w:r>
    </w:p>
    <w:p w:rsidR="002415B3" w:rsidRDefault="002415B3" w:rsidP="00B6465B">
      <w:pPr>
        <w:spacing w:after="0" w:line="240" w:lineRule="auto"/>
      </w:pPr>
      <w:r>
        <w:t>Описать структуру с именем ORDER, содержащую следующие поля: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расчетный счет плательщика;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расчетный счет получателя;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перечисляемая сумма в рублях.</w:t>
      </w:r>
    </w:p>
    <w:p w:rsidR="002415B3" w:rsidRDefault="002415B3" w:rsidP="00B6465B">
      <w:pPr>
        <w:spacing w:after="0" w:line="240" w:lineRule="auto"/>
      </w:pPr>
      <w:r>
        <w:t>Написать программу, выполняющую следующие действия: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ввод с клавиатуры данных в массив, состоящий из восьми элементов типа</w:t>
      </w:r>
      <w:r w:rsidR="00227A0A">
        <w:t xml:space="preserve"> </w:t>
      </w:r>
      <w:r>
        <w:t>ORDER (записи должны быть размещены в алфавитном порядке по расчетным</w:t>
      </w:r>
      <w:r w:rsidR="00227A0A">
        <w:t xml:space="preserve"> </w:t>
      </w:r>
      <w:r>
        <w:t>счетам плательщиков);</w:t>
      </w:r>
    </w:p>
    <w:p w:rsidR="002415B3" w:rsidRDefault="002415B3" w:rsidP="00B6465B">
      <w:pPr>
        <w:pStyle w:val="a3"/>
        <w:numPr>
          <w:ilvl w:val="0"/>
          <w:numId w:val="2"/>
        </w:numPr>
        <w:spacing w:after="0" w:line="240" w:lineRule="auto"/>
      </w:pPr>
      <w:r>
        <w:t>вывод на экран информации о сумме, снятой с расчетного счета плательщика,</w:t>
      </w:r>
      <w:r w:rsidR="00227A0A">
        <w:t xml:space="preserve"> </w:t>
      </w:r>
      <w:r>
        <w:t>введенного с клавиатуры (если такого расчет</w:t>
      </w:r>
      <w:r w:rsidR="00227A0A">
        <w:t>ного счета нет, вывести соответ</w:t>
      </w:r>
      <w:r>
        <w:t>ствующее сообщение).</w:t>
      </w:r>
    </w:p>
    <w:sectPr w:rsidR="002415B3" w:rsidSect="00950561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FD4"/>
    <w:multiLevelType w:val="hybridMultilevel"/>
    <w:tmpl w:val="0A20C236"/>
    <w:lvl w:ilvl="0" w:tplc="3A48300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BB7"/>
    <w:multiLevelType w:val="hybridMultilevel"/>
    <w:tmpl w:val="24146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52CFE"/>
    <w:multiLevelType w:val="hybridMultilevel"/>
    <w:tmpl w:val="9CA04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0433"/>
    <w:multiLevelType w:val="hybridMultilevel"/>
    <w:tmpl w:val="76CE5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D2062"/>
    <w:multiLevelType w:val="hybridMultilevel"/>
    <w:tmpl w:val="2542D7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D7D0625"/>
    <w:multiLevelType w:val="hybridMultilevel"/>
    <w:tmpl w:val="BF1AF40E"/>
    <w:lvl w:ilvl="0" w:tplc="E570BB72">
      <w:start w:val="1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A1C2F"/>
    <w:multiLevelType w:val="hybridMultilevel"/>
    <w:tmpl w:val="BF64DD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B3"/>
    <w:rsid w:val="00014687"/>
    <w:rsid w:val="00176BF4"/>
    <w:rsid w:val="002260CA"/>
    <w:rsid w:val="00227A0A"/>
    <w:rsid w:val="00234253"/>
    <w:rsid w:val="002415B3"/>
    <w:rsid w:val="00391036"/>
    <w:rsid w:val="003E47DA"/>
    <w:rsid w:val="00483F3F"/>
    <w:rsid w:val="00724017"/>
    <w:rsid w:val="0093632D"/>
    <w:rsid w:val="00950561"/>
    <w:rsid w:val="00A1598A"/>
    <w:rsid w:val="00A15A8B"/>
    <w:rsid w:val="00AA4C11"/>
    <w:rsid w:val="00B6465B"/>
    <w:rsid w:val="00BB77F0"/>
    <w:rsid w:val="00D52A18"/>
    <w:rsid w:val="00ED173E"/>
    <w:rsid w:val="00EF601F"/>
    <w:rsid w:val="00FC275C"/>
    <w:rsid w:val="00F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0A12A4-767A-463A-B651-252BB5DF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687"/>
    <w:pPr>
      <w:ind w:left="720"/>
      <w:contextualSpacing/>
    </w:pPr>
  </w:style>
  <w:style w:type="table" w:styleId="a4">
    <w:name w:val="Table Grid"/>
    <w:basedOn w:val="a1"/>
    <w:uiPriority w:val="59"/>
    <w:rsid w:val="00FD4CD0"/>
    <w:pPr>
      <w:spacing w:after="0"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9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НС</dc:creator>
  <cp:lastModifiedBy>Вашакидзе Нателла Семеновна</cp:lastModifiedBy>
  <cp:revision>7</cp:revision>
  <dcterms:created xsi:type="dcterms:W3CDTF">2021-03-09T21:07:00Z</dcterms:created>
  <dcterms:modified xsi:type="dcterms:W3CDTF">2023-12-12T21:19:00Z</dcterms:modified>
</cp:coreProperties>
</file>