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C1CCF" w14:textId="14C7AEBB" w:rsidR="00FF1F86" w:rsidRDefault="00FF1F86">
      <w:pPr>
        <w:rPr>
          <w:lang w:val="en-US"/>
        </w:rPr>
      </w:pPr>
      <w:r>
        <w:t>1</w:t>
      </w:r>
      <w:r>
        <w:rPr>
          <w:lang w:val="en-US"/>
        </w:rPr>
        <w:t>.</w:t>
      </w:r>
      <w:r>
        <w:t>Классовая диаграмма</w:t>
      </w:r>
      <w:r>
        <w:rPr>
          <w:lang w:val="en-US"/>
        </w:rPr>
        <w:t>:</w:t>
      </w:r>
    </w:p>
    <w:p w14:paraId="7793EA11" w14:textId="3AA90DE7" w:rsidR="00FF1F86" w:rsidRDefault="00D64C0B">
      <w:r>
        <w:rPr>
          <w:noProof/>
        </w:rPr>
        <w:drawing>
          <wp:inline distT="0" distB="0" distL="0" distR="0" wp14:anchorId="02872CB7" wp14:editId="5C163573">
            <wp:extent cx="5940425" cy="18872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1452" w14:textId="505F120E" w:rsidR="00FF1F86" w:rsidRDefault="003D066F">
      <w:pPr>
        <w:rPr>
          <w:noProof/>
        </w:rPr>
      </w:pPr>
      <w:r>
        <w:t>2</w:t>
      </w:r>
      <w:r>
        <w:rPr>
          <w:lang w:val="en-US"/>
        </w:rPr>
        <w:t>.</w:t>
      </w:r>
      <w:r w:rsidR="008D5412">
        <w:rPr>
          <w:lang w:val="en-US"/>
        </w:rPr>
        <w:t>ERD-</w:t>
      </w:r>
      <w:r w:rsidR="008D5412">
        <w:t>Диаграмма</w:t>
      </w:r>
      <w:r w:rsidR="008D5412">
        <w:rPr>
          <w:lang w:val="en-US"/>
        </w:rPr>
        <w:t>:</w:t>
      </w:r>
    </w:p>
    <w:p w14:paraId="766D0B80" w14:textId="77777777" w:rsidR="00FF1F86" w:rsidRDefault="00FF1F86">
      <w:bookmarkStart w:id="0" w:name="_GoBack"/>
      <w:bookmarkEnd w:id="0"/>
    </w:p>
    <w:p w14:paraId="41FADDF1" w14:textId="1AFC4BF9" w:rsidR="008D5412" w:rsidRDefault="00A636AF">
      <w:r>
        <w:rPr>
          <w:noProof/>
        </w:rPr>
        <w:drawing>
          <wp:inline distT="0" distB="0" distL="0" distR="0" wp14:anchorId="5BFB4E78" wp14:editId="0A85ABA6">
            <wp:extent cx="5940425" cy="2941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9CD1" w14:textId="0697E82E" w:rsidR="00FF1F86" w:rsidRDefault="00FF1F86"/>
    <w:p w14:paraId="0CB2CFB5" w14:textId="2DF584F9" w:rsidR="00FF1F86" w:rsidRPr="00FF1F86" w:rsidRDefault="00FF1F86">
      <w:pPr>
        <w:rPr>
          <w:lang w:val="en-US"/>
        </w:rPr>
      </w:pPr>
      <w:r>
        <w:rPr>
          <w:lang w:val="en-US"/>
        </w:rPr>
        <w:t>3.</w:t>
      </w:r>
      <w:r>
        <w:t>Словарь</w:t>
      </w:r>
      <w:r>
        <w:rPr>
          <w:lang w:val="en-US"/>
        </w:rPr>
        <w:t>:</w:t>
      </w:r>
    </w:p>
    <w:sectPr w:rsidR="00FF1F86" w:rsidRPr="00FF1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95"/>
    <w:rsid w:val="003D066F"/>
    <w:rsid w:val="007E6AF5"/>
    <w:rsid w:val="008D5412"/>
    <w:rsid w:val="00A636AF"/>
    <w:rsid w:val="00C03295"/>
    <w:rsid w:val="00D64C0B"/>
    <w:rsid w:val="00FF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4A26"/>
  <w15:chartTrackingRefBased/>
  <w15:docId w15:val="{77B27D5B-E131-4C89-ACA9-56BDF82E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Вдовин Даниил Дмитриевич</dc:creator>
  <cp:keywords/>
  <dc:description/>
  <cp:lastModifiedBy>Вдовин Даниил Дмитриевич</cp:lastModifiedBy>
  <cp:revision>6</cp:revision>
  <dcterms:created xsi:type="dcterms:W3CDTF">2021-12-20T05:54:00Z</dcterms:created>
  <dcterms:modified xsi:type="dcterms:W3CDTF">2021-12-20T07:50:00Z</dcterms:modified>
</cp:coreProperties>
</file>