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EC41" w14:textId="18082849" w:rsidR="00C753D6" w:rsidRPr="00C06C48" w:rsidRDefault="00E3274D" w:rsidP="007C065F">
      <w:pPr>
        <w:tabs>
          <w:tab w:val="center" w:pos="3711"/>
        </w:tabs>
        <w:spacing w:after="116"/>
        <w:ind w:left="-600" w:right="-63"/>
      </w:pPr>
      <w:r>
        <w:rPr>
          <w:noProof/>
        </w:rPr>
        <mc:AlternateContent>
          <mc:Choice Requires="wps">
            <w:drawing>
              <wp:inline distT="0" distB="0" distL="0" distR="0" wp14:anchorId="710AD468" wp14:editId="58FF72A2">
                <wp:extent cx="166712" cy="168234"/>
                <wp:effectExtent l="0" t="0" r="0" b="0"/>
                <wp:docPr id="4383346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1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50397F" w14:textId="61101EC3" w:rsidR="00FA4388" w:rsidRPr="00DD27C0" w:rsidRDefault="00DD27C0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AD468" id="Rectangle 6" o:spid="_x0000_s1026" style="width:13.15pt;height:1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" filled="f" stroked="f">
                <v:textbox inset="0,0,0,0">
                  <w:txbxContent>
                    <w:p w14:paraId="3D50397F" w14:textId="61101EC3" w:rsidR="00FA4388" w:rsidRPr="00DD27C0" w:rsidRDefault="00DD27C0">
                      <w:pPr>
                        <w:rPr>
                          <w:lang w:val="pt-PT"/>
                        </w:rPr>
                      </w:pPr>
                      <w:r>
                        <w:rPr>
                          <w:lang w:val="pt-PT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7C065F">
        <w:tab/>
      </w:r>
    </w:p>
    <w:p w14:paraId="0F53F730" w14:textId="7D5D271E" w:rsidR="00FA4388" w:rsidRDefault="009536EF">
      <w:pPr>
        <w:spacing w:after="55"/>
        <w:ind w:right="82"/>
        <w:jc w:val="center"/>
        <w:rPr>
          <w:sz w:val="28"/>
          <w:lang w:val="pt-PT"/>
        </w:rPr>
      </w:pPr>
      <w:r w:rsidRPr="00187615">
        <w:rPr>
          <w:sz w:val="28"/>
          <w:lang w:val="pt-PT"/>
        </w:rPr>
        <w:t>Ata do Júri</w:t>
      </w:r>
    </w:p>
    <w:p w14:paraId="48C2AE51" w14:textId="77777777" w:rsidR="002A785C" w:rsidRPr="00187615" w:rsidRDefault="002A785C">
      <w:pPr>
        <w:spacing w:after="55"/>
        <w:ind w:right="82"/>
        <w:jc w:val="center"/>
        <w:rPr>
          <w:lang w:val="pt-PT"/>
        </w:rPr>
      </w:pPr>
    </w:p>
    <w:p w14:paraId="1BE57A4A" w14:textId="5EB2B29C" w:rsidR="007B3A4D" w:rsidRPr="007B3A4D" w:rsidRDefault="00FE4BE9" w:rsidP="007A1540">
      <w:pPr>
        <w:spacing w:after="0" w:line="240" w:lineRule="auto"/>
        <w:jc w:val="center"/>
        <w:rPr>
          <w:rFonts w:asciiTheme="minorHAnsi" w:eastAsiaTheme="minorHAnsi" w:hAnsiTheme="minorHAnsi" w:cstheme="minorBidi"/>
          <w:b/>
          <w:color w:val="auto"/>
          <w:sz w:val="32"/>
          <w:lang w:val="pt-PT"/>
        </w:rPr>
      </w:pPr>
      <w:r w:rsidRPr="007B3A4D">
        <w:rPr>
          <w:rFonts w:asciiTheme="minorHAnsi" w:eastAsiaTheme="minorHAnsi" w:hAnsiTheme="minorHAnsi" w:cstheme="minorBidi"/>
          <w:b/>
          <w:color w:val="auto"/>
          <w:sz w:val="32"/>
          <w:lang w:val="pt-PT"/>
        </w:rPr>
        <w:t xml:space="preserve"> </w:t>
      </w:r>
      <w:r w:rsidR="007B3A4D" w:rsidRPr="007B3A4D">
        <w:rPr>
          <w:rFonts w:asciiTheme="minorHAnsi" w:eastAsiaTheme="minorHAnsi" w:hAnsiTheme="minorHAnsi" w:cstheme="minorBidi"/>
          <w:b/>
          <w:color w:val="auto"/>
          <w:sz w:val="32"/>
          <w:lang w:val="pt-PT"/>
        </w:rPr>
        <w:t>Projeto Integrador do 2º Ciclo (PIC2) em</w:t>
      </w:r>
    </w:p>
    <w:p w14:paraId="338CB110" w14:textId="1E87EBDA" w:rsidR="00FA4388" w:rsidRPr="007B3A4D" w:rsidRDefault="009536EF" w:rsidP="007A1540">
      <w:pPr>
        <w:spacing w:after="0" w:line="240" w:lineRule="auto"/>
        <w:jc w:val="center"/>
        <w:rPr>
          <w:rFonts w:asciiTheme="minorHAnsi" w:eastAsiaTheme="minorHAnsi" w:hAnsiTheme="minorHAnsi" w:cstheme="minorBidi"/>
          <w:b/>
          <w:color w:val="auto"/>
          <w:sz w:val="32"/>
          <w:lang w:val="pt-PT"/>
        </w:rPr>
      </w:pPr>
      <w:r w:rsidRPr="007B3A4D">
        <w:rPr>
          <w:rFonts w:asciiTheme="minorHAnsi" w:eastAsiaTheme="minorHAnsi" w:hAnsiTheme="minorHAnsi" w:cstheme="minorBidi"/>
          <w:b/>
          <w:color w:val="auto"/>
          <w:sz w:val="32"/>
          <w:lang w:val="pt-PT"/>
        </w:rPr>
        <w:t>Engenharia Eletrotécnica e de Computadores</w:t>
      </w:r>
    </w:p>
    <w:p w14:paraId="2AA11F68" w14:textId="77777777" w:rsidR="007A1540" w:rsidRDefault="007A1540" w:rsidP="007B3A4D">
      <w:pPr>
        <w:spacing w:after="5" w:line="356" w:lineRule="auto"/>
        <w:rPr>
          <w:sz w:val="24"/>
          <w:lang w:val="pt-PT"/>
        </w:rPr>
      </w:pPr>
    </w:p>
    <w:p w14:paraId="37717739" w14:textId="07E656EB" w:rsidR="00FA4388" w:rsidRDefault="009536EF" w:rsidP="00D503FD">
      <w:pPr>
        <w:spacing w:after="0" w:line="356" w:lineRule="auto"/>
        <w:jc w:val="both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 xml:space="preserve">Pelo trabalho realizado na </w:t>
      </w:r>
      <w:r w:rsidR="007B3A4D" w:rsidRPr="007A1540">
        <w:rPr>
          <w:rFonts w:asciiTheme="minorHAnsi" w:hAnsiTheme="minorHAnsi" w:cstheme="minorHAnsi"/>
          <w:lang w:val="pt-PT"/>
        </w:rPr>
        <w:t>Á</w:t>
      </w:r>
      <w:r w:rsidRPr="007A1540">
        <w:rPr>
          <w:rFonts w:asciiTheme="minorHAnsi" w:hAnsiTheme="minorHAnsi" w:cstheme="minorHAnsi"/>
          <w:lang w:val="pt-PT"/>
        </w:rPr>
        <w:t xml:space="preserve">rea </w:t>
      </w:r>
      <w:r w:rsidR="007B3A4D" w:rsidRPr="007A1540">
        <w:rPr>
          <w:rFonts w:asciiTheme="minorHAnsi" w:hAnsiTheme="minorHAnsi" w:cstheme="minorHAnsi"/>
          <w:lang w:val="pt-PT"/>
        </w:rPr>
        <w:t>Principal</w:t>
      </w:r>
      <w:r w:rsidRPr="007A1540">
        <w:rPr>
          <w:rFonts w:asciiTheme="minorHAnsi" w:hAnsiTheme="minorHAnsi" w:cstheme="minorHAnsi"/>
          <w:lang w:val="pt-PT"/>
        </w:rPr>
        <w:t xml:space="preserve"> de _________________________</w:t>
      </w:r>
      <w:r w:rsidR="007B3A4D" w:rsidRPr="007A1540">
        <w:rPr>
          <w:rFonts w:asciiTheme="minorHAnsi" w:hAnsiTheme="minorHAnsi" w:cstheme="minorHAnsi"/>
          <w:lang w:val="pt-PT"/>
        </w:rPr>
        <w:t>___ do MEEC</w:t>
      </w:r>
      <w:r w:rsidRPr="007A1540">
        <w:rPr>
          <w:rFonts w:asciiTheme="minorHAnsi" w:hAnsiTheme="minorHAnsi" w:cstheme="minorHAnsi"/>
          <w:lang w:val="pt-PT"/>
        </w:rPr>
        <w:t xml:space="preserve">, desenvolvido sobre o tema com o título: </w:t>
      </w:r>
    </w:p>
    <w:p w14:paraId="16F79954" w14:textId="1F31786A" w:rsidR="00F90966" w:rsidRPr="0030141E" w:rsidRDefault="00A95A6D" w:rsidP="00D503FD">
      <w:pPr>
        <w:spacing w:after="0" w:line="356" w:lineRule="auto"/>
        <w:jc w:val="both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>_________________________________________________</w:t>
      </w:r>
      <w:r>
        <w:rPr>
          <w:rFonts w:asciiTheme="minorHAnsi" w:hAnsiTheme="minorHAnsi" w:cstheme="minorHAnsi"/>
          <w:lang w:val="pt-PT"/>
        </w:rPr>
        <w:t>_</w:t>
      </w:r>
      <w:r w:rsidRPr="007A1540">
        <w:rPr>
          <w:rFonts w:asciiTheme="minorHAnsi" w:hAnsiTheme="minorHAnsi" w:cstheme="minorHAnsi"/>
          <w:lang w:val="pt-PT"/>
        </w:rPr>
        <w:t>_</w:t>
      </w:r>
      <w:r>
        <w:rPr>
          <w:rFonts w:asciiTheme="minorHAnsi" w:hAnsiTheme="minorHAnsi" w:cstheme="minorHAnsi"/>
          <w:lang w:val="pt-PT"/>
        </w:rPr>
        <w:t>___________________</w:t>
      </w:r>
      <w:r w:rsidRPr="007A1540">
        <w:rPr>
          <w:rFonts w:asciiTheme="minorHAnsi" w:hAnsiTheme="minorHAnsi" w:cstheme="minorHAnsi"/>
          <w:lang w:val="pt-PT"/>
        </w:rPr>
        <w:t>__</w:t>
      </w:r>
    </w:p>
    <w:p w14:paraId="33AAD8DF" w14:textId="6BAA2C1D" w:rsidR="00FA4388" w:rsidRPr="007A1540" w:rsidRDefault="009536EF" w:rsidP="00D503FD">
      <w:pPr>
        <w:spacing w:after="0" w:line="356" w:lineRule="auto"/>
        <w:jc w:val="both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>apresentado e discutido no dia ____ /____ /________ às ___</w:t>
      </w:r>
      <w:proofErr w:type="gramStart"/>
      <w:r w:rsidR="0030141E">
        <w:rPr>
          <w:rFonts w:asciiTheme="minorHAnsi" w:hAnsiTheme="minorHAnsi" w:cstheme="minorHAnsi"/>
          <w:lang w:val="pt-PT"/>
        </w:rPr>
        <w:t>_ :</w:t>
      </w:r>
      <w:proofErr w:type="gramEnd"/>
      <w:r w:rsidR="0030141E">
        <w:rPr>
          <w:rFonts w:asciiTheme="minorHAnsi" w:hAnsiTheme="minorHAnsi" w:cstheme="minorHAnsi"/>
          <w:lang w:val="pt-PT"/>
        </w:rPr>
        <w:t xml:space="preserve"> </w:t>
      </w:r>
      <w:r w:rsidRPr="007A1540">
        <w:rPr>
          <w:rFonts w:asciiTheme="minorHAnsi" w:hAnsiTheme="minorHAnsi" w:cstheme="minorHAnsi"/>
          <w:lang w:val="pt-PT"/>
        </w:rPr>
        <w:t>____ pelo aluno</w:t>
      </w:r>
      <w:r w:rsidR="0030141E">
        <w:rPr>
          <w:rFonts w:asciiTheme="minorHAnsi" w:hAnsiTheme="minorHAnsi" w:cstheme="minorHAnsi"/>
          <w:lang w:val="pt-PT"/>
        </w:rPr>
        <w:t xml:space="preserve"> </w:t>
      </w:r>
      <w:bookmarkStart w:id="0" w:name="_Hlk220000441"/>
      <w:r w:rsidR="00F90966" w:rsidRPr="007A1540">
        <w:rPr>
          <w:rFonts w:asciiTheme="minorHAnsi" w:hAnsiTheme="minorHAnsi" w:cstheme="minorHAnsi"/>
          <w:lang w:val="pt-PT"/>
        </w:rPr>
        <w:t>_________________________________________________</w:t>
      </w:r>
      <w:r w:rsidR="0030141E">
        <w:rPr>
          <w:rFonts w:asciiTheme="minorHAnsi" w:hAnsiTheme="minorHAnsi" w:cstheme="minorHAnsi"/>
          <w:lang w:val="pt-PT"/>
        </w:rPr>
        <w:t>_</w:t>
      </w:r>
      <w:r w:rsidR="00F90966" w:rsidRPr="007A1540">
        <w:rPr>
          <w:rFonts w:asciiTheme="minorHAnsi" w:hAnsiTheme="minorHAnsi" w:cstheme="minorHAnsi"/>
          <w:lang w:val="pt-PT"/>
        </w:rPr>
        <w:t>___</w:t>
      </w:r>
      <w:bookmarkEnd w:id="0"/>
      <w:r w:rsidR="00F90966" w:rsidRPr="007A1540">
        <w:rPr>
          <w:rFonts w:asciiTheme="minorHAnsi" w:hAnsiTheme="minorHAnsi" w:cstheme="minorHAnsi"/>
          <w:lang w:val="pt-PT"/>
        </w:rPr>
        <w:t xml:space="preserve"> Nº: ________________</w:t>
      </w:r>
    </w:p>
    <w:p w14:paraId="3C4EB881" w14:textId="13EBD06A" w:rsidR="00FA4388" w:rsidRDefault="000D6DF3" w:rsidP="00D503FD">
      <w:pPr>
        <w:spacing w:after="0" w:line="356" w:lineRule="auto"/>
        <w:jc w:val="both"/>
        <w:rPr>
          <w:rFonts w:asciiTheme="minorHAnsi" w:hAnsiTheme="minorHAnsi" w:cstheme="minorHAnsi"/>
          <w:lang w:val="pt-PT"/>
        </w:rPr>
      </w:pPr>
      <w:r w:rsidRPr="00A36070">
        <w:rPr>
          <w:rFonts w:asciiTheme="minorHAnsi" w:hAnsiTheme="minorHAnsi" w:cstheme="minorHAnsi"/>
          <w:noProof/>
          <w:sz w:val="12"/>
          <w:szCs w:val="12"/>
          <w:lang w:val="pt-PT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3989CA" wp14:editId="51A50D14">
                <wp:simplePos x="0" y="0"/>
                <wp:positionH relativeFrom="column">
                  <wp:posOffset>4187190</wp:posOffset>
                </wp:positionH>
                <wp:positionV relativeFrom="paragraph">
                  <wp:posOffset>218744</wp:posOffset>
                </wp:positionV>
                <wp:extent cx="571141" cy="1153795"/>
                <wp:effectExtent l="0" t="5715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71141" cy="1153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FA5A8" w14:textId="208D5925" w:rsid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</w:pPr>
                            <w:r w:rsidRPr="00FE4BE9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Insuficiente</w:t>
                            </w:r>
                          </w:p>
                          <w:p w14:paraId="31940863" w14:textId="77777777" w:rsidR="00A36070" w:rsidRP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</w:pPr>
                          </w:p>
                          <w:p w14:paraId="7AE49FCD" w14:textId="084D3E9D" w:rsid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</w:pPr>
                            <w:r w:rsidRPr="00FE4BE9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Suficiente</w:t>
                            </w:r>
                          </w:p>
                          <w:p w14:paraId="3FE0854D" w14:textId="77777777" w:rsidR="00A36070" w:rsidRP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</w:pPr>
                          </w:p>
                          <w:p w14:paraId="7653E59B" w14:textId="0B9C70E9" w:rsid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</w:pPr>
                            <w:r w:rsidRPr="00FE4BE9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Bom</w:t>
                            </w:r>
                          </w:p>
                          <w:p w14:paraId="353C2C5B" w14:textId="77777777" w:rsidR="00A36070" w:rsidRP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</w:pPr>
                          </w:p>
                          <w:p w14:paraId="66EFCEC5" w14:textId="18DC382E" w:rsid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</w:pPr>
                            <w:r w:rsidRPr="00FE4BE9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Muito Bom</w:t>
                            </w:r>
                          </w:p>
                          <w:p w14:paraId="703E5239" w14:textId="77777777" w:rsidR="00A36070" w:rsidRP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 w:val="pt-PT"/>
                              </w:rPr>
                            </w:pPr>
                          </w:p>
                          <w:p w14:paraId="3EED917C" w14:textId="57A5E4C0" w:rsidR="00A36070" w:rsidRPr="00A36070" w:rsidRDefault="00A36070" w:rsidP="00A36070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E</w:t>
                            </w:r>
                            <w:r w:rsidRPr="00FE4BE9">
                              <w:rPr>
                                <w:rFonts w:asciiTheme="minorHAnsi" w:hAnsiTheme="minorHAnsi" w:cstheme="minorHAnsi"/>
                                <w:sz w:val="12"/>
                                <w:szCs w:val="12"/>
                                <w:lang w:val="pt-PT"/>
                              </w:rPr>
                              <w:t>xcelente</w:t>
                            </w:r>
                          </w:p>
                        </w:txbxContent>
                      </wps:txbx>
                      <wps:bodyPr rot="0" vert="horz" wrap="square" lIns="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989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29.7pt;margin-top:17.2pt;width:44.95pt;height:90.8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" stroked="f">
                <v:textbox inset="0">
                  <w:txbxContent>
                    <w:p w14:paraId="335FA5A8" w14:textId="208D5925" w:rsid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</w:pPr>
                      <w:r w:rsidRPr="00FE4BE9"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Insuficiente</w:t>
                      </w:r>
                    </w:p>
                    <w:p w14:paraId="31940863" w14:textId="77777777" w:rsidR="00A36070" w:rsidRP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6"/>
                          <w:szCs w:val="16"/>
                          <w:lang w:val="pt-PT"/>
                        </w:rPr>
                      </w:pPr>
                    </w:p>
                    <w:p w14:paraId="7AE49FCD" w14:textId="084D3E9D" w:rsid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</w:pPr>
                      <w:r w:rsidRPr="00FE4BE9"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Suficiente</w:t>
                      </w:r>
                    </w:p>
                    <w:p w14:paraId="3FE0854D" w14:textId="77777777" w:rsidR="00A36070" w:rsidRP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6"/>
                          <w:szCs w:val="16"/>
                          <w:lang w:val="pt-PT"/>
                        </w:rPr>
                      </w:pPr>
                    </w:p>
                    <w:p w14:paraId="7653E59B" w14:textId="0B9C70E9" w:rsid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</w:pPr>
                      <w:r w:rsidRPr="00FE4BE9"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Bom</w:t>
                      </w:r>
                    </w:p>
                    <w:p w14:paraId="353C2C5B" w14:textId="77777777" w:rsidR="00A36070" w:rsidRP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6"/>
                          <w:szCs w:val="16"/>
                          <w:lang w:val="pt-PT"/>
                        </w:rPr>
                      </w:pPr>
                    </w:p>
                    <w:p w14:paraId="66EFCEC5" w14:textId="18DC382E" w:rsid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</w:pPr>
                      <w:r w:rsidRPr="00FE4BE9"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Muito Bom</w:t>
                      </w:r>
                    </w:p>
                    <w:p w14:paraId="703E5239" w14:textId="77777777" w:rsidR="00A36070" w:rsidRP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6"/>
                          <w:szCs w:val="16"/>
                          <w:lang w:val="pt-PT"/>
                        </w:rPr>
                      </w:pPr>
                    </w:p>
                    <w:p w14:paraId="3EED917C" w14:textId="57A5E4C0" w:rsidR="00A36070" w:rsidRPr="00A36070" w:rsidRDefault="00A36070" w:rsidP="00A36070">
                      <w:pPr>
                        <w:spacing w:after="0"/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E</w:t>
                      </w:r>
                      <w:r w:rsidRPr="00FE4BE9">
                        <w:rPr>
                          <w:rFonts w:asciiTheme="minorHAnsi" w:hAnsiTheme="minorHAnsi" w:cstheme="minorHAnsi"/>
                          <w:sz w:val="12"/>
                          <w:szCs w:val="12"/>
                          <w:lang w:val="pt-PT"/>
                        </w:rPr>
                        <w:t>xcelente</w:t>
                      </w:r>
                    </w:p>
                  </w:txbxContent>
                </v:textbox>
              </v:shape>
            </w:pict>
          </mc:Fallback>
        </mc:AlternateContent>
      </w:r>
      <w:r w:rsidR="009536EF" w:rsidRPr="007A1540">
        <w:rPr>
          <w:rFonts w:asciiTheme="minorHAnsi" w:hAnsiTheme="minorHAnsi" w:cstheme="minorHAnsi"/>
          <w:lang w:val="pt-PT"/>
        </w:rPr>
        <w:t xml:space="preserve">e tendo em conta os critérios de avaliação abaixo indicados, o júri decidiu atribuir à unidade curricular de </w:t>
      </w:r>
      <w:r w:rsidR="007B3A4D" w:rsidRPr="007A1540">
        <w:rPr>
          <w:rFonts w:asciiTheme="minorHAnsi" w:hAnsiTheme="minorHAnsi" w:cstheme="minorHAnsi"/>
          <w:lang w:val="pt-PT"/>
        </w:rPr>
        <w:t>PIC2</w:t>
      </w:r>
      <w:r w:rsidR="009536EF" w:rsidRPr="007A1540">
        <w:rPr>
          <w:rFonts w:asciiTheme="minorHAnsi" w:hAnsiTheme="minorHAnsi" w:cstheme="minorHAnsi"/>
          <w:lang w:val="pt-PT"/>
        </w:rPr>
        <w:t xml:space="preserve"> a nota final de _____ valores.</w:t>
      </w:r>
    </w:p>
    <w:p w14:paraId="28E2A898" w14:textId="4F08410B" w:rsidR="001100B8" w:rsidRDefault="001100B8" w:rsidP="0030141E">
      <w:pPr>
        <w:spacing w:after="5" w:line="356" w:lineRule="auto"/>
        <w:jc w:val="both"/>
        <w:rPr>
          <w:rFonts w:asciiTheme="minorHAnsi" w:hAnsiTheme="minorHAnsi" w:cstheme="minorHAnsi"/>
          <w:lang w:val="pt-PT"/>
        </w:rPr>
      </w:pPr>
    </w:p>
    <w:p w14:paraId="041BED38" w14:textId="788F579B" w:rsidR="001100B8" w:rsidRPr="009B10C2" w:rsidRDefault="001100B8" w:rsidP="0030141E">
      <w:pPr>
        <w:spacing w:after="5" w:line="356" w:lineRule="auto"/>
        <w:jc w:val="both"/>
        <w:rPr>
          <w:rFonts w:asciiTheme="minorHAnsi" w:hAnsiTheme="minorHAnsi" w:cstheme="minorHAnsi"/>
          <w:sz w:val="14"/>
          <w:szCs w:val="14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865"/>
        <w:gridCol w:w="1257"/>
        <w:gridCol w:w="364"/>
        <w:gridCol w:w="366"/>
        <w:gridCol w:w="365"/>
        <w:gridCol w:w="367"/>
        <w:gridCol w:w="365"/>
      </w:tblGrid>
      <w:tr w:rsidR="00101B67" w:rsidRPr="0030141E" w14:paraId="51AD6F40" w14:textId="77777777" w:rsidTr="00EB2653">
        <w:trPr>
          <w:trHeight w:hRule="exact" w:val="284"/>
        </w:trPr>
        <w:tc>
          <w:tcPr>
            <w:tcW w:w="4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347BD3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Qualidade técnica e científica (45%)</w:t>
            </w:r>
          </w:p>
        </w:tc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075AB2" w14:textId="466EAC4A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</w:t>
            </w: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__ valores</w:t>
            </w:r>
          </w:p>
        </w:tc>
        <w:tc>
          <w:tcPr>
            <w:tcW w:w="1827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464EA219" w14:textId="5D894A65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30141E" w14:paraId="63779BB9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A3591A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Cumprimento dos objetivos estabelecidos</w:t>
            </w: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E0EB2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B68E30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79CB3D" w14:textId="572F1466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76AA1F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30C31" w14:textId="6934780A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23983CC6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9E05EF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Capacidade de realizar trabalho autónomo</w:t>
            </w: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69647F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41165C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038011" w14:textId="451B1D92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4F24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528A81" w14:textId="4EA42698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30141E" w14:paraId="760CAAA0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603D77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Rigor científico e técnico</w:t>
            </w: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D7AED9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5BA71A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267C6B" w14:textId="6DABEB2E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7FE4F8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3980BD" w14:textId="1DEBB050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7DE14E45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FAAADE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Capacidade de questionar e argumentar</w:t>
            </w: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37C7D7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FA5D06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F6175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DA9AC6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10C84E" w14:textId="1A914CB0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</w:tbl>
    <w:p w14:paraId="6DA07585" w14:textId="77777777" w:rsidR="00FD5672" w:rsidRPr="0030141E" w:rsidRDefault="00FD5672" w:rsidP="00A95A6D">
      <w:pPr>
        <w:spacing w:after="0" w:line="356" w:lineRule="auto"/>
        <w:rPr>
          <w:rFonts w:asciiTheme="minorHAnsi" w:hAnsiTheme="minorHAnsi" w:cstheme="minorHAnsi"/>
          <w:sz w:val="20"/>
          <w:szCs w:val="20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865"/>
        <w:gridCol w:w="1257"/>
        <w:gridCol w:w="366"/>
        <w:gridCol w:w="366"/>
        <w:gridCol w:w="366"/>
        <w:gridCol w:w="367"/>
        <w:gridCol w:w="366"/>
      </w:tblGrid>
      <w:tr w:rsidR="00101B67" w:rsidRPr="0030141E" w14:paraId="06E8E680" w14:textId="77777777" w:rsidTr="00EB2653">
        <w:trPr>
          <w:trHeight w:hRule="exact" w:val="284"/>
        </w:trPr>
        <w:tc>
          <w:tcPr>
            <w:tcW w:w="4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E85AE3" w14:textId="58A644ED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Forma e conteúdo do relatório (30%)</w:t>
            </w:r>
          </w:p>
        </w:tc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0482D5" w14:textId="7B3D322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</w:t>
            </w: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__ valores</w:t>
            </w:r>
          </w:p>
        </w:tc>
        <w:tc>
          <w:tcPr>
            <w:tcW w:w="1831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1F7FDA5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30141E" w14:paraId="61B80A01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C955BE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Organização do relatório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4E3DE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5691BE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21F48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AF867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ACEB0" w14:textId="72E139D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5D02EEAB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64C0EC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Clareza e capacidade de síntese na exposição escrita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80F4CE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3C332A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83B22B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56E248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09E0D3" w14:textId="189439FA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7FC248C3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8B053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Identificação do problema a resolver e metodologias a utilizar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2AD0F4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9EEF78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55855D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EA3886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2446EF" w14:textId="2644C448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388C9ECE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E707A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Revisão da literatura adequada ao problema a endereçar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B20D8F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BEEA77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357D99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00A0F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376E3B" w14:textId="038176AA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1C2D2BD7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528B8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Linguagem e notação cientificamente adequadas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3B0BA7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ADD68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4CD385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5B6F02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AD6CA0" w14:textId="772186BE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01B67" w:rsidRPr="001103FF" w14:paraId="2ED6FD10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F7984C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Plano de trabalho adequado e claramente definido</w:t>
            </w: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72646B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8333F0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6C5A93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B91D1" w14:textId="77777777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AC80D4" w14:textId="49AF26DA" w:rsidR="00101B67" w:rsidRPr="0030141E" w:rsidRDefault="00101B67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</w:tbl>
    <w:p w14:paraId="3162A932" w14:textId="77777777" w:rsidR="00FD5672" w:rsidRPr="0030141E" w:rsidRDefault="00FD5672" w:rsidP="00A95A6D">
      <w:pPr>
        <w:spacing w:after="0" w:line="356" w:lineRule="auto"/>
        <w:rPr>
          <w:rFonts w:asciiTheme="minorHAnsi" w:hAnsiTheme="minorHAnsi" w:cstheme="minorHAnsi"/>
          <w:sz w:val="20"/>
          <w:szCs w:val="20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865"/>
        <w:gridCol w:w="1257"/>
        <w:gridCol w:w="363"/>
        <w:gridCol w:w="366"/>
        <w:gridCol w:w="364"/>
        <w:gridCol w:w="367"/>
        <w:gridCol w:w="364"/>
      </w:tblGrid>
      <w:tr w:rsidR="001100B8" w:rsidRPr="0030141E" w14:paraId="2CDF3070" w14:textId="77777777" w:rsidTr="00EB2653">
        <w:trPr>
          <w:trHeight w:hRule="exact" w:val="284"/>
        </w:trPr>
        <w:tc>
          <w:tcPr>
            <w:tcW w:w="4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F255C5" w14:textId="7E76FA83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Competências de comunicação oral (25%)</w:t>
            </w:r>
          </w:p>
        </w:tc>
        <w:tc>
          <w:tcPr>
            <w:tcW w:w="12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ED705" w14:textId="3DF61492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</w:t>
            </w: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__ valores</w:t>
            </w:r>
          </w:p>
        </w:tc>
        <w:tc>
          <w:tcPr>
            <w:tcW w:w="1824" w:type="dxa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7C9CF7E6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100B8" w:rsidRPr="0030141E" w14:paraId="0D44CBCD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01BC41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Clareza na exposição oral</w:t>
            </w:r>
          </w:p>
        </w:tc>
        <w:tc>
          <w:tcPr>
            <w:tcW w:w="3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35F70C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37175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47724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CB4730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740DDD" w14:textId="5B8D850C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100B8" w:rsidRPr="001103FF" w14:paraId="35080DA8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4B3C42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Uso de linguagem adequada à audiência e ao tema</w:t>
            </w:r>
          </w:p>
        </w:tc>
        <w:tc>
          <w:tcPr>
            <w:tcW w:w="3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390DAC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CE3D86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1B26CF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AC809B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ED8B5B" w14:textId="1454E745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  <w:tr w:rsidR="001100B8" w:rsidRPr="0030141E" w14:paraId="70D6E832" w14:textId="77777777" w:rsidTr="00CB1B87">
        <w:trPr>
          <w:trHeight w:hRule="exact" w:val="284"/>
        </w:trPr>
        <w:tc>
          <w:tcPr>
            <w:tcW w:w="6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00B994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30141E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Capacidade de argumentação</w:t>
            </w:r>
          </w:p>
        </w:tc>
        <w:tc>
          <w:tcPr>
            <w:tcW w:w="3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A5DD77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2DDDB3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9EC9BB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E037D" w14:textId="77777777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F9664F" w14:textId="2261E549" w:rsidR="001100B8" w:rsidRPr="0030141E" w:rsidRDefault="001100B8" w:rsidP="00A95A6D">
            <w:pPr>
              <w:spacing w:line="356" w:lineRule="auto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</w:tr>
    </w:tbl>
    <w:p w14:paraId="36441D7E" w14:textId="77777777" w:rsidR="00F90966" w:rsidRPr="007A1540" w:rsidRDefault="00F90966" w:rsidP="00A95A6D">
      <w:pPr>
        <w:spacing w:after="0" w:line="240" w:lineRule="auto"/>
        <w:rPr>
          <w:rFonts w:asciiTheme="minorHAnsi" w:hAnsiTheme="minorHAnsi" w:cstheme="minorHAnsi"/>
          <w:lang w:val="pt-PT"/>
        </w:rPr>
      </w:pPr>
    </w:p>
    <w:p w14:paraId="5B498403" w14:textId="77777777" w:rsidR="007C065F" w:rsidRDefault="007C065F" w:rsidP="00A95A6D">
      <w:pPr>
        <w:spacing w:after="5" w:line="356" w:lineRule="auto"/>
        <w:rPr>
          <w:rFonts w:asciiTheme="minorHAnsi" w:hAnsiTheme="minorHAnsi" w:cstheme="minorHAnsi"/>
          <w:lang w:val="pt-PT"/>
        </w:rPr>
      </w:pPr>
    </w:p>
    <w:p w14:paraId="6E2C4775" w14:textId="24F4B827" w:rsidR="00FA4388" w:rsidRPr="007A1540" w:rsidRDefault="009536EF" w:rsidP="0030141E">
      <w:pPr>
        <w:spacing w:after="5" w:line="356" w:lineRule="auto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 xml:space="preserve">Instituto Superior Técnico, ____ de ___________________ </w:t>
      </w:r>
      <w:proofErr w:type="spellStart"/>
      <w:r w:rsidRPr="007A1540">
        <w:rPr>
          <w:rFonts w:asciiTheme="minorHAnsi" w:hAnsiTheme="minorHAnsi" w:cstheme="minorHAnsi"/>
          <w:lang w:val="pt-PT"/>
        </w:rPr>
        <w:t>de</w:t>
      </w:r>
      <w:proofErr w:type="spellEnd"/>
      <w:r w:rsidRPr="007A1540">
        <w:rPr>
          <w:rFonts w:asciiTheme="minorHAnsi" w:hAnsiTheme="minorHAnsi" w:cstheme="minorHAnsi"/>
          <w:lang w:val="pt-PT"/>
        </w:rPr>
        <w:t xml:space="preserve"> ________</w:t>
      </w:r>
    </w:p>
    <w:p w14:paraId="25D50CFE" w14:textId="27CD8374" w:rsidR="00FA4388" w:rsidRPr="007A1540" w:rsidRDefault="007B3A4D" w:rsidP="0030141E">
      <w:pPr>
        <w:spacing w:after="5" w:line="356" w:lineRule="auto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>Orientador/</w:t>
      </w:r>
      <w:r w:rsidR="00B5554D" w:rsidRPr="007A1540">
        <w:rPr>
          <w:rFonts w:asciiTheme="minorHAnsi" w:hAnsiTheme="minorHAnsi" w:cstheme="minorHAnsi"/>
          <w:lang w:val="pt-PT"/>
        </w:rPr>
        <w:t xml:space="preserve">Coorientador (nome </w:t>
      </w:r>
      <w:r w:rsidR="003F1399" w:rsidRPr="007A1540">
        <w:rPr>
          <w:rFonts w:asciiTheme="minorHAnsi" w:hAnsiTheme="minorHAnsi" w:cstheme="minorHAnsi"/>
          <w:lang w:val="pt-PT"/>
        </w:rPr>
        <w:t>e</w:t>
      </w:r>
      <w:r w:rsidR="00B5554D" w:rsidRPr="007A1540">
        <w:rPr>
          <w:rFonts w:asciiTheme="minorHAnsi" w:hAnsiTheme="minorHAnsi" w:cstheme="minorHAnsi"/>
          <w:lang w:val="pt-PT"/>
        </w:rPr>
        <w:t xml:space="preserve"> assinatura)</w:t>
      </w:r>
      <w:r w:rsidR="009536EF" w:rsidRPr="007A1540">
        <w:rPr>
          <w:rFonts w:asciiTheme="minorHAnsi" w:hAnsiTheme="minorHAnsi" w:cstheme="minorHAnsi"/>
          <w:lang w:val="pt-PT"/>
        </w:rPr>
        <w:t xml:space="preserve">: </w:t>
      </w:r>
      <w:r w:rsidRPr="007A1540">
        <w:rPr>
          <w:rFonts w:asciiTheme="minorHAnsi" w:hAnsiTheme="minorHAnsi" w:cstheme="minorHAnsi"/>
          <w:lang w:val="pt-PT"/>
        </w:rPr>
        <w:t>_____________</w:t>
      </w:r>
      <w:r w:rsidR="00B5554D" w:rsidRPr="007A1540">
        <w:rPr>
          <w:rFonts w:asciiTheme="minorHAnsi" w:hAnsiTheme="minorHAnsi" w:cstheme="minorHAnsi"/>
          <w:lang w:val="pt-PT"/>
        </w:rPr>
        <w:t>_____</w:t>
      </w:r>
      <w:r w:rsidRPr="007A1540">
        <w:rPr>
          <w:rFonts w:asciiTheme="minorHAnsi" w:hAnsiTheme="minorHAnsi" w:cstheme="minorHAnsi"/>
          <w:lang w:val="pt-PT"/>
        </w:rPr>
        <w:t>__</w:t>
      </w:r>
      <w:r w:rsidR="005E7CD4">
        <w:rPr>
          <w:rFonts w:asciiTheme="minorHAnsi" w:hAnsiTheme="minorHAnsi" w:cstheme="minorHAnsi"/>
          <w:lang w:val="pt-PT"/>
        </w:rPr>
        <w:t>_______</w:t>
      </w:r>
      <w:r w:rsidRPr="007A1540">
        <w:rPr>
          <w:rFonts w:asciiTheme="minorHAnsi" w:hAnsiTheme="minorHAnsi" w:cstheme="minorHAnsi"/>
          <w:lang w:val="pt-PT"/>
        </w:rPr>
        <w:t>_______</w:t>
      </w:r>
    </w:p>
    <w:p w14:paraId="7960225E" w14:textId="0095048E" w:rsidR="00FA4388" w:rsidRPr="0030141E" w:rsidRDefault="009536EF" w:rsidP="0030141E">
      <w:pPr>
        <w:spacing w:after="5" w:line="356" w:lineRule="auto"/>
        <w:rPr>
          <w:rFonts w:asciiTheme="minorHAnsi" w:hAnsiTheme="minorHAnsi" w:cstheme="minorHAnsi"/>
          <w:lang w:val="pt-PT"/>
        </w:rPr>
      </w:pPr>
      <w:r w:rsidRPr="007A1540">
        <w:rPr>
          <w:rFonts w:asciiTheme="minorHAnsi" w:hAnsiTheme="minorHAnsi" w:cstheme="minorHAnsi"/>
          <w:lang w:val="pt-PT"/>
        </w:rPr>
        <w:t>Vogal</w:t>
      </w:r>
      <w:r w:rsidR="00B5554D" w:rsidRPr="007A1540">
        <w:rPr>
          <w:rFonts w:asciiTheme="minorHAnsi" w:hAnsiTheme="minorHAnsi" w:cstheme="minorHAnsi"/>
          <w:lang w:val="pt-PT"/>
        </w:rPr>
        <w:t xml:space="preserve"> (nome </w:t>
      </w:r>
      <w:r w:rsidR="003F1399" w:rsidRPr="007A1540">
        <w:rPr>
          <w:rFonts w:asciiTheme="minorHAnsi" w:hAnsiTheme="minorHAnsi" w:cstheme="minorHAnsi"/>
          <w:lang w:val="pt-PT"/>
        </w:rPr>
        <w:t>e</w:t>
      </w:r>
      <w:r w:rsidR="00B5554D" w:rsidRPr="007A1540">
        <w:rPr>
          <w:rFonts w:asciiTheme="minorHAnsi" w:hAnsiTheme="minorHAnsi" w:cstheme="minorHAnsi"/>
          <w:lang w:val="pt-PT"/>
        </w:rPr>
        <w:t xml:space="preserve"> assinatura)</w:t>
      </w:r>
      <w:r w:rsidRPr="007A1540">
        <w:rPr>
          <w:rFonts w:asciiTheme="minorHAnsi" w:hAnsiTheme="minorHAnsi" w:cstheme="minorHAnsi"/>
          <w:lang w:val="pt-PT"/>
        </w:rPr>
        <w:t>:</w:t>
      </w:r>
      <w:r w:rsidR="007B3A4D" w:rsidRPr="007A1540">
        <w:rPr>
          <w:rFonts w:asciiTheme="minorHAnsi" w:hAnsiTheme="minorHAnsi" w:cstheme="minorHAnsi"/>
          <w:lang w:val="pt-PT"/>
        </w:rPr>
        <w:t xml:space="preserve"> ____________________________</w:t>
      </w:r>
      <w:r w:rsidR="00B5554D" w:rsidRPr="007A1540">
        <w:rPr>
          <w:rFonts w:asciiTheme="minorHAnsi" w:hAnsiTheme="minorHAnsi" w:cstheme="minorHAnsi"/>
          <w:lang w:val="pt-PT"/>
        </w:rPr>
        <w:t>_</w:t>
      </w:r>
      <w:r w:rsidR="007B3A4D" w:rsidRPr="007A1540">
        <w:rPr>
          <w:rFonts w:asciiTheme="minorHAnsi" w:hAnsiTheme="minorHAnsi" w:cstheme="minorHAnsi"/>
          <w:lang w:val="pt-PT"/>
        </w:rPr>
        <w:t>_______</w:t>
      </w:r>
      <w:r w:rsidR="007B3A4D" w:rsidRPr="0030141E">
        <w:rPr>
          <w:rFonts w:asciiTheme="minorHAnsi" w:hAnsiTheme="minorHAnsi" w:cstheme="minorHAnsi"/>
          <w:lang w:val="pt-PT"/>
        </w:rPr>
        <w:t>____</w:t>
      </w:r>
      <w:r w:rsidR="005E7CD4">
        <w:rPr>
          <w:rFonts w:asciiTheme="minorHAnsi" w:hAnsiTheme="minorHAnsi" w:cstheme="minorHAnsi"/>
          <w:lang w:val="pt-PT"/>
        </w:rPr>
        <w:t>______</w:t>
      </w:r>
      <w:r w:rsidR="007B3A4D" w:rsidRPr="0030141E">
        <w:rPr>
          <w:rFonts w:asciiTheme="minorHAnsi" w:hAnsiTheme="minorHAnsi" w:cstheme="minorHAnsi"/>
          <w:lang w:val="pt-PT"/>
        </w:rPr>
        <w:t>____</w:t>
      </w:r>
    </w:p>
    <w:sectPr w:rsidR="00FA4388" w:rsidRPr="0030141E" w:rsidSect="007C065F">
      <w:headerReference w:type="default" r:id="rId6"/>
      <w:pgSz w:w="11906" w:h="16838"/>
      <w:pgMar w:top="1134" w:right="1930" w:bottom="1440" w:left="20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18A0" w14:textId="77777777" w:rsidR="00EF22CE" w:rsidRDefault="00EF22CE" w:rsidP="00B17269">
      <w:pPr>
        <w:spacing w:after="0" w:line="240" w:lineRule="auto"/>
      </w:pPr>
      <w:r>
        <w:separator/>
      </w:r>
    </w:p>
  </w:endnote>
  <w:endnote w:type="continuationSeparator" w:id="0">
    <w:p w14:paraId="4C4F1D74" w14:textId="77777777" w:rsidR="00EF22CE" w:rsidRDefault="00EF22CE" w:rsidP="00B17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A63B3" w14:textId="77777777" w:rsidR="00EF22CE" w:rsidRDefault="00EF22CE" w:rsidP="00B17269">
      <w:pPr>
        <w:spacing w:after="0" w:line="240" w:lineRule="auto"/>
      </w:pPr>
      <w:r>
        <w:separator/>
      </w:r>
    </w:p>
  </w:footnote>
  <w:footnote w:type="continuationSeparator" w:id="0">
    <w:p w14:paraId="0F110603" w14:textId="77777777" w:rsidR="00EF22CE" w:rsidRDefault="00EF22CE" w:rsidP="00B17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7895" w14:textId="2C845396" w:rsidR="00760BB6" w:rsidRDefault="001103FF" w:rsidP="00760BB6">
    <w:pPr>
      <w:spacing w:after="0" w:line="240" w:lineRule="auto"/>
      <w:ind w:firstLine="5103"/>
      <w:rPr>
        <w:b/>
        <w:bCs/>
        <w:color w:val="auto"/>
        <w:sz w:val="20"/>
        <w:szCs w:val="20"/>
        <w:lang w:val="pt-PT"/>
      </w:rPr>
    </w:pPr>
    <w:r>
      <w:rPr>
        <w:noProof/>
      </w:rPr>
      <w:drawing>
        <wp:anchor distT="0" distB="0" distL="114300" distR="114300" simplePos="0" relativeHeight="251659263" behindDoc="0" locked="0" layoutInCell="1" allowOverlap="1" wp14:anchorId="50E99235" wp14:editId="43D07EA1">
          <wp:simplePos x="0" y="0"/>
          <wp:positionH relativeFrom="column">
            <wp:posOffset>-380175</wp:posOffset>
          </wp:positionH>
          <wp:positionV relativeFrom="paragraph">
            <wp:posOffset>-147955</wp:posOffset>
          </wp:positionV>
          <wp:extent cx="2701995" cy="1520042"/>
          <wp:effectExtent l="0" t="0" r="0" b="0"/>
          <wp:wrapNone/>
          <wp:docPr id="1730744937" name="Gráfico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744937" name="Gráfico 173074493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1995" cy="1520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672BC" w14:textId="2793D0C9" w:rsidR="00760BB6" w:rsidRPr="007C065F" w:rsidRDefault="00760BB6" w:rsidP="00760BB6">
    <w:pPr>
      <w:spacing w:after="0" w:line="240" w:lineRule="auto"/>
      <w:ind w:firstLine="5103"/>
      <w:rPr>
        <w:b/>
        <w:bCs/>
        <w:color w:val="auto"/>
        <w:lang w:val="pt-PT"/>
      </w:rPr>
    </w:pPr>
  </w:p>
  <w:p w14:paraId="0CCE17E4" w14:textId="784BE939" w:rsidR="00760BB6" w:rsidRDefault="00760BB6" w:rsidP="00760BB6">
    <w:pPr>
      <w:spacing w:after="0" w:line="240" w:lineRule="auto"/>
      <w:ind w:firstLine="5103"/>
      <w:rPr>
        <w:b/>
        <w:bCs/>
        <w:sz w:val="20"/>
        <w:szCs w:val="20"/>
        <w:lang w:val="pt-PT"/>
      </w:rPr>
    </w:pPr>
    <w:r w:rsidRPr="0030141E">
      <w:rPr>
        <w:b/>
        <w:bCs/>
        <w:color w:val="auto"/>
        <w:sz w:val="20"/>
        <w:szCs w:val="20"/>
        <w:lang w:val="pt-PT"/>
      </w:rPr>
      <w:t>MEEC</w:t>
    </w:r>
  </w:p>
  <w:p w14:paraId="59772F1A" w14:textId="56E24F3C" w:rsidR="00760BB6" w:rsidRDefault="00760BB6" w:rsidP="00760BB6">
    <w:pPr>
      <w:spacing w:after="0" w:line="240" w:lineRule="auto"/>
      <w:ind w:firstLine="5103"/>
      <w:rPr>
        <w:b/>
        <w:bCs/>
        <w:sz w:val="20"/>
        <w:szCs w:val="20"/>
        <w:lang w:val="pt-PT"/>
      </w:rPr>
    </w:pPr>
    <w:r w:rsidRPr="0030141E">
      <w:rPr>
        <w:b/>
        <w:bCs/>
        <w:color w:val="auto"/>
        <w:sz w:val="20"/>
        <w:szCs w:val="20"/>
        <w:lang w:val="pt-PT"/>
      </w:rPr>
      <w:t>Mestrado Bolonha em Engenharia</w:t>
    </w:r>
  </w:p>
  <w:p w14:paraId="4C56EC9D" w14:textId="6CBD8722" w:rsidR="00760BB6" w:rsidRPr="00D948AC" w:rsidRDefault="00760BB6" w:rsidP="00760BB6">
    <w:pPr>
      <w:spacing w:after="0" w:line="240" w:lineRule="auto"/>
      <w:ind w:firstLine="5103"/>
      <w:rPr>
        <w:lang w:val="pt-PT"/>
      </w:rPr>
    </w:pPr>
    <w:r w:rsidRPr="0030141E">
      <w:rPr>
        <w:b/>
        <w:bCs/>
        <w:color w:val="auto"/>
        <w:sz w:val="20"/>
        <w:szCs w:val="20"/>
        <w:lang w:val="pt-PT"/>
      </w:rPr>
      <w:t>Eletrotécnica e de Computadores</w:t>
    </w:r>
    <w:r w:rsidRPr="00D948AC">
      <w:rPr>
        <w:noProof/>
        <w:lang w:val="pt-PT"/>
      </w:rPr>
      <w:t xml:space="preserve"> </w:t>
    </w:r>
  </w:p>
  <w:p w14:paraId="1611E87A" w14:textId="78CC472F" w:rsidR="00B17269" w:rsidRPr="00760BB6" w:rsidRDefault="00B17269">
    <w:pPr>
      <w:pStyle w:val="Cabealho"/>
      <w:rPr>
        <w:lang w:val="pt-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88"/>
    <w:rsid w:val="000D6DF3"/>
    <w:rsid w:val="00101B67"/>
    <w:rsid w:val="001100B8"/>
    <w:rsid w:val="001103FF"/>
    <w:rsid w:val="00135C11"/>
    <w:rsid w:val="00187615"/>
    <w:rsid w:val="001D72C5"/>
    <w:rsid w:val="001E2416"/>
    <w:rsid w:val="00297664"/>
    <w:rsid w:val="002A785C"/>
    <w:rsid w:val="002C6FB1"/>
    <w:rsid w:val="002E476A"/>
    <w:rsid w:val="0030141E"/>
    <w:rsid w:val="003F1399"/>
    <w:rsid w:val="005B6AC2"/>
    <w:rsid w:val="005D574A"/>
    <w:rsid w:val="005E7CD4"/>
    <w:rsid w:val="005F2C3E"/>
    <w:rsid w:val="006A5198"/>
    <w:rsid w:val="00743363"/>
    <w:rsid w:val="00760BB6"/>
    <w:rsid w:val="007A1540"/>
    <w:rsid w:val="007B3A4D"/>
    <w:rsid w:val="007C065F"/>
    <w:rsid w:val="007D15D1"/>
    <w:rsid w:val="007E19E7"/>
    <w:rsid w:val="008C29AE"/>
    <w:rsid w:val="00935B9E"/>
    <w:rsid w:val="009536EF"/>
    <w:rsid w:val="009B10C2"/>
    <w:rsid w:val="009C3CB5"/>
    <w:rsid w:val="00A36070"/>
    <w:rsid w:val="00A87F65"/>
    <w:rsid w:val="00A95A6D"/>
    <w:rsid w:val="00B17269"/>
    <w:rsid w:val="00B5554D"/>
    <w:rsid w:val="00C06C48"/>
    <w:rsid w:val="00C31F3C"/>
    <w:rsid w:val="00C63F5E"/>
    <w:rsid w:val="00C753D6"/>
    <w:rsid w:val="00CB1B87"/>
    <w:rsid w:val="00D503FD"/>
    <w:rsid w:val="00DD27C0"/>
    <w:rsid w:val="00DD6D4D"/>
    <w:rsid w:val="00E24725"/>
    <w:rsid w:val="00E3274D"/>
    <w:rsid w:val="00EB2653"/>
    <w:rsid w:val="00EB553A"/>
    <w:rsid w:val="00EE5FFE"/>
    <w:rsid w:val="00EF22CE"/>
    <w:rsid w:val="00F90966"/>
    <w:rsid w:val="00FA4388"/>
    <w:rsid w:val="00FA43A6"/>
    <w:rsid w:val="00FD5672"/>
    <w:rsid w:val="00FD5C51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C6F27"/>
  <w15:docId w15:val="{BFA53244-586E-4C56-B742-9E9F73D1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27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elha">
    <w:name w:val="Table Grid"/>
    <w:basedOn w:val="Tabelanormal"/>
    <w:uiPriority w:val="39"/>
    <w:rsid w:val="00FD5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27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gao">
    <w:name w:val="Hyperlink"/>
    <w:basedOn w:val="Tipodeletrapredefinidodopargrafo"/>
    <w:uiPriority w:val="99"/>
    <w:unhideWhenUsed/>
    <w:rsid w:val="00E3274D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3274D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17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17269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arter"/>
    <w:uiPriority w:val="99"/>
    <w:unhideWhenUsed/>
    <w:rsid w:val="00B172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1726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João Silva Carvalho</dc:creator>
  <cp:keywords/>
  <dc:description/>
  <cp:lastModifiedBy>Susana Santana</cp:lastModifiedBy>
  <cp:revision>18</cp:revision>
  <cp:lastPrinted>2026-01-22T18:56:00Z</cp:lastPrinted>
  <dcterms:created xsi:type="dcterms:W3CDTF">2026-01-22T12:27:00Z</dcterms:created>
  <dcterms:modified xsi:type="dcterms:W3CDTF">2026-01-27T17:41:00Z</dcterms:modified>
</cp:coreProperties>
</file>