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00401-0317711-5.-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Soliita compra de papel-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General de Administración – Codigo: 004010302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