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00401-0320081-5.-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Continuidad relevos D.P.E.F. de los profesores Fernandez, Dusso, Araujo.-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asd-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Mesa de Entrada – Codigo: 00401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