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02001-0057012-4.-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42412 pedido de informe en relación al discurso de apertura de las sesiones ordinarias 202.-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la Dirección Provincial de Educación Especial 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Educación Especial – Codigo: 004010607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