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02001-0058701-0.-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42936 Soicitud de cargo para la Escuela de Educación Profesional N° 277 de la ciudad de San Justo.-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 la Dirección Provincial de Educación Técnica 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Educación Técnica – Codigo: 004010643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