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02001-0058707-6.-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42922 Solicita la PE habilite que habilite la escuela de nivel secundario con orientación en auxiliar en seguridad departamento San Javier.-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Secundaria.-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Secundaria – Codigo: 0040106000006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