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99999-9999999-9.-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99999999999999-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asddfsdfsdfsdf-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Secretaría de Educación – Codigo: 004010600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