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B9CA" w:themeColor="text2" w:themeTint="66"/>
  <w:body>
    <w:p w14:paraId="521BF0D4" w14:textId="3DA64A55" w:rsidR="00E817A0" w:rsidRPr="00E817A0" w:rsidRDefault="00E817A0" w:rsidP="00E817A0">
      <w:pPr>
        <w:jc w:val="center"/>
        <w:rPr>
          <w:rFonts w:ascii="Wide Latin" w:hAnsi="Wide Lati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817A0">
        <w:rPr>
          <w:rFonts w:ascii="Wide Latin" w:hAnsi="Wide Latin"/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Transporte</w:t>
      </w:r>
    </w:p>
    <w:p w14:paraId="4166BFB2" w14:textId="5E4CC044" w:rsidR="00E817A0" w:rsidRPr="00E817A0" w:rsidRDefault="0040637A" w:rsidP="00E817A0">
      <w:pPr>
        <w:rPr>
          <w:rFonts w:ascii="Imprint MT Shadow" w:hAnsi="Imprint MT Shadow"/>
          <w:sz w:val="72"/>
          <w:szCs w:val="72"/>
        </w:rPr>
      </w:pPr>
      <w:r>
        <w:rPr>
          <w:noProof/>
          <w:color w:val="E7E6E6" w:themeColor="background2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B0539" wp14:editId="3DF279F1">
                <wp:simplePos x="0" y="0"/>
                <wp:positionH relativeFrom="column">
                  <wp:posOffset>3156199</wp:posOffset>
                </wp:positionH>
                <wp:positionV relativeFrom="paragraph">
                  <wp:posOffset>6733371</wp:posOffset>
                </wp:positionV>
                <wp:extent cx="2650233" cy="1515745"/>
                <wp:effectExtent l="0" t="0" r="17145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233" cy="151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F7E87" w14:textId="0D868F89" w:rsidR="0040637A" w:rsidRPr="0040637A" w:rsidRDefault="0040637A" w:rsidP="0040637A">
                            <w:pPr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  <w:t>30</w:t>
                            </w:r>
                            <w:r w:rsidRPr="0040637A"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  <w:t>.00 (niños de 1-7 años)</w:t>
                            </w:r>
                          </w:p>
                          <w:p w14:paraId="12B5EEAB" w14:textId="2E6DC831" w:rsidR="0040637A" w:rsidRPr="0040637A" w:rsidRDefault="0040637A" w:rsidP="0040637A">
                            <w:pPr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  <w:t>7</w:t>
                            </w:r>
                            <w:r w:rsidRPr="0040637A"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  <w:t>0.00 (tercera edad)</w:t>
                            </w:r>
                          </w:p>
                          <w:p w14:paraId="6891BFA1" w14:textId="26A45C65" w:rsidR="0040637A" w:rsidRPr="0040637A" w:rsidRDefault="0040637A" w:rsidP="0040637A">
                            <w:pPr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  <w:t>9</w:t>
                            </w:r>
                            <w:r w:rsidRPr="0040637A"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  <w:t>0.00 (Adultos)</w:t>
                            </w:r>
                          </w:p>
                          <w:p w14:paraId="4F6526FD" w14:textId="77777777" w:rsidR="0040637A" w:rsidRDefault="0040637A" w:rsidP="004063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B0539" id="Rectángulo 8" o:spid="_x0000_s1026" style="position:absolute;margin-left:248.5pt;margin-top:530.2pt;width:208.7pt;height:119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" fillcolor="white [3201]" strokecolor="#a5a5a5 [3206]" strokeweight="1pt">
                <v:textbox>
                  <w:txbxContent>
                    <w:p w14:paraId="664F7E87" w14:textId="0D868F89" w:rsidR="0040637A" w:rsidRPr="0040637A" w:rsidRDefault="0040637A" w:rsidP="0040637A">
                      <w:pPr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  <w:t>30</w:t>
                      </w:r>
                      <w:r w:rsidRPr="0040637A"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  <w:t>.00 (niños de 1-7 años)</w:t>
                      </w:r>
                    </w:p>
                    <w:p w14:paraId="12B5EEAB" w14:textId="2E6DC831" w:rsidR="0040637A" w:rsidRPr="0040637A" w:rsidRDefault="0040637A" w:rsidP="0040637A">
                      <w:pPr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  <w:t>7</w:t>
                      </w:r>
                      <w:r w:rsidRPr="0040637A"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  <w:t>0.00 (tercera edad)</w:t>
                      </w:r>
                    </w:p>
                    <w:p w14:paraId="6891BFA1" w14:textId="26A45C65" w:rsidR="0040637A" w:rsidRPr="0040637A" w:rsidRDefault="0040637A" w:rsidP="0040637A">
                      <w:pPr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  <w:t>9</w:t>
                      </w:r>
                      <w:r w:rsidRPr="0040637A"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  <w:t>0.00 (Adultos)</w:t>
                      </w:r>
                    </w:p>
                    <w:p w14:paraId="4F6526FD" w14:textId="77777777" w:rsidR="0040637A" w:rsidRDefault="0040637A" w:rsidP="004063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1EBDB" wp14:editId="601F7A6D">
                <wp:simplePos x="0" y="0"/>
                <wp:positionH relativeFrom="column">
                  <wp:posOffset>227804</wp:posOffset>
                </wp:positionH>
                <wp:positionV relativeFrom="paragraph">
                  <wp:posOffset>6698647</wp:posOffset>
                </wp:positionV>
                <wp:extent cx="2638401" cy="1515745"/>
                <wp:effectExtent l="0" t="0" r="10160" b="273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01" cy="151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F70C2" w14:textId="29F5E5F4" w:rsidR="0040637A" w:rsidRPr="0040637A" w:rsidRDefault="0040637A" w:rsidP="0040637A">
                            <w:pPr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0637A"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  <w:t>25.00 (niños de 1-7 años)</w:t>
                            </w:r>
                          </w:p>
                          <w:p w14:paraId="53DCD91C" w14:textId="7A04EC9B" w:rsidR="0040637A" w:rsidRPr="0040637A" w:rsidRDefault="0040637A" w:rsidP="0040637A">
                            <w:pPr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0637A"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  <w:t>60.00 (tercera edad)</w:t>
                            </w:r>
                          </w:p>
                          <w:p w14:paraId="5F50EDF5" w14:textId="65FC432B" w:rsidR="0040637A" w:rsidRPr="0040637A" w:rsidRDefault="0040637A" w:rsidP="0040637A">
                            <w:pPr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0637A">
                              <w:rPr>
                                <w:rFonts w:ascii="Imprint MT Shadow" w:hAnsi="Imprint MT Shadow"/>
                                <w:color w:val="404040" w:themeColor="text1" w:themeTint="BF"/>
                                <w:sz w:val="36"/>
                                <w:szCs w:val="36"/>
                              </w:rPr>
                              <w:t>80.00 (Adultos)</w:t>
                            </w:r>
                          </w:p>
                          <w:p w14:paraId="19A9A682" w14:textId="7FDA8F9D" w:rsidR="0040637A" w:rsidRDefault="0040637A" w:rsidP="0040637A">
                            <w:pPr>
                              <w:jc w:val="center"/>
                            </w:pPr>
                          </w:p>
                          <w:p w14:paraId="371AD952" w14:textId="77777777" w:rsidR="0040637A" w:rsidRDefault="0040637A" w:rsidP="004063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1EBDB" id="Rectángulo 7" o:spid="_x0000_s1027" style="position:absolute;margin-left:17.95pt;margin-top:527.45pt;width:207.75pt;height:119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" fillcolor="white [3201]" strokecolor="#a5a5a5 [3206]" strokeweight="1pt">
                <v:textbox>
                  <w:txbxContent>
                    <w:p w14:paraId="2B2F70C2" w14:textId="29F5E5F4" w:rsidR="0040637A" w:rsidRPr="0040637A" w:rsidRDefault="0040637A" w:rsidP="0040637A">
                      <w:pPr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0637A"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  <w:t>25.00 (niños de 1-7 años)</w:t>
                      </w:r>
                    </w:p>
                    <w:p w14:paraId="53DCD91C" w14:textId="7A04EC9B" w:rsidR="0040637A" w:rsidRPr="0040637A" w:rsidRDefault="0040637A" w:rsidP="0040637A">
                      <w:pPr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0637A"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  <w:t>60.00 (tercera edad)</w:t>
                      </w:r>
                    </w:p>
                    <w:p w14:paraId="5F50EDF5" w14:textId="65FC432B" w:rsidR="0040637A" w:rsidRPr="0040637A" w:rsidRDefault="0040637A" w:rsidP="0040637A">
                      <w:pPr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0637A">
                        <w:rPr>
                          <w:rFonts w:ascii="Imprint MT Shadow" w:hAnsi="Imprint MT Shadow"/>
                          <w:color w:val="404040" w:themeColor="text1" w:themeTint="BF"/>
                          <w:sz w:val="36"/>
                          <w:szCs w:val="36"/>
                        </w:rPr>
                        <w:t>80.00 (Adultos)</w:t>
                      </w:r>
                    </w:p>
                    <w:p w14:paraId="19A9A682" w14:textId="7FDA8F9D" w:rsidR="0040637A" w:rsidRDefault="0040637A" w:rsidP="0040637A">
                      <w:pPr>
                        <w:jc w:val="center"/>
                      </w:pPr>
                    </w:p>
                    <w:p w14:paraId="371AD952" w14:textId="77777777" w:rsidR="0040637A" w:rsidRDefault="0040637A" w:rsidP="004063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817A0">
        <w:rPr>
          <w:noProof/>
          <w:color w:val="E7E6E6" w:themeColor="background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C6C3F" wp14:editId="3956A872">
                <wp:simplePos x="0" y="0"/>
                <wp:positionH relativeFrom="margin">
                  <wp:align>left</wp:align>
                </wp:positionH>
                <wp:positionV relativeFrom="paragraph">
                  <wp:posOffset>5982560</wp:posOffset>
                </wp:positionV>
                <wp:extent cx="2511706" cy="706056"/>
                <wp:effectExtent l="0" t="0" r="22225" b="18415"/>
                <wp:wrapNone/>
                <wp:docPr id="6" name="Rectángulo: esquinas diagonale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706" cy="706056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65195" w14:textId="1ACB72E9" w:rsidR="00E817A0" w:rsidRPr="00E817A0" w:rsidRDefault="00E817A0" w:rsidP="00E817A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Contadora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6C3F" id="Rectángulo: esquinas diagonales redondeadas 6" o:spid="_x0000_s1028" style="position:absolute;margin-left:0;margin-top:471.05pt;width:197.75pt;height:55.6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2511706,7060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" adj="-11796480,,5400" path="m117678,l2511706,r,l2511706,588378v,64992,-52686,117678,-117678,117678l,706056r,l,117678c,52686,52686,,117678,xe" fillcolor="#a5a5a5 [3206]" strokecolor="white [3201]" strokeweight="1.5pt">
                <v:stroke joinstyle="miter"/>
                <v:formulas/>
                <v:path arrowok="t" o:connecttype="custom" o:connectlocs="117678,0;2511706,0;2511706,0;2511706,588378;2394028,706056;0,706056;0,706056;0,117678;117678,0" o:connectangles="0,0,0,0,0,0,0,0,0" textboxrect="0,0,2511706,706056"/>
                <v:textbox>
                  <w:txbxContent>
                    <w:p w14:paraId="7E465195" w14:textId="1ACB72E9" w:rsidR="00E817A0" w:rsidRPr="00E817A0" w:rsidRDefault="00E817A0" w:rsidP="00E817A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Contadora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7A0">
        <w:rPr>
          <w:noProof/>
          <w:color w:val="E7E6E6" w:themeColor="background2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F08C8" wp14:editId="0E6874C3">
                <wp:simplePos x="0" y="0"/>
                <wp:positionH relativeFrom="column">
                  <wp:posOffset>3572888</wp:posOffset>
                </wp:positionH>
                <wp:positionV relativeFrom="paragraph">
                  <wp:posOffset>6015741</wp:posOffset>
                </wp:positionV>
                <wp:extent cx="2511706" cy="706056"/>
                <wp:effectExtent l="0" t="0" r="22225" b="18415"/>
                <wp:wrapNone/>
                <wp:docPr id="4" name="Rectángulo: esquinas diagonale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706" cy="706056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23C37" w14:textId="4E2AB444" w:rsidR="00E817A0" w:rsidRPr="00E817A0" w:rsidRDefault="00E817A0" w:rsidP="00E817A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817A0">
                              <w:rPr>
                                <w:sz w:val="56"/>
                                <w:szCs w:val="56"/>
                              </w:rPr>
                              <w:t>Saboga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F08C8" id="Rectángulo: esquinas diagonales redondeadas 4" o:spid="_x0000_s1029" style="position:absolute;margin-left:281.35pt;margin-top:473.7pt;width:197.75pt;height:5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1706,7060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" adj="-11796480,,5400" path="m117678,l2511706,r,l2511706,588378v,64992,-52686,117678,-117678,117678l,706056r,l,117678c,52686,52686,,117678,xe" fillcolor="#a5a5a5 [3206]" strokecolor="white [3201]" strokeweight="1.5pt">
                <v:stroke joinstyle="miter"/>
                <v:formulas/>
                <v:path arrowok="t" o:connecttype="custom" o:connectlocs="117678,0;2511706,0;2511706,0;2511706,588378;2394028,706056;0,706056;0,706056;0,117678;117678,0" o:connectangles="0,0,0,0,0,0,0,0,0" textboxrect="0,0,2511706,706056"/>
                <v:textbox>
                  <w:txbxContent>
                    <w:p w14:paraId="65523C37" w14:textId="4E2AB444" w:rsidR="00E817A0" w:rsidRPr="00E817A0" w:rsidRDefault="00E817A0" w:rsidP="00E817A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817A0">
                        <w:rPr>
                          <w:sz w:val="56"/>
                          <w:szCs w:val="56"/>
                        </w:rPr>
                        <w:t>Saboga</w:t>
                      </w:r>
                    </w:p>
                  </w:txbxContent>
                </v:textbox>
              </v:shape>
            </w:pict>
          </mc:Fallback>
        </mc:AlternateContent>
      </w:r>
      <w:r w:rsidR="00E817A0">
        <w:rPr>
          <w:noProof/>
          <w:color w:val="E7E6E6" w:themeColor="background2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05EB2" wp14:editId="26DE03E3">
                <wp:simplePos x="0" y="0"/>
                <wp:positionH relativeFrom="margin">
                  <wp:align>center</wp:align>
                </wp:positionH>
                <wp:positionV relativeFrom="paragraph">
                  <wp:posOffset>5273514</wp:posOffset>
                </wp:positionV>
                <wp:extent cx="4085582" cy="763929"/>
                <wp:effectExtent l="0" t="0" r="10795" b="17145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582" cy="7639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13C39" w14:textId="32A6DA41" w:rsidR="00E817A0" w:rsidRPr="00E817A0" w:rsidRDefault="00E817A0" w:rsidP="00E817A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817A0">
                              <w:rPr>
                                <w:sz w:val="72"/>
                                <w:szCs w:val="72"/>
                              </w:rPr>
                              <w:t>Precios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5EB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30" type="#_x0000_t116" style="position:absolute;margin-left:0;margin-top:415.25pt;width:321.7pt;height:60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D713C39" w14:textId="32A6DA41" w:rsidR="00E817A0" w:rsidRPr="00E817A0" w:rsidRDefault="00E817A0" w:rsidP="00E817A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817A0">
                        <w:rPr>
                          <w:sz w:val="72"/>
                          <w:szCs w:val="72"/>
                        </w:rPr>
                        <w:t>Precios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7A0" w:rsidRPr="00E817A0">
        <w:rPr>
          <w:noProof/>
          <w:color w:val="E7E6E6" w:themeColor="background2"/>
          <w:lang w:val="es-ES"/>
        </w:rPr>
        <w:drawing>
          <wp:anchor distT="0" distB="0" distL="114300" distR="114300" simplePos="0" relativeHeight="251661312" behindDoc="0" locked="0" layoutInCell="1" allowOverlap="1" wp14:anchorId="718234D0" wp14:editId="6DD14ECB">
            <wp:simplePos x="0" y="0"/>
            <wp:positionH relativeFrom="column">
              <wp:posOffset>-525145</wp:posOffset>
            </wp:positionH>
            <wp:positionV relativeFrom="paragraph">
              <wp:posOffset>2623820</wp:posOffset>
            </wp:positionV>
            <wp:extent cx="5666105" cy="350647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7A0" w:rsidRPr="00E817A0">
        <w:rPr>
          <w:noProof/>
          <w:color w:val="E7E6E6" w:themeColor="background2"/>
        </w:rPr>
        <w:drawing>
          <wp:anchor distT="0" distB="0" distL="114300" distR="114300" simplePos="0" relativeHeight="251659264" behindDoc="0" locked="0" layoutInCell="1" allowOverlap="1" wp14:anchorId="5A6B1EB9" wp14:editId="115A9088">
            <wp:simplePos x="0" y="0"/>
            <wp:positionH relativeFrom="column">
              <wp:posOffset>1153779</wp:posOffset>
            </wp:positionH>
            <wp:positionV relativeFrom="page">
              <wp:posOffset>1620456</wp:posOffset>
            </wp:positionV>
            <wp:extent cx="5103856" cy="3819645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03" cy="38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7A0" w:rsidRPr="00E817A0">
        <w:rPr>
          <w:rFonts w:ascii="Imprint MT Shadow" w:hAnsi="Imprint MT Shadow"/>
          <w:color w:val="E7E6E6" w:themeColor="background2"/>
          <w:sz w:val="72"/>
          <w:szCs w:val="72"/>
        </w:rPr>
        <w:t>Ferri</w:t>
      </w:r>
    </w:p>
    <w:sectPr w:rsidR="00E817A0" w:rsidRPr="00E81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A0"/>
    <w:rsid w:val="0040637A"/>
    <w:rsid w:val="00E8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FC743B"/>
  <w15:chartTrackingRefBased/>
  <w15:docId w15:val="{AB7A0F4E-1B49-4A5D-AD36-785C95D6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Zuriel Phillips</dc:creator>
  <cp:keywords/>
  <dc:description/>
  <cp:lastModifiedBy>Zuriel Phillips</cp:lastModifiedBy>
  <cp:revision>1</cp:revision>
  <dcterms:created xsi:type="dcterms:W3CDTF">2020-11-22T07:40:00Z</dcterms:created>
  <dcterms:modified xsi:type="dcterms:W3CDTF">2020-11-22T07:59:00Z</dcterms:modified>
</cp:coreProperties>
</file>