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AFE8" w14:textId="77777777" w:rsidR="002E132A" w:rsidRPr="002C0419" w:rsidRDefault="002E132A" w:rsidP="00C812A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DD6C91F" wp14:editId="43EE7710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460F32B2" w14:textId="77777777" w:rsidR="002E132A" w:rsidRPr="002C0419" w:rsidRDefault="002E132A" w:rsidP="00C812A8">
      <w:pPr>
        <w:spacing w:line="240" w:lineRule="auto"/>
        <w:rPr>
          <w:rFonts w:cstheme="minorHAnsi"/>
          <w:b/>
          <w:u w:val="single"/>
        </w:rPr>
      </w:pPr>
    </w:p>
    <w:p w14:paraId="5018A138" w14:textId="77777777" w:rsidR="002E132A" w:rsidRPr="002C0419" w:rsidRDefault="002E132A" w:rsidP="00C812A8">
      <w:pPr>
        <w:spacing w:line="240" w:lineRule="auto"/>
        <w:rPr>
          <w:rFonts w:cstheme="minorHAnsi"/>
          <w:b/>
          <w:u w:val="single"/>
        </w:rPr>
      </w:pPr>
    </w:p>
    <w:p w14:paraId="5BEDB0EB" w14:textId="77777777" w:rsidR="002E132A" w:rsidRPr="002C0419" w:rsidRDefault="002E132A" w:rsidP="00C812A8">
      <w:pPr>
        <w:spacing w:line="240" w:lineRule="auto"/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48A8FD77" w14:textId="15AF3C57" w:rsidR="002E132A" w:rsidRPr="002C0419" w:rsidRDefault="002E132A" w:rsidP="00C812A8">
      <w:pPr>
        <w:spacing w:line="240" w:lineRule="auto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Systemy Operacyjne 2</w:t>
      </w:r>
    </w:p>
    <w:p w14:paraId="16108CC2" w14:textId="77777777" w:rsidR="002E132A" w:rsidRPr="002C0419" w:rsidRDefault="002E132A" w:rsidP="00C812A8">
      <w:pPr>
        <w:spacing w:line="240" w:lineRule="auto"/>
        <w:jc w:val="center"/>
        <w:rPr>
          <w:rFonts w:cstheme="minorHAnsi"/>
          <w:b/>
          <w:sz w:val="44"/>
          <w:szCs w:val="44"/>
          <w:u w:val="single"/>
        </w:rPr>
      </w:pPr>
    </w:p>
    <w:p w14:paraId="13F4AFBE" w14:textId="77777777" w:rsidR="002E132A" w:rsidRPr="002C0419" w:rsidRDefault="002E132A" w:rsidP="00C812A8">
      <w:pPr>
        <w:spacing w:line="240" w:lineRule="auto"/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techniczna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14:paraId="2D06C785" w14:textId="422C8340" w:rsidR="002E132A" w:rsidRPr="002F0DE0" w:rsidRDefault="002E132A" w:rsidP="00C812A8">
      <w:pPr>
        <w:spacing w:line="240" w:lineRule="auto"/>
        <w:jc w:val="center"/>
        <w:rPr>
          <w:rFonts w:cstheme="minorHAnsi"/>
          <w:b/>
          <w:bCs/>
          <w:i/>
          <w:iCs/>
          <w:sz w:val="48"/>
          <w:szCs w:val="48"/>
        </w:rPr>
      </w:pPr>
      <w:bookmarkStart w:id="0" w:name="_Hlk121674177"/>
      <w:r w:rsidRPr="002F0DE0">
        <w:rPr>
          <w:rFonts w:cstheme="minorHAnsi"/>
          <w:b/>
          <w:bCs/>
          <w:i/>
          <w:iCs/>
          <w:sz w:val="48"/>
          <w:szCs w:val="48"/>
        </w:rPr>
        <w:t>add2path.c</w:t>
      </w:r>
    </w:p>
    <w:bookmarkEnd w:id="0"/>
    <w:p w14:paraId="34507ECC" w14:textId="77777777" w:rsidR="002E132A" w:rsidRPr="002F0DE0" w:rsidRDefault="002E132A" w:rsidP="00C812A8">
      <w:pPr>
        <w:spacing w:line="240" w:lineRule="auto"/>
        <w:rPr>
          <w:rFonts w:cstheme="minorHAnsi"/>
          <w:b/>
          <w:sz w:val="28"/>
          <w:szCs w:val="28"/>
        </w:rPr>
      </w:pPr>
    </w:p>
    <w:p w14:paraId="0F1D2AAF" w14:textId="77777777" w:rsidR="002E132A" w:rsidRPr="002F0DE0" w:rsidRDefault="002E132A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F0DE0">
        <w:rPr>
          <w:rFonts w:cstheme="minorHAnsi"/>
          <w:b/>
          <w:sz w:val="32"/>
          <w:szCs w:val="32"/>
        </w:rPr>
        <w:t xml:space="preserve">Wykonał: </w:t>
      </w:r>
    </w:p>
    <w:p w14:paraId="6CFB357E" w14:textId="77777777" w:rsidR="002E132A" w:rsidRPr="002F0DE0" w:rsidRDefault="002E132A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F0DE0">
        <w:rPr>
          <w:rFonts w:cstheme="minorHAnsi"/>
          <w:b/>
          <w:sz w:val="32"/>
          <w:szCs w:val="32"/>
        </w:rPr>
        <w:t>Norbert Drąg</w:t>
      </w:r>
    </w:p>
    <w:p w14:paraId="4023A9AE" w14:textId="77777777" w:rsidR="002E132A" w:rsidRPr="002F0DE0" w:rsidRDefault="002E132A" w:rsidP="00C812A8">
      <w:pPr>
        <w:spacing w:line="240" w:lineRule="auto"/>
        <w:rPr>
          <w:rFonts w:cstheme="minorHAnsi"/>
          <w:b/>
          <w:u w:val="single"/>
        </w:rPr>
      </w:pPr>
    </w:p>
    <w:p w14:paraId="242FECEC" w14:textId="77777777" w:rsidR="00F65086" w:rsidRPr="002F0DE0" w:rsidRDefault="00F65086" w:rsidP="00C812A8">
      <w:pPr>
        <w:spacing w:line="240" w:lineRule="auto"/>
        <w:rPr>
          <w:rFonts w:cstheme="minorHAnsi"/>
          <w:b/>
          <w:sz w:val="28"/>
          <w:szCs w:val="28"/>
        </w:rPr>
      </w:pPr>
    </w:p>
    <w:p w14:paraId="1414BFF9" w14:textId="77777777" w:rsidR="00640934" w:rsidRDefault="00640934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7E4BB9CE" w14:textId="77777777" w:rsidR="00640934" w:rsidRDefault="00640934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138F277D" w14:textId="77777777" w:rsidR="00640934" w:rsidRDefault="00640934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4551FD4C" w14:textId="77777777" w:rsidR="00640934" w:rsidRDefault="00640934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46FCFA9A" w14:textId="77777777" w:rsidR="00640934" w:rsidRDefault="00640934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51E36759" w14:textId="77777777" w:rsidR="00640934" w:rsidRDefault="00640934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109B0E01" w14:textId="1C00A776" w:rsidR="002E132A" w:rsidRPr="002C0419" w:rsidRDefault="002E132A" w:rsidP="00C812A8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>
        <w:rPr>
          <w:rFonts w:cstheme="minorHAnsi"/>
          <w:b/>
          <w:sz w:val="32"/>
          <w:szCs w:val="32"/>
        </w:rPr>
        <w:t>dr</w:t>
      </w:r>
      <w:r w:rsidRPr="002C0419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Krzysztof Balicki</w:t>
      </w:r>
    </w:p>
    <w:p w14:paraId="5C2923AD" w14:textId="6D9204B6" w:rsidR="00640934" w:rsidRPr="00640934" w:rsidRDefault="002E132A" w:rsidP="00640934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2023</w:t>
      </w:r>
    </w:p>
    <w:p w14:paraId="47700AF6" w14:textId="6DEB7BDE" w:rsidR="002F37C1" w:rsidRPr="00A752A2" w:rsidRDefault="00A752A2" w:rsidP="00C812A8">
      <w:pPr>
        <w:spacing w:line="240" w:lineRule="auto"/>
        <w:rPr>
          <w:b/>
          <w:bCs/>
          <w:sz w:val="32"/>
          <w:szCs w:val="32"/>
        </w:rPr>
      </w:pPr>
      <w:r w:rsidRPr="00A752A2">
        <w:rPr>
          <w:b/>
          <w:bCs/>
          <w:sz w:val="32"/>
          <w:szCs w:val="32"/>
        </w:rPr>
        <w:lastRenderedPageBreak/>
        <w:t>Opis</w:t>
      </w:r>
      <w:r w:rsidR="000F510B">
        <w:rPr>
          <w:b/>
          <w:bCs/>
          <w:sz w:val="32"/>
          <w:szCs w:val="32"/>
        </w:rPr>
        <w:t xml:space="preserve"> projektu</w:t>
      </w:r>
      <w:r w:rsidRPr="00A752A2">
        <w:rPr>
          <w:b/>
          <w:bCs/>
          <w:sz w:val="32"/>
          <w:szCs w:val="32"/>
        </w:rPr>
        <w:t>:</w:t>
      </w:r>
    </w:p>
    <w:p w14:paraId="7EF82FFD" w14:textId="1FDADE97" w:rsidR="00EC4E05" w:rsidRDefault="00EC4E05" w:rsidP="00C812A8">
      <w:pPr>
        <w:spacing w:line="240" w:lineRule="auto"/>
        <w:rPr>
          <w:sz w:val="28"/>
          <w:szCs w:val="28"/>
        </w:rPr>
      </w:pPr>
      <w:r w:rsidRPr="00EC4E05">
        <w:rPr>
          <w:sz w:val="28"/>
          <w:szCs w:val="28"/>
        </w:rPr>
        <w:t>Program napisany</w:t>
      </w:r>
      <w:r w:rsidR="00BE5154">
        <w:rPr>
          <w:sz w:val="28"/>
          <w:szCs w:val="28"/>
        </w:rPr>
        <w:t xml:space="preserve"> jest</w:t>
      </w:r>
      <w:r w:rsidRPr="00EC4E05">
        <w:rPr>
          <w:sz w:val="28"/>
          <w:szCs w:val="28"/>
        </w:rPr>
        <w:t xml:space="preserve"> w języku C i umożliwia dodanie lub usunięcie ścieżki do zmiennej środowiskowej </w:t>
      </w:r>
      <w:r w:rsidR="00572E63" w:rsidRPr="00C812A8">
        <w:rPr>
          <w:sz w:val="28"/>
          <w:szCs w:val="28"/>
        </w:rPr>
        <w:t>"PATH"</w:t>
      </w:r>
      <w:r w:rsidR="000F510B">
        <w:rPr>
          <w:sz w:val="28"/>
          <w:szCs w:val="28"/>
        </w:rPr>
        <w:t xml:space="preserve"> użytkownika w systemie operacyjnym Windows</w:t>
      </w:r>
      <w:r w:rsidRPr="00EC4E05">
        <w:rPr>
          <w:sz w:val="28"/>
          <w:szCs w:val="28"/>
        </w:rPr>
        <w:t>.</w:t>
      </w:r>
    </w:p>
    <w:p w14:paraId="5081AD66" w14:textId="77777777" w:rsidR="00C812A8" w:rsidRPr="00EC4E05" w:rsidRDefault="00C812A8" w:rsidP="00C812A8">
      <w:pPr>
        <w:spacing w:line="240" w:lineRule="auto"/>
        <w:rPr>
          <w:sz w:val="28"/>
          <w:szCs w:val="28"/>
        </w:rPr>
      </w:pPr>
    </w:p>
    <w:p w14:paraId="06C53FE8" w14:textId="2E9F9ABE" w:rsidR="00EC4E05" w:rsidRDefault="00EC4E05" w:rsidP="00C812A8">
      <w:pPr>
        <w:spacing w:line="240" w:lineRule="auto"/>
        <w:rPr>
          <w:sz w:val="28"/>
          <w:szCs w:val="28"/>
        </w:rPr>
      </w:pPr>
      <w:r w:rsidRPr="00EC4E05">
        <w:rPr>
          <w:sz w:val="28"/>
          <w:szCs w:val="28"/>
        </w:rPr>
        <w:t xml:space="preserve">Funkcja add_to_path() przyjmuje jako argument ścieżkę, którą chcemy dodać lub usunąć z zmiennej </w:t>
      </w:r>
      <w:r w:rsidR="00572E63" w:rsidRPr="00C812A8">
        <w:rPr>
          <w:sz w:val="28"/>
          <w:szCs w:val="28"/>
        </w:rPr>
        <w:t>"PATH"</w:t>
      </w:r>
      <w:r w:rsidRPr="00EC4E05">
        <w:rPr>
          <w:sz w:val="28"/>
          <w:szCs w:val="28"/>
        </w:rPr>
        <w:t>. Jeśli argument jest pusty, to funkcja dodaje lub usuwa aktualny katalog.</w:t>
      </w:r>
    </w:p>
    <w:p w14:paraId="75A4C9C7" w14:textId="77777777" w:rsidR="00C812A8" w:rsidRPr="00EC4E05" w:rsidRDefault="00C812A8" w:rsidP="00C812A8">
      <w:pPr>
        <w:spacing w:line="240" w:lineRule="auto"/>
        <w:rPr>
          <w:sz w:val="28"/>
          <w:szCs w:val="28"/>
        </w:rPr>
      </w:pPr>
    </w:p>
    <w:p w14:paraId="4A7C5A04" w14:textId="57462860" w:rsidR="00C812A8" w:rsidRDefault="00EC4E05" w:rsidP="00C812A8">
      <w:pPr>
        <w:spacing w:line="240" w:lineRule="auto"/>
        <w:rPr>
          <w:sz w:val="28"/>
          <w:szCs w:val="28"/>
        </w:rPr>
      </w:pPr>
      <w:r w:rsidRPr="00EC4E05">
        <w:rPr>
          <w:sz w:val="28"/>
          <w:szCs w:val="28"/>
        </w:rPr>
        <w:t xml:space="preserve">Funkcja pobiera aktualną wartość zmiennej </w:t>
      </w:r>
      <w:r w:rsidR="00572E63" w:rsidRPr="00C812A8">
        <w:rPr>
          <w:sz w:val="28"/>
          <w:szCs w:val="28"/>
        </w:rPr>
        <w:t>"PATH"</w:t>
      </w:r>
      <w:r w:rsidR="00572E63">
        <w:rPr>
          <w:sz w:val="28"/>
          <w:szCs w:val="28"/>
        </w:rPr>
        <w:t xml:space="preserve"> </w:t>
      </w:r>
      <w:r w:rsidRPr="00EC4E05">
        <w:rPr>
          <w:sz w:val="28"/>
          <w:szCs w:val="28"/>
        </w:rPr>
        <w:t xml:space="preserve">i sprawdza, czy ścieżka już jest w niej zawarta. Jeśli tak, usuwa ją. W przeciwnym razie dodaje ją do zmiennej </w:t>
      </w:r>
      <w:r w:rsidR="00572E63" w:rsidRPr="00C812A8">
        <w:rPr>
          <w:sz w:val="28"/>
          <w:szCs w:val="28"/>
        </w:rPr>
        <w:t>"PATH"</w:t>
      </w:r>
      <w:r w:rsidRPr="00EC4E05">
        <w:rPr>
          <w:sz w:val="28"/>
          <w:szCs w:val="28"/>
        </w:rPr>
        <w:t xml:space="preserve">. W obu przypadkach wykorzystywana jest funkcja systemowa setx do ustawienia nowej wartości zmiennej </w:t>
      </w:r>
      <w:r w:rsidR="00572E63" w:rsidRPr="00C812A8">
        <w:rPr>
          <w:sz w:val="28"/>
          <w:szCs w:val="28"/>
        </w:rPr>
        <w:t>"PATH"</w:t>
      </w:r>
      <w:r w:rsidRPr="00EC4E05">
        <w:rPr>
          <w:sz w:val="28"/>
          <w:szCs w:val="28"/>
        </w:rPr>
        <w:t>.</w:t>
      </w:r>
    </w:p>
    <w:p w14:paraId="4BE9DFF4" w14:textId="77777777" w:rsidR="00C812A8" w:rsidRPr="00EC4E05" w:rsidRDefault="00C812A8" w:rsidP="00C812A8">
      <w:pPr>
        <w:spacing w:line="240" w:lineRule="auto"/>
        <w:rPr>
          <w:sz w:val="28"/>
          <w:szCs w:val="28"/>
        </w:rPr>
      </w:pPr>
    </w:p>
    <w:p w14:paraId="2D29C743" w14:textId="60B0CA1F" w:rsidR="00A752A2" w:rsidRDefault="00EC4E05" w:rsidP="00C812A8">
      <w:pPr>
        <w:spacing w:line="240" w:lineRule="auto"/>
        <w:rPr>
          <w:sz w:val="28"/>
          <w:szCs w:val="28"/>
        </w:rPr>
      </w:pPr>
      <w:r w:rsidRPr="00EC4E05">
        <w:rPr>
          <w:sz w:val="28"/>
          <w:szCs w:val="28"/>
        </w:rPr>
        <w:t>Funkcja main() jest punktem wejścia programu. Jeśli podano argument, to jest on przekazywany do funkcji add_to_path(). W przeciwnym razie jest ona wywoływana bez argumentów.</w:t>
      </w:r>
    </w:p>
    <w:p w14:paraId="7946ED9C" w14:textId="08F767BB" w:rsidR="00EC4E05" w:rsidRDefault="00EC4E05" w:rsidP="00C812A8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1E257F" w14:textId="34E146AC" w:rsidR="00EC4E05" w:rsidRPr="00A752A2" w:rsidRDefault="00CD046A" w:rsidP="00C812A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Omówienie szczegółowe</w:t>
      </w:r>
      <w:r w:rsidR="00F616E0">
        <w:rPr>
          <w:b/>
          <w:bCs/>
          <w:sz w:val="32"/>
          <w:szCs w:val="32"/>
        </w:rPr>
        <w:t xml:space="preserve"> funkcji add_to_path</w:t>
      </w:r>
      <w:r w:rsidR="00EC4E05" w:rsidRPr="00A752A2">
        <w:rPr>
          <w:b/>
          <w:bCs/>
          <w:sz w:val="32"/>
          <w:szCs w:val="32"/>
        </w:rPr>
        <w:t>:</w:t>
      </w:r>
    </w:p>
    <w:p w14:paraId="37CE0F30" w14:textId="77777777" w:rsidR="00C812A8" w:rsidRPr="00C812A8" w:rsidRDefault="00C812A8" w:rsidP="00C812A8">
      <w:pPr>
        <w:spacing w:after="160" w:line="240" w:lineRule="auto"/>
        <w:rPr>
          <w:sz w:val="28"/>
          <w:szCs w:val="28"/>
        </w:rPr>
      </w:pPr>
      <w:r w:rsidRPr="00C812A8">
        <w:rPr>
          <w:sz w:val="28"/>
          <w:szCs w:val="28"/>
        </w:rPr>
        <w:t>Funkcja add_to_path jest odpowiedzialna za modyfikowanie zmiennej środowiskowej "PATH" na systemie Windows. Ta zmienna jest używana przez system operacyjny do określenia, które katalogi należy przeszukać w poszukiwaniu plików wykonywalnych.</w:t>
      </w:r>
    </w:p>
    <w:p w14:paraId="7729767B" w14:textId="77777777" w:rsidR="00C812A8" w:rsidRPr="00C812A8" w:rsidRDefault="00C812A8" w:rsidP="00C812A8">
      <w:pPr>
        <w:spacing w:after="160" w:line="240" w:lineRule="auto"/>
        <w:rPr>
          <w:sz w:val="28"/>
          <w:szCs w:val="28"/>
        </w:rPr>
      </w:pPr>
    </w:p>
    <w:p w14:paraId="0CB348EB" w14:textId="6408FBC4" w:rsidR="00C812A8" w:rsidRDefault="00C812A8" w:rsidP="00C812A8">
      <w:pPr>
        <w:spacing w:after="160" w:line="240" w:lineRule="auto"/>
        <w:rPr>
          <w:sz w:val="28"/>
          <w:szCs w:val="28"/>
        </w:rPr>
      </w:pPr>
      <w:r w:rsidRPr="00C812A8">
        <w:rPr>
          <w:sz w:val="28"/>
          <w:szCs w:val="28"/>
        </w:rPr>
        <w:t xml:space="preserve">Funkcja ta przyjmuje jeden parametr wejściowy: path, który jest ścieżką do katalogu, który ma zostać dodany lub usunięty z zmiennej "PATH". Jeśli parametr path jest równy NULL, funkcja </w:t>
      </w:r>
      <w:r w:rsidR="00C27379">
        <w:rPr>
          <w:sz w:val="28"/>
          <w:szCs w:val="28"/>
        </w:rPr>
        <w:t>dodaje</w:t>
      </w:r>
      <w:r w:rsidRPr="00C812A8">
        <w:rPr>
          <w:sz w:val="28"/>
          <w:szCs w:val="28"/>
        </w:rPr>
        <w:t xml:space="preserve"> </w:t>
      </w:r>
      <w:r w:rsidR="00C27379">
        <w:rPr>
          <w:sz w:val="28"/>
          <w:szCs w:val="28"/>
        </w:rPr>
        <w:t xml:space="preserve">bądź usuwa </w:t>
      </w:r>
      <w:r w:rsidRPr="00C812A8">
        <w:rPr>
          <w:sz w:val="28"/>
          <w:szCs w:val="28"/>
        </w:rPr>
        <w:t>bieżący katalog roboczy z zmiennej "PATH".</w:t>
      </w:r>
    </w:p>
    <w:p w14:paraId="47AF86FD" w14:textId="33DA6A42" w:rsidR="00C27379" w:rsidRDefault="00C27379" w:rsidP="00C812A8">
      <w:pPr>
        <w:spacing w:after="160" w:line="240" w:lineRule="auto"/>
        <w:rPr>
          <w:sz w:val="28"/>
          <w:szCs w:val="28"/>
        </w:rPr>
      </w:pPr>
    </w:p>
    <w:p w14:paraId="5D2B315A" w14:textId="1DEEDD8D" w:rsidR="00C27379" w:rsidRPr="00C812A8" w:rsidRDefault="00C27379" w:rsidP="00C812A8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Parametr może być podany jako ścieżka bezwzględna bądź też względna.</w:t>
      </w:r>
    </w:p>
    <w:p w14:paraId="55011924" w14:textId="77777777" w:rsidR="00C812A8" w:rsidRPr="00C812A8" w:rsidRDefault="00C812A8" w:rsidP="00C812A8">
      <w:pPr>
        <w:spacing w:after="160" w:line="240" w:lineRule="auto"/>
        <w:rPr>
          <w:sz w:val="28"/>
          <w:szCs w:val="28"/>
        </w:rPr>
      </w:pPr>
    </w:p>
    <w:p w14:paraId="262E55A4" w14:textId="2F5570DD" w:rsidR="00C812A8" w:rsidRPr="00C812A8" w:rsidRDefault="00C812A8" w:rsidP="00C812A8">
      <w:pPr>
        <w:spacing w:after="160" w:line="240" w:lineRule="auto"/>
        <w:rPr>
          <w:sz w:val="28"/>
          <w:szCs w:val="28"/>
        </w:rPr>
      </w:pPr>
      <w:r w:rsidRPr="00C812A8">
        <w:rPr>
          <w:sz w:val="28"/>
          <w:szCs w:val="28"/>
        </w:rPr>
        <w:t xml:space="preserve">Funkcja rozpoczyna od odczytania bieżącej wartości zmiennej "PATH" </w:t>
      </w:r>
      <w:r w:rsidR="00C27379">
        <w:rPr>
          <w:sz w:val="28"/>
          <w:szCs w:val="28"/>
        </w:rPr>
        <w:t xml:space="preserve">użytkownika </w:t>
      </w:r>
      <w:r w:rsidRPr="00C812A8">
        <w:rPr>
          <w:sz w:val="28"/>
          <w:szCs w:val="28"/>
        </w:rPr>
        <w:t>z rejestru</w:t>
      </w:r>
      <w:r w:rsidR="00C27379">
        <w:rPr>
          <w:sz w:val="28"/>
          <w:szCs w:val="28"/>
        </w:rPr>
        <w:t xml:space="preserve"> „</w:t>
      </w:r>
      <w:r w:rsidR="00C27379" w:rsidRPr="00C27379">
        <w:rPr>
          <w:sz w:val="28"/>
          <w:szCs w:val="28"/>
        </w:rPr>
        <w:t>HKEY_CURRENT_USER\Environment</w:t>
      </w:r>
      <w:r w:rsidR="00C27379">
        <w:rPr>
          <w:sz w:val="28"/>
          <w:szCs w:val="28"/>
        </w:rPr>
        <w:t>”</w:t>
      </w:r>
      <w:r w:rsidRPr="00C812A8">
        <w:rPr>
          <w:sz w:val="28"/>
          <w:szCs w:val="28"/>
        </w:rPr>
        <w:t>. Następnie pobiera bieżący katalog roboczy i sprawdza, czy parametr path jest już zawarty w zmiennej "PATH". Jeśli tak, usuwa go z zmiennej "PATH", w przeciwnym razie dodaje go.</w:t>
      </w:r>
    </w:p>
    <w:p w14:paraId="5A984D11" w14:textId="77777777" w:rsidR="00C812A8" w:rsidRPr="00C812A8" w:rsidRDefault="00C812A8" w:rsidP="00C812A8">
      <w:pPr>
        <w:spacing w:after="160" w:line="240" w:lineRule="auto"/>
        <w:rPr>
          <w:sz w:val="28"/>
          <w:szCs w:val="28"/>
        </w:rPr>
      </w:pPr>
    </w:p>
    <w:p w14:paraId="3E9C55B2" w14:textId="54BC73DB" w:rsidR="002F0DE0" w:rsidRDefault="00C812A8" w:rsidP="00C812A8">
      <w:pPr>
        <w:spacing w:after="160" w:line="240" w:lineRule="auto"/>
        <w:rPr>
          <w:sz w:val="28"/>
          <w:szCs w:val="28"/>
        </w:rPr>
      </w:pPr>
      <w:r w:rsidRPr="00C812A8">
        <w:rPr>
          <w:sz w:val="28"/>
          <w:szCs w:val="28"/>
        </w:rPr>
        <w:t>Na końcu funkcja używa polecenia "setx" do zaktualizowania zmiennej "PATH" w rejestrze i wyświetla komunikat, wskazujący, czy dodała czy usunęła ścieżkę. Funkcja zwraca 0 w przypadku powodzenia i 1 w przypadku błędu.</w:t>
      </w:r>
      <w:r w:rsidR="002F0DE0">
        <w:rPr>
          <w:sz w:val="28"/>
          <w:szCs w:val="28"/>
        </w:rPr>
        <w:br w:type="page"/>
      </w:r>
    </w:p>
    <w:p w14:paraId="1F193141" w14:textId="46A8EC0D" w:rsidR="00334CCE" w:rsidRDefault="00334CCE" w:rsidP="00C812A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Uwagi</w:t>
      </w:r>
      <w:r w:rsidR="00C27379">
        <w:rPr>
          <w:b/>
          <w:bCs/>
          <w:sz w:val="32"/>
          <w:szCs w:val="32"/>
        </w:rPr>
        <w:t xml:space="preserve"> dotyczące projektu</w:t>
      </w:r>
      <w:r w:rsidRPr="00A752A2">
        <w:rPr>
          <w:b/>
          <w:bCs/>
          <w:sz w:val="32"/>
          <w:szCs w:val="32"/>
        </w:rPr>
        <w:t>:</w:t>
      </w:r>
    </w:p>
    <w:p w14:paraId="3D743B04" w14:textId="03D1A093" w:rsidR="00334CCE" w:rsidRDefault="00572E63" w:rsidP="00C812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Nie można było użyć innego rozwiązania niż wzięcia zmiennej środowiskowej „PATH” z rejestru, gdyż użycie np. funkcji getenv(</w:t>
      </w:r>
      <w:r w:rsidRPr="00C812A8">
        <w:rPr>
          <w:sz w:val="28"/>
          <w:szCs w:val="28"/>
        </w:rPr>
        <w:t>"PATH"</w:t>
      </w:r>
      <w:r>
        <w:rPr>
          <w:sz w:val="28"/>
          <w:szCs w:val="28"/>
        </w:rPr>
        <w:t>)</w:t>
      </w:r>
      <w:r w:rsidR="002A1623">
        <w:rPr>
          <w:sz w:val="28"/>
          <w:szCs w:val="28"/>
        </w:rPr>
        <w:t xml:space="preserve"> pobiera jednocześnie zmienne systemowe oraz użytkownika, przez co następuje przepełnienie bufora komendy setx.</w:t>
      </w:r>
    </w:p>
    <w:p w14:paraId="1C09C959" w14:textId="77777777" w:rsidR="00F616E0" w:rsidRPr="00C27379" w:rsidRDefault="00F616E0" w:rsidP="00C812A8">
      <w:pPr>
        <w:spacing w:line="240" w:lineRule="auto"/>
        <w:rPr>
          <w:sz w:val="28"/>
          <w:szCs w:val="28"/>
        </w:rPr>
      </w:pPr>
    </w:p>
    <w:p w14:paraId="67D32828" w14:textId="41E8696A" w:rsidR="00334CCE" w:rsidRDefault="00313923" w:rsidP="00C812A8">
      <w:pPr>
        <w:spacing w:line="240" w:lineRule="auto"/>
        <w:rPr>
          <w:sz w:val="28"/>
          <w:szCs w:val="28"/>
        </w:rPr>
      </w:pPr>
      <w:r w:rsidRPr="00313923">
        <w:rPr>
          <w:sz w:val="28"/>
          <w:szCs w:val="28"/>
        </w:rPr>
        <w:t>Kod używa funkcji system do uruchomienia polecenia "setx"</w:t>
      </w:r>
      <w:r>
        <w:rPr>
          <w:sz w:val="28"/>
          <w:szCs w:val="28"/>
        </w:rPr>
        <w:t xml:space="preserve">, co nie jest zalecane z powodu możliwości nie uruchomienia polecenia na innym systemie operacyjnym niż Windows. </w:t>
      </w:r>
    </w:p>
    <w:p w14:paraId="0C20D1EA" w14:textId="6221BFA5" w:rsidR="00F616E0" w:rsidRDefault="00F616E0" w:rsidP="00C812A8">
      <w:pPr>
        <w:spacing w:line="240" w:lineRule="auto"/>
        <w:rPr>
          <w:sz w:val="28"/>
          <w:szCs w:val="28"/>
        </w:rPr>
      </w:pPr>
    </w:p>
    <w:p w14:paraId="5D9C2ABE" w14:textId="10EA48DA" w:rsidR="006A1843" w:rsidRDefault="007F0D8F" w:rsidP="00C812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</w:t>
      </w:r>
      <w:r w:rsidRPr="007F0D8F">
        <w:rPr>
          <w:sz w:val="28"/>
          <w:szCs w:val="28"/>
        </w:rPr>
        <w:t>mienna "buffer" jest używana do przechowywania aktualnej wartości zmiennej środowiskowej PATH, a także do przechowywania nowej wartości po dodaniu lub usunięciu ścieżki. Maksymalna ilość danych, jakie można przechować w buforze</w:t>
      </w:r>
      <w:r>
        <w:rPr>
          <w:sz w:val="28"/>
          <w:szCs w:val="28"/>
        </w:rPr>
        <w:t xml:space="preserve"> to </w:t>
      </w:r>
      <w:r w:rsidRPr="007F0D8F">
        <w:rPr>
          <w:sz w:val="28"/>
          <w:szCs w:val="28"/>
        </w:rPr>
        <w:t>1024 bajtów.</w:t>
      </w:r>
      <w:r>
        <w:rPr>
          <w:sz w:val="28"/>
          <w:szCs w:val="28"/>
        </w:rPr>
        <w:t xml:space="preserve"> Większa ilość bajtów w buforze spowoduje </w:t>
      </w:r>
      <w:r w:rsidR="00C03D82">
        <w:rPr>
          <w:sz w:val="28"/>
          <w:szCs w:val="28"/>
        </w:rPr>
        <w:t>pokazanie ostrzeżenia funkcji setx o obcięciu zapisywanych danych do 1024 bajtów.</w:t>
      </w:r>
    </w:p>
    <w:p w14:paraId="06F9839A" w14:textId="77777777" w:rsidR="006A1843" w:rsidRDefault="006A184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CE64A5" w14:textId="6F834760" w:rsidR="006A1843" w:rsidRDefault="006A1843" w:rsidP="006A1843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Działanie programu</w:t>
      </w:r>
      <w:r w:rsidRPr="00A752A2">
        <w:rPr>
          <w:b/>
          <w:bCs/>
          <w:sz w:val="32"/>
          <w:szCs w:val="32"/>
        </w:rPr>
        <w:t>:</w:t>
      </w:r>
    </w:p>
    <w:p w14:paraId="1A562F34" w14:textId="64A74C87" w:rsidR="007A499A" w:rsidRPr="007A499A" w:rsidRDefault="007A499A" w:rsidP="006A18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Dodanie bieżącego folderu bez podania parametru:</w:t>
      </w:r>
    </w:p>
    <w:p w14:paraId="545F0200" w14:textId="012FCD95" w:rsidR="0046272A" w:rsidRDefault="007A499A" w:rsidP="006A1843">
      <w:pPr>
        <w:spacing w:line="240" w:lineRule="auto"/>
        <w:rPr>
          <w:b/>
          <w:bCs/>
          <w:sz w:val="32"/>
          <w:szCs w:val="32"/>
        </w:rPr>
      </w:pPr>
      <w:r w:rsidRPr="007A499A">
        <w:rPr>
          <w:b/>
          <w:bCs/>
          <w:sz w:val="32"/>
          <w:szCs w:val="32"/>
        </w:rPr>
        <w:drawing>
          <wp:inline distT="0" distB="0" distL="0" distR="0" wp14:anchorId="11EA7279" wp14:editId="276245E5">
            <wp:extent cx="5760720" cy="164401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E3E" w14:textId="57D3B471" w:rsidR="007A499A" w:rsidRDefault="007A499A" w:rsidP="006A1843">
      <w:pPr>
        <w:spacing w:line="240" w:lineRule="auto"/>
        <w:rPr>
          <w:b/>
          <w:bCs/>
          <w:sz w:val="32"/>
          <w:szCs w:val="32"/>
        </w:rPr>
      </w:pPr>
    </w:p>
    <w:p w14:paraId="6FBE492C" w14:textId="3939C53B" w:rsidR="007A499A" w:rsidRDefault="007A499A" w:rsidP="006A18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Dodanie względnie folderu do bieżącego folderu</w:t>
      </w:r>
      <w:r w:rsidR="008D0DFA">
        <w:rPr>
          <w:sz w:val="28"/>
          <w:szCs w:val="28"/>
        </w:rPr>
        <w:t xml:space="preserve"> z podanym parametrem</w:t>
      </w:r>
      <w:r>
        <w:rPr>
          <w:sz w:val="28"/>
          <w:szCs w:val="28"/>
        </w:rPr>
        <w:t>:</w:t>
      </w:r>
    </w:p>
    <w:p w14:paraId="17D7A63D" w14:textId="648D9495" w:rsidR="007A499A" w:rsidRDefault="008D0DFA" w:rsidP="006A1843">
      <w:pPr>
        <w:spacing w:line="240" w:lineRule="auto"/>
        <w:rPr>
          <w:sz w:val="28"/>
          <w:szCs w:val="28"/>
        </w:rPr>
      </w:pPr>
      <w:r w:rsidRPr="008D0DFA">
        <w:rPr>
          <w:sz w:val="28"/>
          <w:szCs w:val="28"/>
        </w:rPr>
        <w:drawing>
          <wp:inline distT="0" distB="0" distL="0" distR="0" wp14:anchorId="0B994CB4" wp14:editId="09D25182">
            <wp:extent cx="5760720" cy="1003300"/>
            <wp:effectExtent l="0" t="0" r="0" b="635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65A" w14:textId="18226597" w:rsidR="008D0DFA" w:rsidRDefault="008D0DFA" w:rsidP="006A1843">
      <w:pPr>
        <w:spacing w:line="240" w:lineRule="auto"/>
        <w:rPr>
          <w:sz w:val="28"/>
          <w:szCs w:val="28"/>
        </w:rPr>
      </w:pPr>
    </w:p>
    <w:p w14:paraId="7AA022DA" w14:textId="15C4B3A6" w:rsidR="008D0DFA" w:rsidRDefault="008D0DFA" w:rsidP="006A18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Dodanie folderu ścieżką bezwzględną z parametrem:</w:t>
      </w:r>
    </w:p>
    <w:p w14:paraId="362C9C0E" w14:textId="22F3EBCB" w:rsidR="008D0DFA" w:rsidRDefault="00651517" w:rsidP="006A1843">
      <w:pPr>
        <w:spacing w:line="240" w:lineRule="auto"/>
        <w:rPr>
          <w:sz w:val="28"/>
          <w:szCs w:val="28"/>
        </w:rPr>
      </w:pPr>
      <w:r w:rsidRPr="00651517">
        <w:rPr>
          <w:sz w:val="28"/>
          <w:szCs w:val="28"/>
        </w:rPr>
        <w:drawing>
          <wp:inline distT="0" distB="0" distL="0" distR="0" wp14:anchorId="73274F55" wp14:editId="4C603C3E">
            <wp:extent cx="5760720" cy="1005840"/>
            <wp:effectExtent l="0" t="0" r="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995A" w14:textId="3F6CB390" w:rsidR="00651517" w:rsidRDefault="00651517" w:rsidP="006A1843">
      <w:pPr>
        <w:spacing w:line="240" w:lineRule="auto"/>
        <w:rPr>
          <w:sz w:val="28"/>
          <w:szCs w:val="28"/>
        </w:rPr>
      </w:pPr>
    </w:p>
    <w:p w14:paraId="2743E91E" w14:textId="77777777" w:rsidR="00AA1730" w:rsidRDefault="00AA173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5C9F11" w14:textId="443C3951" w:rsidR="005C4FAC" w:rsidRDefault="005C4FAC" w:rsidP="005C4FA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Usunięcie</w:t>
      </w:r>
      <w:r>
        <w:rPr>
          <w:sz w:val="28"/>
          <w:szCs w:val="28"/>
        </w:rPr>
        <w:t xml:space="preserve"> folderu ścieżką bezwzględną z parametrem:</w:t>
      </w:r>
    </w:p>
    <w:p w14:paraId="4831790D" w14:textId="51390F57" w:rsidR="00651517" w:rsidRPr="007A499A" w:rsidRDefault="005C4FAC" w:rsidP="006A1843">
      <w:pPr>
        <w:spacing w:line="240" w:lineRule="auto"/>
        <w:rPr>
          <w:sz w:val="28"/>
          <w:szCs w:val="28"/>
        </w:rPr>
      </w:pPr>
      <w:r w:rsidRPr="005C4FAC">
        <w:rPr>
          <w:sz w:val="28"/>
          <w:szCs w:val="28"/>
        </w:rPr>
        <w:drawing>
          <wp:inline distT="0" distB="0" distL="0" distR="0" wp14:anchorId="150E5240" wp14:editId="59E1A31A">
            <wp:extent cx="5760720" cy="10071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AC40" w14:textId="556FA9CC" w:rsidR="007A499A" w:rsidRDefault="007A499A" w:rsidP="006A1843">
      <w:pPr>
        <w:spacing w:line="240" w:lineRule="auto"/>
        <w:rPr>
          <w:b/>
          <w:bCs/>
          <w:sz w:val="32"/>
          <w:szCs w:val="32"/>
        </w:rPr>
      </w:pPr>
    </w:p>
    <w:p w14:paraId="14BE489C" w14:textId="5022610A" w:rsidR="00BE75C1" w:rsidRDefault="00BE75C1" w:rsidP="00BE75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Usunięcie</w:t>
      </w:r>
      <w:r>
        <w:rPr>
          <w:sz w:val="28"/>
          <w:szCs w:val="28"/>
        </w:rPr>
        <w:t xml:space="preserve"> względn</w:t>
      </w:r>
      <w:r>
        <w:rPr>
          <w:sz w:val="28"/>
          <w:szCs w:val="28"/>
        </w:rPr>
        <w:t>ego</w:t>
      </w:r>
      <w:r>
        <w:rPr>
          <w:sz w:val="28"/>
          <w:szCs w:val="28"/>
        </w:rPr>
        <w:t xml:space="preserve"> folderu z podanym parametrem:</w:t>
      </w:r>
    </w:p>
    <w:p w14:paraId="37D1DAFD" w14:textId="42D240C4" w:rsidR="005C4FAC" w:rsidRDefault="00C4014B" w:rsidP="006A1843">
      <w:pPr>
        <w:spacing w:line="240" w:lineRule="auto"/>
        <w:rPr>
          <w:b/>
          <w:bCs/>
          <w:sz w:val="32"/>
          <w:szCs w:val="32"/>
        </w:rPr>
      </w:pPr>
      <w:r w:rsidRPr="00C4014B">
        <w:rPr>
          <w:b/>
          <w:bCs/>
          <w:sz w:val="32"/>
          <w:szCs w:val="32"/>
        </w:rPr>
        <w:drawing>
          <wp:inline distT="0" distB="0" distL="0" distR="0" wp14:anchorId="6B25702A" wp14:editId="1B987521">
            <wp:extent cx="5760720" cy="99123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F467" w14:textId="77777777" w:rsidR="00C4014B" w:rsidRDefault="00C4014B" w:rsidP="00C4014B">
      <w:pPr>
        <w:spacing w:line="240" w:lineRule="auto"/>
        <w:rPr>
          <w:sz w:val="28"/>
          <w:szCs w:val="28"/>
        </w:rPr>
      </w:pPr>
    </w:p>
    <w:p w14:paraId="14C416B7" w14:textId="0B80711F" w:rsidR="00C4014B" w:rsidRPr="007A499A" w:rsidRDefault="00C4014B" w:rsidP="00C401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Usunięcie</w:t>
      </w:r>
      <w:r>
        <w:rPr>
          <w:sz w:val="28"/>
          <w:szCs w:val="28"/>
        </w:rPr>
        <w:t xml:space="preserve"> bieżącego folderu bez podania parametru:</w:t>
      </w:r>
    </w:p>
    <w:p w14:paraId="170B6783" w14:textId="44473815" w:rsidR="00C4014B" w:rsidRDefault="002F43A1" w:rsidP="006A1843">
      <w:pPr>
        <w:spacing w:line="240" w:lineRule="auto"/>
        <w:rPr>
          <w:b/>
          <w:bCs/>
          <w:sz w:val="32"/>
          <w:szCs w:val="32"/>
        </w:rPr>
      </w:pPr>
      <w:r w:rsidRPr="002F43A1">
        <w:rPr>
          <w:b/>
          <w:bCs/>
          <w:sz w:val="32"/>
          <w:szCs w:val="32"/>
        </w:rPr>
        <w:drawing>
          <wp:inline distT="0" distB="0" distL="0" distR="0" wp14:anchorId="7B3F62EE" wp14:editId="0AA32104">
            <wp:extent cx="5760720" cy="94932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EB19" w14:textId="77777777" w:rsidR="00C4014B" w:rsidRDefault="00C4014B" w:rsidP="006A1843">
      <w:pPr>
        <w:spacing w:line="240" w:lineRule="auto"/>
        <w:rPr>
          <w:b/>
          <w:bCs/>
          <w:sz w:val="32"/>
          <w:szCs w:val="32"/>
        </w:rPr>
      </w:pPr>
    </w:p>
    <w:p w14:paraId="1E81AAD4" w14:textId="77777777" w:rsidR="007A499A" w:rsidRDefault="007A499A" w:rsidP="006A1843">
      <w:pPr>
        <w:spacing w:line="240" w:lineRule="auto"/>
        <w:rPr>
          <w:b/>
          <w:bCs/>
          <w:sz w:val="32"/>
          <w:szCs w:val="32"/>
        </w:rPr>
      </w:pPr>
    </w:p>
    <w:sectPr w:rsidR="007A4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2A"/>
    <w:rsid w:val="000F510B"/>
    <w:rsid w:val="002A1623"/>
    <w:rsid w:val="002E132A"/>
    <w:rsid w:val="002F0DE0"/>
    <w:rsid w:val="002F37C1"/>
    <w:rsid w:val="002F43A1"/>
    <w:rsid w:val="00313923"/>
    <w:rsid w:val="00334CCE"/>
    <w:rsid w:val="0046272A"/>
    <w:rsid w:val="00572E63"/>
    <w:rsid w:val="005C4FAC"/>
    <w:rsid w:val="00640934"/>
    <w:rsid w:val="00651517"/>
    <w:rsid w:val="006A1843"/>
    <w:rsid w:val="007A499A"/>
    <w:rsid w:val="007F0D8F"/>
    <w:rsid w:val="008D0DFA"/>
    <w:rsid w:val="00A752A2"/>
    <w:rsid w:val="00AA1730"/>
    <w:rsid w:val="00B812DC"/>
    <w:rsid w:val="00BE5154"/>
    <w:rsid w:val="00BE75C1"/>
    <w:rsid w:val="00C03D82"/>
    <w:rsid w:val="00C27379"/>
    <w:rsid w:val="00C4014B"/>
    <w:rsid w:val="00C812A8"/>
    <w:rsid w:val="00CA4B5A"/>
    <w:rsid w:val="00CD046A"/>
    <w:rsid w:val="00EC4E05"/>
    <w:rsid w:val="00F616E0"/>
    <w:rsid w:val="00F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7528"/>
  <w15:chartTrackingRefBased/>
  <w15:docId w15:val="{C1503F20-ADF6-4915-99F5-CEEDBD1D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014B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475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D</dc:creator>
  <cp:keywords/>
  <dc:description/>
  <cp:lastModifiedBy>N D</cp:lastModifiedBy>
  <cp:revision>25</cp:revision>
  <dcterms:created xsi:type="dcterms:W3CDTF">2023-01-23T22:34:00Z</dcterms:created>
  <dcterms:modified xsi:type="dcterms:W3CDTF">2023-01-25T01:05:00Z</dcterms:modified>
</cp:coreProperties>
</file>