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28" w:type="dxa"/>
        <w:tblInd w:w="3205" w:type="dxa"/>
        <w:tblLook w:val="04A0" w:firstRow="1" w:lastRow="0" w:firstColumn="1" w:lastColumn="0" w:noHBand="0" w:noVBand="1"/>
      </w:tblPr>
      <w:tblGrid>
        <w:gridCol w:w="4546"/>
        <w:gridCol w:w="2982"/>
      </w:tblGrid>
      <w:tr w:rsidR="00000F24" w14:paraId="5881F3A9" w14:textId="77777777">
        <w:trPr>
          <w:trHeight w:val="1684"/>
        </w:trPr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</w:tcPr>
          <w:p w14:paraId="37605A98" w14:textId="77777777" w:rsidR="00000F24" w:rsidRDefault="00000F24">
            <w:pPr>
              <w:ind w:left="-4467" w:right="611"/>
            </w:pPr>
          </w:p>
          <w:tbl>
            <w:tblPr>
              <w:tblStyle w:val="TableGrid"/>
              <w:tblW w:w="3935" w:type="dxa"/>
              <w:tblInd w:w="0" w:type="dxa"/>
              <w:tblCellMar>
                <w:left w:w="16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935"/>
            </w:tblGrid>
            <w:tr w:rsidR="00000F24" w14:paraId="5941BB56" w14:textId="77777777">
              <w:trPr>
                <w:trHeight w:val="1515"/>
              </w:trPr>
              <w:tc>
                <w:tcPr>
                  <w:tcW w:w="3935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06803E88" w14:textId="77777777" w:rsidR="00000F24" w:rsidRDefault="00E71B5C">
                  <w:pPr>
                    <w:spacing w:after="9" w:line="373" w:lineRule="auto"/>
                    <w:ind w:left="516" w:hanging="478"/>
                  </w:pPr>
                  <w:r>
                    <w:rPr>
                      <w:b/>
                      <w:sz w:val="18"/>
                    </w:rPr>
                    <w:t>MATERIA: PROGRAMACIÓN CLIENTE SERVIDOR</w:t>
                  </w:r>
                  <w:r>
                    <w:t xml:space="preserve"> </w:t>
                  </w:r>
                  <w:r>
                    <w:rPr>
                      <w:b/>
                      <w:sz w:val="18"/>
                    </w:rPr>
                    <w:t>UNIDAD DE APRENDIZAJE: 2</w:t>
                  </w:r>
                  <w:r>
                    <w:t xml:space="preserve">  </w:t>
                  </w:r>
                </w:p>
                <w:p w14:paraId="00EB9B8F" w14:textId="0782EF6B" w:rsidR="00000F24" w:rsidRDefault="00E71B5C">
                  <w:pPr>
                    <w:tabs>
                      <w:tab w:val="center" w:pos="2846"/>
                    </w:tabs>
                    <w:spacing w:after="148"/>
                  </w:pPr>
                  <w:r>
                    <w:rPr>
                      <w:b/>
                      <w:sz w:val="18"/>
                    </w:rPr>
                    <w:t xml:space="preserve">  CUATRIMESTRE: 5                    GRUPO: 2522IS</w:t>
                  </w:r>
                </w:p>
                <w:p w14:paraId="69BB809B" w14:textId="77777777" w:rsidR="00000F24" w:rsidRDefault="00E71B5C">
                  <w:pPr>
                    <w:tabs>
                      <w:tab w:val="center" w:pos="3380"/>
                    </w:tabs>
                  </w:pPr>
                  <w:r>
                    <w:rPr>
                      <w:b/>
                      <w:sz w:val="18"/>
                    </w:rPr>
                    <w:t xml:space="preserve">         PROFESOR: EMMANUEL TORRES SERVIN 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t xml:space="preserve"> </w:t>
                  </w:r>
                </w:p>
              </w:tc>
            </w:tr>
          </w:tbl>
          <w:p w14:paraId="49BCAF4E" w14:textId="77777777" w:rsidR="00000F24" w:rsidRDefault="00000F24"/>
        </w:tc>
        <w:tc>
          <w:tcPr>
            <w:tcW w:w="2982" w:type="dxa"/>
            <w:tcBorders>
              <w:top w:val="nil"/>
              <w:left w:val="nil"/>
              <w:bottom w:val="nil"/>
              <w:right w:val="nil"/>
            </w:tcBorders>
          </w:tcPr>
          <w:p w14:paraId="669E0DBD" w14:textId="6C41461C" w:rsidR="00000F24" w:rsidRDefault="00000F24">
            <w:pPr>
              <w:ind w:left="612"/>
            </w:pPr>
          </w:p>
        </w:tc>
      </w:tr>
    </w:tbl>
    <w:p w14:paraId="0C6D78BC" w14:textId="1F2B8AB9" w:rsidR="00000F24" w:rsidRDefault="00E71B5C">
      <w:pPr>
        <w:spacing w:after="145"/>
        <w:ind w:left="390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59DE13" wp14:editId="4949921C">
            <wp:simplePos x="0" y="0"/>
            <wp:positionH relativeFrom="column">
              <wp:posOffset>5219065</wp:posOffset>
            </wp:positionH>
            <wp:positionV relativeFrom="paragraph">
              <wp:posOffset>-2012315</wp:posOffset>
            </wp:positionV>
            <wp:extent cx="1504950" cy="1046480"/>
            <wp:effectExtent l="0" t="0" r="0" b="0"/>
            <wp:wrapNone/>
            <wp:docPr id="447" name="Picture 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Picture 4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 xml:space="preserve">         </w:t>
      </w:r>
    </w:p>
    <w:p w14:paraId="5EBD6BB5" w14:textId="77777777" w:rsidR="00000F24" w:rsidRDefault="00E71B5C">
      <w:pPr>
        <w:spacing w:after="102"/>
        <w:ind w:left="32" w:hanging="10"/>
        <w:jc w:val="center"/>
      </w:pPr>
      <w:r>
        <w:rPr>
          <w:b/>
          <w:sz w:val="18"/>
        </w:rPr>
        <w:t xml:space="preserve">    PERIODO: ENERO-ABRIL 2022</w:t>
      </w:r>
      <w:r>
        <w:t xml:space="preserve"> </w:t>
      </w:r>
    </w:p>
    <w:p w14:paraId="23D9ED6D" w14:textId="77777777" w:rsidR="00000F24" w:rsidRDefault="00E71B5C">
      <w:pPr>
        <w:spacing w:after="68"/>
        <w:ind w:left="32" w:right="2" w:hanging="10"/>
        <w:jc w:val="center"/>
      </w:pPr>
      <w:r>
        <w:rPr>
          <w:b/>
          <w:sz w:val="18"/>
        </w:rPr>
        <w:t xml:space="preserve">          INGENIERÍA EN SOFTWARE</w:t>
      </w:r>
      <w:r>
        <w:t xml:space="preserve"> </w:t>
      </w:r>
    </w:p>
    <w:p w14:paraId="7A762CEF" w14:textId="77777777" w:rsidR="00000F24" w:rsidRDefault="00E71B5C">
      <w:pPr>
        <w:spacing w:after="142"/>
        <w:ind w:left="35"/>
        <w:jc w:val="center"/>
      </w:pPr>
      <w:r>
        <w:rPr>
          <w:b/>
          <w:sz w:val="18"/>
        </w:rPr>
        <w:t xml:space="preserve">     </w:t>
      </w:r>
      <w:r>
        <w:rPr>
          <w:b/>
          <w:sz w:val="18"/>
          <w:u w:val="single" w:color="000000"/>
        </w:rPr>
        <w:t>LISTA DE COTEJO: CASOS DE ESTUDIO ASIGNADO POR EL PROFESOR</w:t>
      </w:r>
      <w:r>
        <w:rPr>
          <w:b/>
          <w:sz w:val="18"/>
        </w:rPr>
        <w:t xml:space="preserve"> </w:t>
      </w:r>
    </w:p>
    <w:p w14:paraId="22A6D1D3" w14:textId="77777777" w:rsidR="00000F24" w:rsidRDefault="00E71B5C">
      <w:pPr>
        <w:spacing w:after="97"/>
        <w:ind w:left="87"/>
        <w:jc w:val="center"/>
      </w:pPr>
      <w:r>
        <w:t xml:space="preserve"> </w:t>
      </w:r>
    </w:p>
    <w:p w14:paraId="74CC4F03" w14:textId="77777777" w:rsidR="00000F24" w:rsidRDefault="00E71B5C">
      <w:pPr>
        <w:spacing w:after="123"/>
        <w:ind w:left="9" w:hanging="10"/>
      </w:pPr>
      <w:r>
        <w:rPr>
          <w:b/>
          <w:sz w:val="20"/>
        </w:rPr>
        <w:t xml:space="preserve">COMPETENCIA DE LA ASIGNATURA:  </w:t>
      </w:r>
      <w:r>
        <w:t xml:space="preserve"> </w:t>
      </w:r>
    </w:p>
    <w:p w14:paraId="5D000B3E" w14:textId="77777777" w:rsidR="00000F24" w:rsidRDefault="00E71B5C" w:rsidP="00E71B5C">
      <w:pPr>
        <w:spacing w:after="163" w:line="238" w:lineRule="auto"/>
        <w:ind w:right="-15"/>
        <w:jc w:val="both"/>
      </w:pPr>
      <w:r>
        <w:rPr>
          <w:sz w:val="20"/>
        </w:rPr>
        <w:t xml:space="preserve">Diseñar software mediante el diagnóstico de los requerimientos, en la teoría de los diseños de software, metodologías de modelado, estructuración de datos, interfaces para su desarrollo y validación, considerando estándares y normatividad aplicable para determinar la representación técnica del software cumpliendo con las necesidades del cliente.  </w:t>
      </w:r>
      <w:r>
        <w:t xml:space="preserve"> </w:t>
      </w:r>
    </w:p>
    <w:p w14:paraId="65BC2BC1" w14:textId="77777777" w:rsidR="00000F24" w:rsidRDefault="00E71B5C">
      <w:pPr>
        <w:spacing w:after="123"/>
        <w:ind w:left="9" w:hanging="10"/>
      </w:pPr>
      <w:r>
        <w:rPr>
          <w:b/>
          <w:sz w:val="20"/>
        </w:rPr>
        <w:t xml:space="preserve">RESULTADO DE APRENDIZAJE:  </w:t>
      </w:r>
      <w:r>
        <w:t xml:space="preserve"> </w:t>
      </w:r>
    </w:p>
    <w:p w14:paraId="0ED94DA7" w14:textId="7BAF83B9" w:rsidR="00000F24" w:rsidRDefault="00E71B5C" w:rsidP="00E71B5C">
      <w:pPr>
        <w:spacing w:after="163" w:line="238" w:lineRule="auto"/>
        <w:ind w:left="5" w:right="-15" w:hanging="20"/>
        <w:jc w:val="both"/>
      </w:pPr>
      <w:r>
        <w:rPr>
          <w:sz w:val="20"/>
        </w:rPr>
        <w:t xml:space="preserve">Identificación y aplicación de los procesos básicos del pensamiento, utilización correcta de los procesos básicos del pensamiento.  </w:t>
      </w:r>
    </w:p>
    <w:p w14:paraId="19A8B1D3" w14:textId="170813C9" w:rsidR="00000F24" w:rsidRDefault="00E71B5C" w:rsidP="00E71B5C">
      <w:pPr>
        <w:spacing w:after="217"/>
        <w:ind w:left="9" w:hanging="10"/>
      </w:pPr>
      <w:r>
        <w:rPr>
          <w:b/>
          <w:sz w:val="20"/>
        </w:rPr>
        <w:t xml:space="preserve">NOMBRE DEL ALUMNO: Mejía Gómez Fernando Brayan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0C61BC" wp14:editId="710E3A4B">
                <wp:simplePos x="0" y="0"/>
                <wp:positionH relativeFrom="page">
                  <wp:posOffset>19050</wp:posOffset>
                </wp:positionH>
                <wp:positionV relativeFrom="page">
                  <wp:posOffset>180975</wp:posOffset>
                </wp:positionV>
                <wp:extent cx="2214880" cy="704215"/>
                <wp:effectExtent l="0" t="0" r="0" b="0"/>
                <wp:wrapTopAndBottom/>
                <wp:docPr id="3913" name="Group 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880" cy="704215"/>
                          <a:chOff x="0" y="0"/>
                          <a:chExt cx="2214880" cy="70421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791718" y="262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04B42" w14:textId="77777777" w:rsidR="00000F24" w:rsidRDefault="00E71B5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791718" y="30975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8EDBB" w14:textId="77777777" w:rsidR="00000F24" w:rsidRDefault="00E71B5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9" name="Picture 44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880" cy="704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0C61BC" id="Group 3913" o:spid="_x0000_s1026" style="position:absolute;left:0;text-align:left;margin-left:1.5pt;margin-top:14.25pt;width:174.4pt;height:55.45pt;z-index:251658240;mso-position-horizontal-relative:page;mso-position-vertical-relative:page" coordsize="22148,70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">
                <v:rect id="Rectangle 6" o:spid="_x0000_s1027" style="position:absolute;left:7917;top:26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3404B42" w14:textId="77777777" w:rsidR="00000F24" w:rsidRDefault="00E71B5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7917;top:30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9B8EDBB" w14:textId="77777777" w:rsidR="00000F24" w:rsidRDefault="00E71B5C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9" o:spid="_x0000_s1029" type="#_x0000_t75" style="position:absolute;width:22148;height:7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">
                  <v:imagedata r:id="rId6" o:title=""/>
                </v:shape>
                <w10:wrap type="topAndBottom" anchorx="page" anchory="page"/>
              </v:group>
            </w:pict>
          </mc:Fallback>
        </mc:AlternateContent>
      </w:r>
      <w:r>
        <w:rPr>
          <w:b/>
          <w:sz w:val="20"/>
        </w:rPr>
        <w:t xml:space="preserve"> </w:t>
      </w:r>
    </w:p>
    <w:tbl>
      <w:tblPr>
        <w:tblStyle w:val="TableGrid"/>
        <w:tblW w:w="10169" w:type="dxa"/>
        <w:tblInd w:w="52" w:type="dxa"/>
        <w:tblCellMar>
          <w:top w:w="58" w:type="dxa"/>
          <w:right w:w="3" w:type="dxa"/>
        </w:tblCellMar>
        <w:tblLook w:val="04A0" w:firstRow="1" w:lastRow="0" w:firstColumn="1" w:lastColumn="0" w:noHBand="0" w:noVBand="1"/>
      </w:tblPr>
      <w:tblGrid>
        <w:gridCol w:w="387"/>
        <w:gridCol w:w="7798"/>
        <w:gridCol w:w="993"/>
        <w:gridCol w:w="991"/>
      </w:tblGrid>
      <w:tr w:rsidR="00000F24" w14:paraId="5784DA44" w14:textId="77777777">
        <w:trPr>
          <w:trHeight w:val="619"/>
        </w:trPr>
        <w:tc>
          <w:tcPr>
            <w:tcW w:w="387" w:type="dxa"/>
            <w:tcBorders>
              <w:top w:val="single" w:sz="24" w:space="0" w:color="000000"/>
              <w:left w:val="single" w:sz="24" w:space="0" w:color="000000"/>
              <w:bottom w:val="single" w:sz="18" w:space="0" w:color="C0C0C0"/>
              <w:right w:val="single" w:sz="8" w:space="0" w:color="000000"/>
            </w:tcBorders>
          </w:tcPr>
          <w:p w14:paraId="77BAAD83" w14:textId="77777777" w:rsidR="00000F24" w:rsidRDefault="00E71B5C">
            <w:pPr>
              <w:ind w:left="99"/>
            </w:pPr>
            <w:r>
              <w:t xml:space="preserve"> </w:t>
            </w:r>
          </w:p>
        </w:tc>
        <w:tc>
          <w:tcPr>
            <w:tcW w:w="7797" w:type="dxa"/>
            <w:tcBorders>
              <w:top w:val="single" w:sz="24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</w:tcPr>
          <w:p w14:paraId="4F9F6DD4" w14:textId="77777777" w:rsidR="00000F24" w:rsidRDefault="00E71B5C">
            <w:pPr>
              <w:ind w:left="6"/>
              <w:jc w:val="center"/>
            </w:pPr>
            <w:proofErr w:type="gramStart"/>
            <w:r>
              <w:rPr>
                <w:b/>
                <w:sz w:val="18"/>
              </w:rPr>
              <w:t>ASPECTO A EVALUAR</w:t>
            </w:r>
            <w:proofErr w:type="gramEnd"/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8" w:space="0" w:color="000000"/>
              <w:bottom w:val="single" w:sz="18" w:space="0" w:color="C0C0C0"/>
              <w:right w:val="single" w:sz="8" w:space="0" w:color="000000"/>
            </w:tcBorders>
            <w:vAlign w:val="center"/>
          </w:tcPr>
          <w:p w14:paraId="324545F1" w14:textId="77777777" w:rsidR="00000F24" w:rsidRDefault="00E71B5C">
            <w:pPr>
              <w:ind w:left="146" w:right="12"/>
              <w:jc w:val="center"/>
            </w:pPr>
            <w:r>
              <w:rPr>
                <w:b/>
                <w:sz w:val="18"/>
              </w:rPr>
              <w:t xml:space="preserve">VALOR DEL ITEM </w:t>
            </w:r>
            <w:r>
              <w:t xml:space="preserve"> </w:t>
            </w:r>
          </w:p>
        </w:tc>
        <w:tc>
          <w:tcPr>
            <w:tcW w:w="991" w:type="dxa"/>
            <w:tcBorders>
              <w:top w:val="single" w:sz="24" w:space="0" w:color="000000"/>
              <w:left w:val="single" w:sz="8" w:space="0" w:color="000000"/>
              <w:bottom w:val="single" w:sz="18" w:space="0" w:color="C0C0C0"/>
              <w:right w:val="single" w:sz="24" w:space="0" w:color="000000"/>
            </w:tcBorders>
            <w:vAlign w:val="center"/>
          </w:tcPr>
          <w:p w14:paraId="269905EB" w14:textId="77777777" w:rsidR="00000F24" w:rsidRDefault="00E71B5C">
            <w:pPr>
              <w:ind w:left="-12"/>
              <w:jc w:val="center"/>
            </w:pPr>
            <w:proofErr w:type="gramStart"/>
            <w:r>
              <w:rPr>
                <w:b/>
                <w:sz w:val="18"/>
              </w:rPr>
              <w:t xml:space="preserve">VALOR </w:t>
            </w:r>
            <w:r>
              <w:t xml:space="preserve"> </w:t>
            </w:r>
            <w:r>
              <w:rPr>
                <w:b/>
                <w:sz w:val="18"/>
              </w:rPr>
              <w:t>OBTENIDO</w:t>
            </w:r>
            <w:proofErr w:type="gramEnd"/>
            <w:r>
              <w:rPr>
                <w:b/>
                <w:sz w:val="18"/>
              </w:rPr>
              <w:t xml:space="preserve"> </w:t>
            </w:r>
          </w:p>
        </w:tc>
      </w:tr>
      <w:tr w:rsidR="00000F24" w14:paraId="75DD54FC" w14:textId="77777777">
        <w:trPr>
          <w:trHeight w:val="355"/>
        </w:trPr>
        <w:tc>
          <w:tcPr>
            <w:tcW w:w="387" w:type="dxa"/>
            <w:tcBorders>
              <w:top w:val="single" w:sz="18" w:space="0" w:color="C0C0C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EB65100" w14:textId="77777777" w:rsidR="00000F24" w:rsidRDefault="00E71B5C">
            <w:pPr>
              <w:ind w:right="153"/>
              <w:jc w:val="right"/>
            </w:pPr>
            <w:r>
              <w:rPr>
                <w:b/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34E2EDC" w14:textId="77777777" w:rsidR="00000F24" w:rsidRDefault="00E71B5C">
            <w:pPr>
              <w:ind w:left="118"/>
            </w:pPr>
            <w:r>
              <w:rPr>
                <w:b/>
                <w:sz w:val="18"/>
              </w:rPr>
              <w:t xml:space="preserve">COMPRENSIÓN DE LA INFORMACIÓN, PROBLEMATICA Y COMPONENTES DEL CASO, EL ALUMNO: (ED) 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68A129" w14:textId="77777777" w:rsidR="00000F24" w:rsidRDefault="00E71B5C">
            <w:pPr>
              <w:ind w:left="-11"/>
            </w:pPr>
            <w:r>
              <w:t xml:space="preserve"> </w:t>
            </w:r>
            <w:r>
              <w:tab/>
            </w: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18" w:space="0" w:color="C0C0C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C0C0C0"/>
          </w:tcPr>
          <w:p w14:paraId="3DFB89AC" w14:textId="77777777" w:rsidR="00000F24" w:rsidRDefault="00E71B5C">
            <w:pPr>
              <w:ind w:left="106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5C10BD3D" w14:textId="77777777">
        <w:trPr>
          <w:trHeight w:val="370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47124F04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35E1" w14:textId="77777777" w:rsidR="00000F24" w:rsidRDefault="00E71B5C">
            <w:pPr>
              <w:ind w:left="108"/>
            </w:pPr>
            <w:r>
              <w:rPr>
                <w:sz w:val="18"/>
              </w:rPr>
              <w:t xml:space="preserve">Realiza el reporte del proceso de diseño del modelo de acceso y presentación de datos 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5C205" w14:textId="77777777" w:rsidR="00000F24" w:rsidRDefault="00E71B5C">
            <w:pPr>
              <w:ind w:righ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64C10604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782DD78A" w14:textId="77777777">
        <w:trPr>
          <w:trHeight w:val="365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938BBAF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4D8FA" w14:textId="77777777" w:rsidR="00000F24" w:rsidRDefault="00E71B5C">
            <w:pPr>
              <w:ind w:left="108"/>
            </w:pPr>
            <w:r>
              <w:rPr>
                <w:sz w:val="18"/>
              </w:rPr>
              <w:t xml:space="preserve">Realiza el programa de aplicación del modelo de acceso y presentación de datos 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4D5B2" w14:textId="77777777" w:rsidR="00000F24" w:rsidRDefault="00E71B5C">
            <w:pPr>
              <w:ind w:left="1"/>
              <w:jc w:val="center"/>
            </w:pPr>
            <w:r>
              <w:t xml:space="preserve">15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A06F68F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71D57A88" w14:textId="77777777">
        <w:trPr>
          <w:trHeight w:val="334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1B2B243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3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D61D3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Contiene el programa de aplicación del MVC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E98F1" w14:textId="77777777" w:rsidR="00000F24" w:rsidRDefault="00E71B5C">
            <w:pPr>
              <w:ind w:right="2"/>
              <w:jc w:val="center"/>
            </w:pPr>
            <w:r>
              <w:rPr>
                <w:sz w:val="18"/>
              </w:rPr>
              <w:t xml:space="preserve">15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4C4E45B8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037E99B1" w14:textId="77777777">
        <w:trPr>
          <w:trHeight w:val="336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5CAB9AE" w14:textId="77777777" w:rsidR="00000F24" w:rsidRDefault="00E71B5C">
            <w:pPr>
              <w:ind w:right="13"/>
              <w:jc w:val="center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20EDE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El programa cuenta con Interfaz de programación de aplicaciones (API)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13F81" w14:textId="77777777" w:rsidR="00000F24" w:rsidRDefault="00E71B5C">
            <w:pPr>
              <w:ind w:right="2"/>
              <w:jc w:val="center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542DFE38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</w:p>
        </w:tc>
      </w:tr>
      <w:tr w:rsidR="00000F24" w14:paraId="7425DAA9" w14:textId="77777777">
        <w:trPr>
          <w:trHeight w:val="504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ADACBA2" w14:textId="77777777" w:rsidR="00000F24" w:rsidRDefault="00E71B5C">
            <w:pPr>
              <w:ind w:right="153"/>
              <w:jc w:val="right"/>
            </w:pPr>
            <w:r>
              <w:rPr>
                <w:b/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6C2BF66" w14:textId="77777777" w:rsidR="00000F24" w:rsidRDefault="00E71B5C">
            <w:pPr>
              <w:ind w:left="118"/>
            </w:pPr>
            <w:r>
              <w:rPr>
                <w:b/>
                <w:sz w:val="18"/>
              </w:rPr>
              <w:t xml:space="preserve">EL ALUMNO ELABORA UN PORTAFOLIO DE EVIDENCIAS A PARTIR DE UN CASO DE ESTUDIO SOBRE ARQUITECTURAS WEB: (ED, </w:t>
            </w:r>
            <w:proofErr w:type="gramStart"/>
            <w:r>
              <w:rPr>
                <w:b/>
                <w:sz w:val="18"/>
              </w:rPr>
              <w:t xml:space="preserve">EP) </w:t>
            </w:r>
            <w:r>
              <w:t xml:space="preserve">  </w:t>
            </w:r>
            <w:proofErr w:type="gram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83572B7" w14:textId="77777777" w:rsidR="00000F24" w:rsidRDefault="00E71B5C">
            <w:pPr>
              <w:ind w:left="283"/>
              <w:jc w:val="center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shd w:val="clear" w:color="auto" w:fill="BFBFBF"/>
          </w:tcPr>
          <w:p w14:paraId="557E94F8" w14:textId="77777777" w:rsidR="00000F24" w:rsidRDefault="00E71B5C">
            <w:pPr>
              <w:ind w:left="106"/>
            </w:pPr>
            <w:r>
              <w:rPr>
                <w:b/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58C231A3" w14:textId="77777777">
        <w:trPr>
          <w:trHeight w:val="370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6B428D2A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1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E6330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El código del programa se encuentra en el repositorio.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02E09" w14:textId="77777777" w:rsidR="00000F24" w:rsidRDefault="00E71B5C">
            <w:pPr>
              <w:ind w:right="1"/>
              <w:jc w:val="center"/>
            </w:pPr>
            <w:r>
              <w:t xml:space="preserve">5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7D12E403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075D3038" w14:textId="77777777">
        <w:trPr>
          <w:trHeight w:val="363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CF71F72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2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E1B1A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El código del programa web se encuentra realizado de manera correcta. </w:t>
            </w:r>
            <w:r>
              <w:t xml:space="preserve"> 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2813F" w14:textId="77777777" w:rsidR="00000F24" w:rsidRDefault="00E71B5C">
            <w:pPr>
              <w:ind w:righ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63852EB1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2646D7C7" w14:textId="77777777">
        <w:trPr>
          <w:trHeight w:val="365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1D0F87BF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3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77516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Se consideran estándares y buenas prácticas. </w:t>
            </w:r>
            <w:r>
              <w:t xml:space="preserve"> 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3D0DE" w14:textId="77777777" w:rsidR="00000F24" w:rsidRDefault="00E71B5C">
            <w:pPr>
              <w:ind w:left="1"/>
              <w:jc w:val="center"/>
            </w:pPr>
            <w:r>
              <w:t xml:space="preserve">10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5060A280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690289BD" w14:textId="77777777">
        <w:trPr>
          <w:trHeight w:val="365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06D0A784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4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72B9A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Cumple con los requerimientos solicitados. </w:t>
            </w:r>
            <w:r>
              <w:t xml:space="preserve"> 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072B6" w14:textId="77777777" w:rsidR="00000F24" w:rsidRDefault="00E71B5C">
            <w:pPr>
              <w:ind w:righ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5D0D79B2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55EEAFA7" w14:textId="77777777">
        <w:trPr>
          <w:trHeight w:val="372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</w:tcPr>
          <w:p w14:paraId="216AFCF7" w14:textId="77777777" w:rsidR="00000F24" w:rsidRDefault="00E71B5C">
            <w:pPr>
              <w:ind w:right="153"/>
              <w:jc w:val="right"/>
            </w:pPr>
            <w:r>
              <w:rPr>
                <w:sz w:val="18"/>
              </w:rPr>
              <w:t xml:space="preserve">5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5963" w14:textId="77777777" w:rsidR="00000F24" w:rsidRDefault="00E71B5C">
            <w:pPr>
              <w:ind w:left="118"/>
            </w:pPr>
            <w:r>
              <w:rPr>
                <w:sz w:val="18"/>
              </w:rPr>
              <w:t xml:space="preserve">El programa es funcional. </w:t>
            </w:r>
            <w:r>
              <w:t xml:space="preserve"> 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CF3A6" w14:textId="77777777" w:rsidR="00000F24" w:rsidRDefault="00E71B5C">
            <w:pPr>
              <w:ind w:right="2"/>
              <w:jc w:val="center"/>
            </w:pPr>
            <w:r>
              <w:rPr>
                <w:sz w:val="18"/>
              </w:rPr>
              <w:t xml:space="preserve">10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</w:tcPr>
          <w:p w14:paraId="0F0BE220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  <w:tr w:rsidR="00000F24" w14:paraId="6D9774E9" w14:textId="77777777">
        <w:trPr>
          <w:trHeight w:val="404"/>
        </w:trPr>
        <w:tc>
          <w:tcPr>
            <w:tcW w:w="387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</w:tcPr>
          <w:p w14:paraId="40D58531" w14:textId="77777777" w:rsidR="00000F24" w:rsidRDefault="00E71B5C">
            <w:pPr>
              <w:jc w:val="right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A637560" w14:textId="77777777" w:rsidR="00000F24" w:rsidRDefault="00E71B5C">
            <w:pPr>
              <w:ind w:right="106"/>
              <w:jc w:val="right"/>
            </w:pPr>
            <w:r>
              <w:rPr>
                <w:b/>
                <w:sz w:val="18"/>
              </w:rPr>
              <w:t xml:space="preserve">PUNTUACIÓN OBTENIDA </w:t>
            </w:r>
            <w: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49AD624" w14:textId="77777777" w:rsidR="00000F24" w:rsidRDefault="00E71B5C">
            <w:pPr>
              <w:tabs>
                <w:tab w:val="center" w:pos="496"/>
              </w:tabs>
              <w:ind w:left="-16"/>
            </w:pPr>
            <w:r>
              <w:t xml:space="preserve"> </w:t>
            </w:r>
            <w:r>
              <w:tab/>
            </w:r>
            <w:r>
              <w:rPr>
                <w:sz w:val="18"/>
              </w:rPr>
              <w:t xml:space="preserve">100% </w:t>
            </w:r>
            <w:r>
              <w:t xml:space="preserve">  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</w:tcPr>
          <w:p w14:paraId="3315FCFE" w14:textId="77777777" w:rsidR="00000F24" w:rsidRDefault="00E71B5C">
            <w:pPr>
              <w:ind w:left="106"/>
            </w:pPr>
            <w:r>
              <w:rPr>
                <w:sz w:val="18"/>
              </w:rPr>
              <w:t xml:space="preserve"> </w:t>
            </w:r>
            <w:r>
              <w:t xml:space="preserve">  </w:t>
            </w:r>
          </w:p>
        </w:tc>
      </w:tr>
    </w:tbl>
    <w:p w14:paraId="4F90EEAA" w14:textId="009DEB0B" w:rsidR="00000F24" w:rsidRDefault="00E71B5C" w:rsidP="00E71B5C">
      <w:pPr>
        <w:spacing w:after="0"/>
        <w:ind w:left="188"/>
        <w:jc w:val="center"/>
      </w:pPr>
      <w:r>
        <w:rPr>
          <w:b/>
          <w:sz w:val="18"/>
        </w:rPr>
        <w:t xml:space="preserve">  </w:t>
      </w:r>
    </w:p>
    <w:p w14:paraId="0620C542" w14:textId="77777777" w:rsidR="00000F24" w:rsidRDefault="00E71B5C">
      <w:pPr>
        <w:spacing w:after="0"/>
        <w:ind w:left="1344" w:hanging="10"/>
      </w:pPr>
      <w:r>
        <w:rPr>
          <w:b/>
          <w:sz w:val="18"/>
        </w:rPr>
        <w:t>COMPETENCIA ALCANZADA: ______________________   CALIFICACIÓN: ______________________</w:t>
      </w:r>
      <w:r>
        <w:t xml:space="preserve">  </w:t>
      </w:r>
    </w:p>
    <w:p w14:paraId="323C1A24" w14:textId="77777777" w:rsidR="00000F24" w:rsidRDefault="00E71B5C">
      <w:pPr>
        <w:spacing w:after="0"/>
        <w:ind w:right="9"/>
        <w:jc w:val="center"/>
      </w:pPr>
      <w:r>
        <w:t xml:space="preserve"> </w:t>
      </w:r>
    </w:p>
    <w:p w14:paraId="46C3B483" w14:textId="3EA39667" w:rsidR="00000F24" w:rsidRDefault="00E71B5C">
      <w:pPr>
        <w:spacing w:after="0"/>
        <w:ind w:left="41"/>
        <w:jc w:val="center"/>
      </w:pPr>
      <w:r>
        <w:t xml:space="preserve">  </w:t>
      </w:r>
    </w:p>
    <w:p w14:paraId="5CF0F2D5" w14:textId="3351953D" w:rsidR="00000F24" w:rsidRDefault="00E71B5C">
      <w:pPr>
        <w:pStyle w:val="Ttulo1"/>
        <w:ind w:left="1344"/>
      </w:pPr>
      <w:r>
        <w:t>OBSERVACIONES GENERALES: _________________________________________________________</w:t>
      </w:r>
      <w:r>
        <w:rPr>
          <w:b w:val="0"/>
          <w:sz w:val="22"/>
        </w:rPr>
        <w:t xml:space="preserve"> </w:t>
      </w:r>
      <w:r>
        <w:t xml:space="preserve"> </w:t>
      </w:r>
    </w:p>
    <w:p w14:paraId="22A0CF24" w14:textId="7C8EFA99" w:rsidR="00000F24" w:rsidRDefault="00E71B5C">
      <w:pPr>
        <w:spacing w:after="0"/>
        <w:ind w:left="156"/>
        <w:jc w:val="center"/>
      </w:pPr>
      <w:r>
        <w:t xml:space="preserve">  </w:t>
      </w:r>
    </w:p>
    <w:p w14:paraId="0E3751ED" w14:textId="2E3942D2" w:rsidR="00000F24" w:rsidRDefault="00E71B5C">
      <w:pPr>
        <w:pStyle w:val="Ttulo2"/>
        <w:tabs>
          <w:tab w:val="center" w:pos="5084"/>
        </w:tabs>
        <w:ind w:left="0"/>
      </w:pPr>
      <w:r>
        <w:rPr>
          <w:sz w:val="22"/>
        </w:rPr>
        <w:t xml:space="preserve">  </w:t>
      </w:r>
      <w:r>
        <w:rPr>
          <w:sz w:val="22"/>
        </w:rPr>
        <w:tab/>
        <w:t xml:space="preserve">    </w:t>
      </w:r>
      <w:r>
        <w:t xml:space="preserve">NOMBRE Y FIRMA DEL EVALUADOR                                                             </w:t>
      </w:r>
      <w:r w:rsidR="00D868DC">
        <w:t>MENDEZ SANDOVAL EDUARDO ANTONIO</w:t>
      </w:r>
      <w:r>
        <w:rPr>
          <w:sz w:val="22"/>
        </w:rPr>
        <w:t xml:space="preserve"> </w:t>
      </w:r>
      <w:r>
        <w:t xml:space="preserve"> </w:t>
      </w:r>
    </w:p>
    <w:p w14:paraId="7B4EAD43" w14:textId="2D59F26C" w:rsidR="00000F24" w:rsidRDefault="00E71B5C">
      <w:pPr>
        <w:spacing w:after="0"/>
        <w:ind w:left="14"/>
      </w:pPr>
      <w:r>
        <w:rPr>
          <w:sz w:val="18"/>
        </w:rPr>
        <w:t xml:space="preserve">    </w:t>
      </w:r>
    </w:p>
    <w:sectPr w:rsidR="00000F24" w:rsidSect="00E71B5C">
      <w:pgSz w:w="11906" w:h="16838" w:code="9"/>
      <w:pgMar w:top="0" w:right="1062" w:bottom="0" w:left="9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24"/>
    <w:rsid w:val="00000F24"/>
    <w:rsid w:val="00D868DC"/>
    <w:rsid w:val="00E7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994A"/>
  <w15:docId w15:val="{F0755D23-58B5-446C-B325-612F111A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2" w:hanging="10"/>
      <w:outlineLvl w:val="0"/>
    </w:pPr>
    <w:rPr>
      <w:rFonts w:ascii="Calibri" w:eastAsia="Calibri" w:hAnsi="Calibri" w:cs="Calibri"/>
      <w:b/>
      <w:color w:val="000000"/>
      <w:sz w:val="1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4"/>
      <w:outlineLvl w:val="1"/>
    </w:pPr>
    <w:rPr>
      <w:rFonts w:ascii="Calibri" w:eastAsia="Calibri" w:hAnsi="Calibri" w:cs="Calibri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GONZALEZ MARIANA - Alumno</dc:creator>
  <cp:keywords/>
  <cp:lastModifiedBy>ESTUDIANTE EDUARDO ANTONIO MENDEZ  SANDOVAL</cp:lastModifiedBy>
  <cp:revision>2</cp:revision>
  <cp:lastPrinted>2022-03-31T16:56:00Z</cp:lastPrinted>
  <dcterms:created xsi:type="dcterms:W3CDTF">2022-03-31T17:11:00Z</dcterms:created>
  <dcterms:modified xsi:type="dcterms:W3CDTF">2022-03-31T17:11:00Z</dcterms:modified>
</cp:coreProperties>
</file>